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02A" w:rsidP="00EE602A" w:rsidRDefault="00EE602A" w14:paraId="105AB19A" w14:textId="77777777">
      <w:pPr>
        <w:jc w:val="center"/>
      </w:pPr>
      <w:r>
        <w:t xml:space="preserve">OSNOVNA ŠKOLA BRATOLJUBA KLAIĆA </w:t>
      </w:r>
    </w:p>
    <w:p w:rsidR="00164E47" w:rsidP="00EE602A" w:rsidRDefault="00EE602A" w14:paraId="025C2356" w14:textId="20197576">
      <w:pPr>
        <w:jc w:val="center"/>
      </w:pPr>
      <w:r>
        <w:t xml:space="preserve">POPIS DODATNIH OBRAZOVNIH MATERIJALA </w:t>
      </w:r>
      <w:r w:rsidR="00164E47">
        <w:t xml:space="preserve"> ZA ŠKOLSKU 202</w:t>
      </w:r>
      <w:r w:rsidR="00A8006D">
        <w:t>2</w:t>
      </w:r>
      <w:r w:rsidR="00164E47">
        <w:t>./202</w:t>
      </w:r>
      <w:r w:rsidR="00A8006D">
        <w:t>3</w:t>
      </w:r>
      <w:r w:rsidR="00164E47">
        <w:t>. GODINU</w:t>
      </w:r>
    </w:p>
    <w:p w:rsidR="00164E47" w:rsidP="00EE602A" w:rsidRDefault="00164E47" w14:paraId="23C44B2C" w14:textId="77777777">
      <w:pPr>
        <w:jc w:val="center"/>
      </w:pPr>
      <w:r>
        <w:t xml:space="preserve">R A Z R E D N A    N A S T A V A </w:t>
      </w:r>
    </w:p>
    <w:p w:rsidR="00164E47" w:rsidP="00164E47" w:rsidRDefault="00164E47" w14:paraId="3C84A1EA" w14:textId="77777777">
      <w:r>
        <w:t>MATIČNA ŠKOLA - BIZOVAC</w:t>
      </w:r>
    </w:p>
    <w:p w:rsidR="00164E47" w:rsidP="00164E47" w:rsidRDefault="00A8006D" w14:paraId="47447110" w14:textId="43246319">
      <w:r>
        <w:t>2</w:t>
      </w:r>
      <w:r w:rsidR="00164E47">
        <w:t>. RAZRED – učiteljica Valerija Čandrlić</w:t>
      </w:r>
    </w:p>
    <w:tbl>
      <w:tblPr>
        <w:tblStyle w:val="TableGrid"/>
        <w:tblW w:w="17127" w:type="dxa"/>
        <w:tblLook w:val="04A0" w:firstRow="1" w:lastRow="0" w:firstColumn="1" w:lastColumn="0" w:noHBand="0" w:noVBand="1"/>
      </w:tblPr>
      <w:tblGrid>
        <w:gridCol w:w="2112"/>
        <w:gridCol w:w="4165"/>
        <w:gridCol w:w="1886"/>
        <w:gridCol w:w="4298"/>
        <w:gridCol w:w="3600"/>
        <w:gridCol w:w="1066"/>
      </w:tblGrid>
      <w:tr w:rsidR="00164E47" w:rsidTr="449A4832" w14:paraId="0FED0EF4" w14:textId="77777777">
        <w:tc>
          <w:tcPr>
            <w:tcW w:w="2119" w:type="dxa"/>
          </w:tcPr>
          <w:p w:rsidR="00164E47" w:rsidP="00164E47" w:rsidRDefault="00164E47" w14:paraId="27B25199" w14:textId="77777777">
            <w:r>
              <w:t>Red. Broj u Katalogu</w:t>
            </w:r>
          </w:p>
        </w:tc>
        <w:tc>
          <w:tcPr>
            <w:tcW w:w="4185" w:type="dxa"/>
          </w:tcPr>
          <w:p w:rsidR="00164E47" w:rsidP="00164E47" w:rsidRDefault="00164E47" w14:paraId="7EF12BCD" w14:textId="77777777">
            <w:r>
              <w:t>NASLOV</w:t>
            </w:r>
          </w:p>
        </w:tc>
        <w:tc>
          <w:tcPr>
            <w:tcW w:w="1890" w:type="dxa"/>
          </w:tcPr>
          <w:p w:rsidR="00164E47" w:rsidP="00164E47" w:rsidRDefault="00164E47" w14:paraId="052A53C8" w14:textId="77777777">
            <w:r>
              <w:t>VRSTA IZDANJA</w:t>
            </w:r>
          </w:p>
        </w:tc>
        <w:tc>
          <w:tcPr>
            <w:tcW w:w="4320" w:type="dxa"/>
          </w:tcPr>
          <w:p w:rsidR="00164E47" w:rsidP="00164E47" w:rsidRDefault="00164E47" w14:paraId="43DCE052" w14:textId="77777777">
            <w:r>
              <w:t>AUTORI</w:t>
            </w:r>
          </w:p>
        </w:tc>
        <w:tc>
          <w:tcPr>
            <w:tcW w:w="3615" w:type="dxa"/>
          </w:tcPr>
          <w:p w:rsidR="00164E47" w:rsidP="00164E47" w:rsidRDefault="00164E47" w14:paraId="0B967A44" w14:textId="77777777">
            <w:r>
              <w:t>NAKLADNIK</w:t>
            </w:r>
          </w:p>
        </w:tc>
        <w:tc>
          <w:tcPr>
            <w:tcW w:w="998" w:type="dxa"/>
          </w:tcPr>
          <w:p w:rsidR="00164E47" w:rsidP="00164E47" w:rsidRDefault="00164E47" w14:paraId="26DD3954" w14:textId="77777777">
            <w:r>
              <w:t>KOLIČINA</w:t>
            </w:r>
          </w:p>
        </w:tc>
      </w:tr>
      <w:tr w:rsidR="00164E47" w:rsidTr="449A4832" w14:paraId="6C1C5ADC" w14:textId="77777777">
        <w:tc>
          <w:tcPr>
            <w:tcW w:w="2119" w:type="dxa"/>
          </w:tcPr>
          <w:p w:rsidR="00164E47" w:rsidP="7CFA09AA" w:rsidRDefault="7CFA09AA" w14:paraId="14636C67" w14:textId="531B92C6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95</w:t>
            </w:r>
          </w:p>
        </w:tc>
        <w:tc>
          <w:tcPr>
            <w:tcW w:w="4185" w:type="dxa"/>
          </w:tcPr>
          <w:p w:rsidR="00164E47" w:rsidP="7CFA09AA" w:rsidRDefault="7CFA09AA" w14:paraId="45426304" w14:textId="3DABA713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2 New Edition, radna bilježnica iz engleskog jezika za 2. razred osnovne škole, 2. godina učenja</w:t>
            </w:r>
          </w:p>
        </w:tc>
        <w:tc>
          <w:tcPr>
            <w:tcW w:w="1890" w:type="dxa"/>
          </w:tcPr>
          <w:p w:rsidR="00164E47" w:rsidP="7CFA09AA" w:rsidRDefault="7CFA09AA" w14:paraId="2356E58D" w14:textId="66723D7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164E47" w:rsidP="7CFA09AA" w:rsidRDefault="00164E47" w14:paraId="1EDD61C1" w14:textId="11C5874D">
            <w:pPr>
              <w:rPr>
                <w:rFonts w:eastAsiaTheme="minorEastAsia"/>
              </w:rPr>
            </w:pPr>
          </w:p>
        </w:tc>
        <w:tc>
          <w:tcPr>
            <w:tcW w:w="4320" w:type="dxa"/>
          </w:tcPr>
          <w:p w:rsidR="00164E47" w:rsidP="7CFA09AA" w:rsidRDefault="7CFA09AA" w14:paraId="5578BAD1" w14:textId="252A8D55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164E47" w:rsidP="7CFA09AA" w:rsidRDefault="00164E47" w14:paraId="2DFBDFAA" w14:textId="0E4FE208">
            <w:pPr>
              <w:rPr>
                <w:rFonts w:eastAsiaTheme="minorEastAsia"/>
              </w:rPr>
            </w:pPr>
          </w:p>
        </w:tc>
        <w:tc>
          <w:tcPr>
            <w:tcW w:w="3615" w:type="dxa"/>
          </w:tcPr>
          <w:p w:rsidR="00164E47" w:rsidP="7CFA09AA" w:rsidRDefault="7CFA09AA" w14:paraId="76032445" w14:textId="120F393C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164E47" w:rsidP="7CFA09AA" w:rsidRDefault="00164E47" w14:paraId="32C0393A" w14:textId="74CA80FE">
            <w:pPr>
              <w:rPr>
                <w:rFonts w:eastAsiaTheme="minorEastAsia"/>
              </w:rPr>
            </w:pPr>
          </w:p>
        </w:tc>
        <w:tc>
          <w:tcPr>
            <w:tcW w:w="998" w:type="dxa"/>
          </w:tcPr>
          <w:p w:rsidR="00164E47" w:rsidP="00164E47" w:rsidRDefault="00164E47" w14:paraId="13602FF4" w14:textId="4F54CC0A"/>
        </w:tc>
      </w:tr>
      <w:tr w:rsidR="00164E47" w:rsidTr="449A4832" w14:paraId="6B7BC4E9" w14:textId="77777777">
        <w:tc>
          <w:tcPr>
            <w:tcW w:w="2119" w:type="dxa"/>
          </w:tcPr>
          <w:p w:rsidR="00164E47" w:rsidP="00164E47" w:rsidRDefault="639766C5" w14:paraId="16D6A51B" w14:textId="388DE6C5">
            <w:r>
              <w:t>172</w:t>
            </w:r>
          </w:p>
        </w:tc>
        <w:tc>
          <w:tcPr>
            <w:tcW w:w="4185" w:type="dxa"/>
          </w:tcPr>
          <w:p w:rsidR="00164E47" w:rsidP="00164E47" w:rsidRDefault="639766C5" w14:paraId="4388C7F6" w14:textId="187E88D3">
            <w:r>
              <w:t xml:space="preserve">U prijateljstvu s Bogom, radna bilježnica za katolički vjeronauk drugoga razreda osnovne škole  </w:t>
            </w:r>
          </w:p>
        </w:tc>
        <w:tc>
          <w:tcPr>
            <w:tcW w:w="1890" w:type="dxa"/>
          </w:tcPr>
          <w:p w:rsidR="00164E47" w:rsidP="00164E47" w:rsidRDefault="639766C5" w14:paraId="716C0952" w14:textId="07F9A4EF">
            <w:r>
              <w:t>radna bilježnica</w:t>
            </w:r>
          </w:p>
        </w:tc>
        <w:tc>
          <w:tcPr>
            <w:tcW w:w="4320" w:type="dxa"/>
          </w:tcPr>
          <w:p w:rsidR="00164E47" w:rsidP="00164E47" w:rsidRDefault="639766C5" w14:paraId="58AE90A3" w14:textId="7F20AFE4">
            <w:r>
              <w:t>Ana Volf, Tihana Petković</w:t>
            </w:r>
          </w:p>
        </w:tc>
        <w:tc>
          <w:tcPr>
            <w:tcW w:w="3615" w:type="dxa"/>
          </w:tcPr>
          <w:p w:rsidR="00164E47" w:rsidP="00164E47" w:rsidRDefault="639766C5" w14:paraId="3BEFB52D" w14:textId="3ED79904">
            <w:r>
              <w:t>Nadbiskupski duhovni stol - Glas Koncila</w:t>
            </w:r>
          </w:p>
        </w:tc>
        <w:tc>
          <w:tcPr>
            <w:tcW w:w="998" w:type="dxa"/>
          </w:tcPr>
          <w:p w:rsidR="00164E47" w:rsidP="00164E47" w:rsidRDefault="639766C5" w14:paraId="760651C4" w14:textId="340C0330">
            <w:r>
              <w:t>18</w:t>
            </w:r>
          </w:p>
        </w:tc>
      </w:tr>
      <w:tr w:rsidR="00164E47" w:rsidTr="449A4832" w14:paraId="2C8780B0" w14:textId="77777777">
        <w:trPr>
          <w:trHeight w:val="1140"/>
        </w:trPr>
        <w:tc>
          <w:tcPr>
            <w:tcW w:w="2119" w:type="dxa"/>
          </w:tcPr>
          <w:p w:rsidR="00164E47" w:rsidP="00164E47" w:rsidRDefault="206AD5DA" w14:paraId="063E1077" w14:textId="13659AF8">
            <w:r>
              <w:t>114</w:t>
            </w:r>
          </w:p>
        </w:tc>
        <w:tc>
          <w:tcPr>
            <w:tcW w:w="4185" w:type="dxa"/>
          </w:tcPr>
          <w:p w:rsidR="00164E47" w:rsidP="00164E47" w:rsidRDefault="206AD5DA" w14:paraId="160A556A" w14:textId="5EA9BCF6">
            <w:r>
              <w:t>Moj sretni broj 2, radna bilježnica za matematiku u drugom razredu osnovne škole</w:t>
            </w:r>
          </w:p>
        </w:tc>
        <w:tc>
          <w:tcPr>
            <w:tcW w:w="1890" w:type="dxa"/>
          </w:tcPr>
          <w:p w:rsidR="00164E47" w:rsidP="00164E47" w:rsidRDefault="206AD5DA" w14:paraId="257B6F1E" w14:textId="56D6EB24">
            <w:r>
              <w:t>radna bilježnica</w:t>
            </w:r>
          </w:p>
        </w:tc>
        <w:tc>
          <w:tcPr>
            <w:tcW w:w="4320" w:type="dxa"/>
          </w:tcPr>
          <w:p w:rsidR="00164E47" w:rsidP="00164E47" w:rsidRDefault="206AD5DA" w14:paraId="0B62A0CD" w14:textId="405B4E25">
            <w:r>
              <w:t>Dubravka Miklec, Sanja Jakovljević Rogić, Graciella Prtajin</w:t>
            </w:r>
          </w:p>
        </w:tc>
        <w:tc>
          <w:tcPr>
            <w:tcW w:w="3615" w:type="dxa"/>
          </w:tcPr>
          <w:p w:rsidR="00164E47" w:rsidP="206AD5DA" w:rsidRDefault="206AD5DA" w14:paraId="61311F76" w14:textId="60DD1308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00164E47" w:rsidP="206AD5DA" w:rsidRDefault="00164E47" w14:paraId="61BF9636" w14:textId="3EB9149B"/>
        </w:tc>
        <w:tc>
          <w:tcPr>
            <w:tcW w:w="998" w:type="dxa"/>
          </w:tcPr>
          <w:p w:rsidR="00164E47" w:rsidP="00164E47" w:rsidRDefault="206AD5DA" w14:paraId="0DF2893C" w14:textId="4A3189A2">
            <w:r>
              <w:t>18</w:t>
            </w:r>
          </w:p>
        </w:tc>
      </w:tr>
      <w:tr w:rsidR="00164E47" w:rsidTr="449A4832" w14:paraId="690F5F75" w14:textId="77777777">
        <w:tc>
          <w:tcPr>
            <w:tcW w:w="2119" w:type="dxa"/>
          </w:tcPr>
          <w:p w:rsidR="00164E47" w:rsidP="00164E47" w:rsidRDefault="206AD5DA" w14:paraId="6560BB20" w14:textId="1CBBB6BF">
            <w:r>
              <w:t>115</w:t>
            </w:r>
          </w:p>
        </w:tc>
        <w:tc>
          <w:tcPr>
            <w:tcW w:w="4185" w:type="dxa"/>
          </w:tcPr>
          <w:p w:rsidR="00164E47" w:rsidP="00164E47" w:rsidRDefault="206AD5DA" w14:paraId="4AF796A3" w14:textId="56AD01CA">
            <w:r>
              <w:t>Moj sretni broj 2, zbirka zadataka za matematiku u drugom razredu osnovne škole</w:t>
            </w:r>
          </w:p>
        </w:tc>
        <w:tc>
          <w:tcPr>
            <w:tcW w:w="1890" w:type="dxa"/>
          </w:tcPr>
          <w:p w:rsidR="00164E47" w:rsidP="206AD5DA" w:rsidRDefault="206AD5DA" w14:paraId="175AC728" w14:textId="1F7F1C3F">
            <w:r>
              <w:t>zbirka zadataka</w:t>
            </w:r>
          </w:p>
        </w:tc>
        <w:tc>
          <w:tcPr>
            <w:tcW w:w="4320" w:type="dxa"/>
          </w:tcPr>
          <w:p w:rsidR="00164E47" w:rsidP="206AD5DA" w:rsidRDefault="206AD5DA" w14:paraId="1096F824" w14:textId="13FB56AD">
            <w:r>
              <w:t>Dubravka Miklec, Sanja Jakovljević Rogić, Graciella Prtajin</w:t>
            </w:r>
          </w:p>
        </w:tc>
        <w:tc>
          <w:tcPr>
            <w:tcW w:w="3615" w:type="dxa"/>
          </w:tcPr>
          <w:p w:rsidR="00164E47" w:rsidP="206AD5DA" w:rsidRDefault="206AD5DA" w14:paraId="63767F5B" w14:textId="60DD1308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00164E47" w:rsidP="206AD5DA" w:rsidRDefault="00164E47" w14:paraId="0ABA2FCF" w14:textId="2694DCB6"/>
        </w:tc>
        <w:tc>
          <w:tcPr>
            <w:tcW w:w="998" w:type="dxa"/>
          </w:tcPr>
          <w:p w:rsidR="00164E47" w:rsidP="00164E47" w:rsidRDefault="206AD5DA" w14:paraId="23C8CA8E" w14:textId="59964548">
            <w:r>
              <w:t>18</w:t>
            </w:r>
          </w:p>
        </w:tc>
      </w:tr>
      <w:tr w:rsidR="00164E47" w:rsidTr="449A4832" w14:paraId="2FE05D42" w14:textId="77777777">
        <w:tc>
          <w:tcPr>
            <w:tcW w:w="2119" w:type="dxa"/>
          </w:tcPr>
          <w:p w:rsidR="00164E47" w:rsidP="00164E47" w:rsidRDefault="206AD5DA" w14:paraId="0DCDFC59" w14:textId="3A4B5CD5">
            <w:r>
              <w:t>116</w:t>
            </w:r>
          </w:p>
        </w:tc>
        <w:tc>
          <w:tcPr>
            <w:tcW w:w="4185" w:type="dxa"/>
          </w:tcPr>
          <w:p w:rsidR="00164E47" w:rsidP="00164E47" w:rsidRDefault="206AD5DA" w14:paraId="3256AAF0" w14:textId="46999A39">
            <w:r>
              <w:t>Pčelica 2, radna bilježnica za hrvatski jezik u drugom razredu osnovne škole, 1. dio</w:t>
            </w:r>
          </w:p>
        </w:tc>
        <w:tc>
          <w:tcPr>
            <w:tcW w:w="1890" w:type="dxa"/>
          </w:tcPr>
          <w:p w:rsidR="00164E47" w:rsidP="00164E47" w:rsidRDefault="206AD5DA" w14:paraId="5BB82B30" w14:textId="56D6EB24">
            <w:r>
              <w:t>radna bilježnica</w:t>
            </w:r>
          </w:p>
          <w:p w:rsidR="00164E47" w:rsidP="206AD5DA" w:rsidRDefault="00164E47" w14:paraId="41E89367" w14:textId="57AFD290"/>
        </w:tc>
        <w:tc>
          <w:tcPr>
            <w:tcW w:w="4320" w:type="dxa"/>
          </w:tcPr>
          <w:p w:rsidR="00164E47" w:rsidP="00164E47" w:rsidRDefault="206AD5DA" w14:paraId="126BA492" w14:textId="64DFB8DE">
            <w:r>
              <w:t>Sonja Ivić, Marija Krmpotić</w:t>
            </w:r>
          </w:p>
        </w:tc>
        <w:tc>
          <w:tcPr>
            <w:tcW w:w="3615" w:type="dxa"/>
          </w:tcPr>
          <w:p w:rsidR="00164E47" w:rsidP="206AD5DA" w:rsidRDefault="206AD5DA" w14:paraId="3D038DB6" w14:textId="60DD1308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00164E47" w:rsidP="206AD5DA" w:rsidRDefault="00164E47" w14:paraId="469539D3" w14:textId="5FE1E6F7"/>
        </w:tc>
        <w:tc>
          <w:tcPr>
            <w:tcW w:w="998" w:type="dxa"/>
          </w:tcPr>
          <w:p w:rsidR="00164E47" w:rsidP="00164E47" w:rsidRDefault="206AD5DA" w14:paraId="65D823C0" w14:textId="07C170E1">
            <w:r>
              <w:t>18</w:t>
            </w:r>
          </w:p>
        </w:tc>
      </w:tr>
      <w:tr w:rsidR="00164E47" w:rsidTr="449A4832" w14:paraId="184F4F27" w14:textId="77777777">
        <w:tc>
          <w:tcPr>
            <w:tcW w:w="2119" w:type="dxa"/>
          </w:tcPr>
          <w:p w:rsidR="00164E47" w:rsidP="00164E47" w:rsidRDefault="206AD5DA" w14:paraId="4D668504" w14:textId="189317FF">
            <w:r>
              <w:t>117</w:t>
            </w:r>
          </w:p>
        </w:tc>
        <w:tc>
          <w:tcPr>
            <w:tcW w:w="4185" w:type="dxa"/>
          </w:tcPr>
          <w:p w:rsidR="00164E47" w:rsidP="00164E47" w:rsidRDefault="206AD5DA" w14:paraId="7109D4B3" w14:textId="3FBC2BDF">
            <w:r>
              <w:t>Pčelica 2, radna bilježnica za hrvatski jezik u drugom razredu osnovne škole, 2. dio</w:t>
            </w:r>
          </w:p>
        </w:tc>
        <w:tc>
          <w:tcPr>
            <w:tcW w:w="1890" w:type="dxa"/>
          </w:tcPr>
          <w:p w:rsidR="00164E47" w:rsidP="00164E47" w:rsidRDefault="206AD5DA" w14:paraId="6FC16CD7" w14:textId="56D6EB24">
            <w:r>
              <w:t>radna bilježnica</w:t>
            </w:r>
          </w:p>
          <w:p w:rsidR="00164E47" w:rsidP="206AD5DA" w:rsidRDefault="00164E47" w14:paraId="2131C699" w14:textId="654832A7"/>
        </w:tc>
        <w:tc>
          <w:tcPr>
            <w:tcW w:w="4320" w:type="dxa"/>
          </w:tcPr>
          <w:p w:rsidR="00164E47" w:rsidP="00164E47" w:rsidRDefault="206AD5DA" w14:paraId="0D9CA0E5" w14:textId="317534F3">
            <w:r>
              <w:t>Sonja Ivić, Marija Krmpotić</w:t>
            </w:r>
          </w:p>
        </w:tc>
        <w:tc>
          <w:tcPr>
            <w:tcW w:w="3615" w:type="dxa"/>
          </w:tcPr>
          <w:p w:rsidR="00164E47" w:rsidP="206AD5DA" w:rsidRDefault="206AD5DA" w14:paraId="09E309B0" w14:textId="17E0E817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00164E47" w:rsidP="206AD5DA" w:rsidRDefault="00164E47" w14:paraId="4CD52557" w14:textId="4F085883"/>
        </w:tc>
        <w:tc>
          <w:tcPr>
            <w:tcW w:w="998" w:type="dxa"/>
          </w:tcPr>
          <w:p w:rsidR="00164E47" w:rsidP="00164E47" w:rsidRDefault="206AD5DA" w14:paraId="280664A1" w14:textId="05D1D8B4">
            <w:r>
              <w:t>18</w:t>
            </w:r>
          </w:p>
        </w:tc>
      </w:tr>
      <w:tr w:rsidR="00164E47" w:rsidTr="449A4832" w14:paraId="294CD453" w14:textId="77777777">
        <w:trPr>
          <w:trHeight w:val="525"/>
        </w:trPr>
        <w:tc>
          <w:tcPr>
            <w:tcW w:w="2119" w:type="dxa"/>
          </w:tcPr>
          <w:p w:rsidR="00164E47" w:rsidP="00164E47" w:rsidRDefault="206AD5DA" w14:paraId="359C5CC4" w14:textId="5FA4EEE0">
            <w:r>
              <w:t>122</w:t>
            </w:r>
          </w:p>
        </w:tc>
        <w:tc>
          <w:tcPr>
            <w:tcW w:w="4185" w:type="dxa"/>
          </w:tcPr>
          <w:p w:rsidR="00164E47" w:rsidP="00164E47" w:rsidRDefault="206AD5DA" w14:paraId="4A9F9DA0" w14:textId="590AC869">
            <w:r>
              <w:t>Istražujemo naš svijet 2, radna bilježnica za prirodu i društvo u drugom razredu osnovne škole</w:t>
            </w:r>
          </w:p>
        </w:tc>
        <w:tc>
          <w:tcPr>
            <w:tcW w:w="1890" w:type="dxa"/>
          </w:tcPr>
          <w:p w:rsidR="00164E47" w:rsidP="00164E47" w:rsidRDefault="206AD5DA" w14:paraId="0C44DEC7" w14:textId="56D6EB24">
            <w:r>
              <w:t>radna bilježnica</w:t>
            </w:r>
          </w:p>
          <w:p w:rsidR="00164E47" w:rsidP="206AD5DA" w:rsidRDefault="00164E47" w14:paraId="686ED578" w14:textId="285EBCC8"/>
        </w:tc>
        <w:tc>
          <w:tcPr>
            <w:tcW w:w="4320" w:type="dxa"/>
          </w:tcPr>
          <w:p w:rsidR="00164E47" w:rsidP="00164E47" w:rsidRDefault="206AD5DA" w14:paraId="7F004E55" w14:textId="074300DA">
            <w:r>
              <w:t>Tamara Kisovar Ivanda, Alena Letina</w:t>
            </w:r>
          </w:p>
        </w:tc>
        <w:tc>
          <w:tcPr>
            <w:tcW w:w="3615" w:type="dxa"/>
          </w:tcPr>
          <w:p w:rsidR="00164E47" w:rsidP="206AD5DA" w:rsidRDefault="206AD5DA" w14:paraId="53B764CB" w14:textId="17E0E817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00164E47" w:rsidP="206AD5DA" w:rsidRDefault="00164E47" w14:paraId="49CA08BE" w14:textId="21FA02E9"/>
        </w:tc>
        <w:tc>
          <w:tcPr>
            <w:tcW w:w="998" w:type="dxa"/>
          </w:tcPr>
          <w:p w:rsidR="00164E47" w:rsidP="00164E47" w:rsidRDefault="206AD5DA" w14:paraId="66BE3038" w14:textId="163BCFC9">
            <w:r>
              <w:t>18</w:t>
            </w:r>
          </w:p>
        </w:tc>
      </w:tr>
      <w:tr w:rsidR="206AD5DA" w:rsidTr="449A4832" w14:paraId="70ABB36A" w14:textId="77777777">
        <w:trPr>
          <w:trHeight w:val="525"/>
        </w:trPr>
        <w:tc>
          <w:tcPr>
            <w:tcW w:w="2119" w:type="dxa"/>
          </w:tcPr>
          <w:p w:rsidR="206AD5DA" w:rsidP="206AD5DA" w:rsidRDefault="206AD5DA" w14:paraId="6936420D" w14:textId="3A958E0E">
            <w:r>
              <w:t>160</w:t>
            </w:r>
          </w:p>
        </w:tc>
        <w:tc>
          <w:tcPr>
            <w:tcW w:w="4185" w:type="dxa"/>
          </w:tcPr>
          <w:p w:rsidR="206AD5DA" w:rsidP="206AD5DA" w:rsidRDefault="206AD5DA" w14:paraId="57BAE2E4" w14:textId="58886D57">
            <w:r>
              <w:t>Pčelica 2, pisanka za hrvatski jezik u drugom razredu osnovne škole</w:t>
            </w:r>
          </w:p>
        </w:tc>
        <w:tc>
          <w:tcPr>
            <w:tcW w:w="1890" w:type="dxa"/>
          </w:tcPr>
          <w:p w:rsidR="206AD5DA" w:rsidP="206AD5DA" w:rsidRDefault="206AD5DA" w14:paraId="1DBFD9A5" w14:textId="4246E988">
            <w:r>
              <w:t>pisanka</w:t>
            </w:r>
          </w:p>
        </w:tc>
        <w:tc>
          <w:tcPr>
            <w:tcW w:w="4320" w:type="dxa"/>
          </w:tcPr>
          <w:p w:rsidR="206AD5DA" w:rsidP="206AD5DA" w:rsidRDefault="206AD5DA" w14:paraId="692C8C6C" w14:textId="6C0B0884">
            <w:r>
              <w:t>Sonja Ivić, Marija Krmpotić</w:t>
            </w:r>
          </w:p>
        </w:tc>
        <w:tc>
          <w:tcPr>
            <w:tcW w:w="3615" w:type="dxa"/>
          </w:tcPr>
          <w:p w:rsidR="206AD5DA" w:rsidP="206AD5DA" w:rsidRDefault="206AD5DA" w14:paraId="5E6B88DB" w14:textId="17E0E817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206AD5DA" w:rsidP="206AD5DA" w:rsidRDefault="206AD5DA" w14:paraId="55566075" w14:textId="1B1C4DCF"/>
        </w:tc>
        <w:tc>
          <w:tcPr>
            <w:tcW w:w="998" w:type="dxa"/>
          </w:tcPr>
          <w:p w:rsidR="206AD5DA" w:rsidP="206AD5DA" w:rsidRDefault="206AD5DA" w14:paraId="25D97C45" w14:textId="2EBDF26D">
            <w:r>
              <w:t>18</w:t>
            </w:r>
          </w:p>
        </w:tc>
      </w:tr>
      <w:tr w:rsidR="206AD5DA" w:rsidTr="449A4832" w14:paraId="75F07959" w14:textId="77777777">
        <w:trPr>
          <w:trHeight w:val="525"/>
        </w:trPr>
        <w:tc>
          <w:tcPr>
            <w:tcW w:w="2119" w:type="dxa"/>
          </w:tcPr>
          <w:p w:rsidR="206AD5DA" w:rsidP="206AD5DA" w:rsidRDefault="206AD5DA" w14:paraId="26B98BAA" w14:textId="399D20FC">
            <w:r>
              <w:t>419</w:t>
            </w:r>
          </w:p>
        </w:tc>
        <w:tc>
          <w:tcPr>
            <w:tcW w:w="4185" w:type="dxa"/>
          </w:tcPr>
          <w:p w:rsidR="206AD5DA" w:rsidP="206AD5DA" w:rsidRDefault="206AD5DA" w14:paraId="55A325C8" w14:textId="1DFAA758">
            <w:r>
              <w:t>Likovna mapa 1 i 2, likovna mapa s kolažnim papirom za 1. i 2. razred osnovne škole</w:t>
            </w:r>
          </w:p>
        </w:tc>
        <w:tc>
          <w:tcPr>
            <w:tcW w:w="1890" w:type="dxa"/>
          </w:tcPr>
          <w:p w:rsidR="206AD5DA" w:rsidP="206AD5DA" w:rsidRDefault="206AD5DA" w14:paraId="19131DD3" w14:textId="26C537FF">
            <w:r>
              <w:t>likovna mapa</w:t>
            </w:r>
          </w:p>
        </w:tc>
        <w:tc>
          <w:tcPr>
            <w:tcW w:w="4320" w:type="dxa"/>
          </w:tcPr>
          <w:p w:rsidR="206AD5DA" w:rsidP="206AD5DA" w:rsidRDefault="206AD5DA" w14:paraId="1E4C573C" w14:textId="7EE98DB2"/>
        </w:tc>
        <w:tc>
          <w:tcPr>
            <w:tcW w:w="3615" w:type="dxa"/>
          </w:tcPr>
          <w:p w:rsidR="206AD5DA" w:rsidP="206AD5DA" w:rsidRDefault="206AD5DA" w14:paraId="470557EA" w14:textId="17E0E817">
            <w:pPr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Školska knjiga d.d</w:t>
            </w:r>
          </w:p>
          <w:p w:rsidR="206AD5DA" w:rsidP="206AD5DA" w:rsidRDefault="206AD5DA" w14:paraId="4FEF0182" w14:textId="5C50607B"/>
        </w:tc>
        <w:tc>
          <w:tcPr>
            <w:tcW w:w="998" w:type="dxa"/>
          </w:tcPr>
          <w:p w:rsidR="206AD5DA" w:rsidP="206AD5DA" w:rsidRDefault="206AD5DA" w14:paraId="1D7CF3DD" w14:textId="352CA994">
            <w:r>
              <w:t>18</w:t>
            </w:r>
          </w:p>
        </w:tc>
      </w:tr>
      <w:tr w:rsidR="30BADBDF" w:rsidTr="449A4832" w14:paraId="6A0EEE8F" w14:textId="77777777">
        <w:trPr>
          <w:trHeight w:val="525"/>
        </w:trPr>
        <w:tc>
          <w:tcPr>
            <w:tcW w:w="2119" w:type="dxa"/>
          </w:tcPr>
          <w:p w:rsidR="30BADBDF" w:rsidP="30BADBDF" w:rsidRDefault="68D6A0DB" w14:paraId="7385957B" w14:textId="022A41CE">
            <w:r>
              <w:t>246</w:t>
            </w:r>
          </w:p>
        </w:tc>
        <w:tc>
          <w:tcPr>
            <w:tcW w:w="4185" w:type="dxa"/>
          </w:tcPr>
          <w:p w:rsidR="30BADBDF" w:rsidP="30BADBDF" w:rsidRDefault="68D6A0DB" w14:paraId="0821F17E" w14:textId="593248BB">
            <w:r>
              <w:t>Knjigomjer 2, interaktivna radna bilježnica za obradu lektirnih djela u drugom razredu osnovne škole</w:t>
            </w:r>
          </w:p>
        </w:tc>
        <w:tc>
          <w:tcPr>
            <w:tcW w:w="1890" w:type="dxa"/>
          </w:tcPr>
          <w:p w:rsidR="30BADBDF" w:rsidP="30BADBDF" w:rsidRDefault="68D6A0DB" w14:paraId="2BA15BB8" w14:textId="66A51BAB">
            <w:r>
              <w:t>interaktivna radna bilježnica za obradu lektirnih djela</w:t>
            </w:r>
          </w:p>
        </w:tc>
        <w:tc>
          <w:tcPr>
            <w:tcW w:w="4320" w:type="dxa"/>
          </w:tcPr>
          <w:p w:rsidR="30BADBDF" w:rsidP="30BADBDF" w:rsidRDefault="72D08DB9" w14:paraId="0DAA6EC9" w14:textId="055D02EA">
            <w:r>
              <w:t>Violeta Drvenkar, Monika Ružić, Ivančica Toić</w:t>
            </w:r>
          </w:p>
        </w:tc>
        <w:tc>
          <w:tcPr>
            <w:tcW w:w="3615" w:type="dxa"/>
          </w:tcPr>
          <w:p w:rsidR="30BADBDF" w:rsidP="5838ED13" w:rsidRDefault="0390E935" w14:paraId="63A5DBB3" w14:textId="317E3BED">
            <w:pPr>
              <w:rPr>
                <w:sz w:val="20"/>
                <w:szCs w:val="20"/>
              </w:rPr>
            </w:pPr>
            <w:r w:rsidRPr="0390E935">
              <w:rPr>
                <w:sz w:val="20"/>
                <w:szCs w:val="20"/>
              </w:rPr>
              <w:t>Školska knjiga d.d</w:t>
            </w:r>
          </w:p>
          <w:p w:rsidR="30BADBDF" w:rsidP="30BADBDF" w:rsidRDefault="30BADBDF" w14:paraId="14B6A88B" w14:textId="317E3BED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30BADBDF" w:rsidP="30BADBDF" w:rsidRDefault="5838ED13" w14:paraId="4C0A0090" w14:textId="053E641A">
            <w:r>
              <w:t>18</w:t>
            </w:r>
          </w:p>
        </w:tc>
      </w:tr>
      <w:tr w:rsidR="62675F57" w:rsidTr="449A4832" w14:paraId="5047BB5A" w14:textId="77777777">
        <w:trPr>
          <w:trHeight w:val="525"/>
        </w:trPr>
        <w:tc>
          <w:tcPr>
            <w:tcW w:w="2119" w:type="dxa"/>
          </w:tcPr>
          <w:p w:rsidR="62675F57" w:rsidP="62675F57" w:rsidRDefault="5D93EE34" w14:paraId="3777D30D" w14:textId="08CC403E">
            <w:r>
              <w:t>113</w:t>
            </w:r>
          </w:p>
        </w:tc>
        <w:tc>
          <w:tcPr>
            <w:tcW w:w="4185" w:type="dxa"/>
          </w:tcPr>
          <w:p w:rsidR="62675F57" w:rsidP="62675F57" w:rsidRDefault="5D93EE34" w14:paraId="3BCACEAC" w14:textId="6A1D3337">
            <w:r>
              <w:t>Razigrani zvuci 2</w:t>
            </w:r>
          </w:p>
        </w:tc>
        <w:tc>
          <w:tcPr>
            <w:tcW w:w="1890" w:type="dxa"/>
          </w:tcPr>
          <w:p w:rsidR="62675F57" w:rsidP="62675F57" w:rsidRDefault="5D93EE34" w14:paraId="1AF2EAF0" w14:textId="56FF4575">
            <w:r>
              <w:t>priručnik za učenike</w:t>
            </w:r>
          </w:p>
        </w:tc>
        <w:tc>
          <w:tcPr>
            <w:tcW w:w="4320" w:type="dxa"/>
          </w:tcPr>
          <w:p w:rsidR="62675F57" w:rsidP="62675F57" w:rsidRDefault="39A0885A" w14:paraId="158342CB" w14:textId="2F0EED47">
            <w:r>
              <w:t>Vladimir Jandrašek, Jelena Ivaci</w:t>
            </w:r>
          </w:p>
        </w:tc>
        <w:tc>
          <w:tcPr>
            <w:tcW w:w="3615" w:type="dxa"/>
          </w:tcPr>
          <w:p w:rsidR="62675F57" w:rsidP="39A0885A" w:rsidRDefault="0EDB8962" w14:paraId="660B4ECA" w14:textId="27D759A7">
            <w:pPr>
              <w:rPr>
                <w:sz w:val="20"/>
                <w:szCs w:val="20"/>
              </w:rPr>
            </w:pPr>
            <w:r w:rsidRPr="0EDB8962">
              <w:rPr>
                <w:sz w:val="20"/>
                <w:szCs w:val="20"/>
              </w:rPr>
              <w:t>Školska knjiga d.d</w:t>
            </w:r>
          </w:p>
          <w:p w:rsidR="62675F57" w:rsidP="62675F57" w:rsidRDefault="62675F57" w14:paraId="66316644" w14:textId="27D759A7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62675F57" w:rsidP="62675F57" w:rsidRDefault="39A0885A" w14:paraId="2507EB70" w14:textId="1ADD1410">
            <w:r>
              <w:t>18</w:t>
            </w:r>
          </w:p>
        </w:tc>
      </w:tr>
      <w:tr w:rsidR="7AC4A184" w:rsidTr="449A4832" w14:paraId="224FDE50" w14:textId="77777777">
        <w:trPr>
          <w:trHeight w:val="525"/>
        </w:trPr>
        <w:tc>
          <w:tcPr>
            <w:tcW w:w="2119" w:type="dxa"/>
          </w:tcPr>
          <w:p w:rsidR="7AC4A184" w:rsidP="7AC4A184" w:rsidRDefault="7928D123" w14:paraId="735E6A19" w14:textId="71493DC9">
            <w:r>
              <w:t>111</w:t>
            </w:r>
          </w:p>
        </w:tc>
        <w:tc>
          <w:tcPr>
            <w:tcW w:w="4185" w:type="dxa"/>
          </w:tcPr>
          <w:p w:rsidR="7AC4A184" w:rsidP="7AC4A184" w:rsidRDefault="7928D123" w14:paraId="05AB9DC7" w14:textId="6BA8731C">
            <w:r>
              <w:t>e-SVIJET 2, radna bilježnica informatike za drugi razred osnovne škole</w:t>
            </w:r>
          </w:p>
        </w:tc>
        <w:tc>
          <w:tcPr>
            <w:tcW w:w="1890" w:type="dxa"/>
          </w:tcPr>
          <w:p w:rsidR="7AC4A184" w:rsidP="7AC4A184" w:rsidRDefault="7928D123" w14:paraId="6073D9E2" w14:textId="6C91B749">
            <w:r>
              <w:t>Radna bilježnica</w:t>
            </w:r>
          </w:p>
        </w:tc>
        <w:tc>
          <w:tcPr>
            <w:tcW w:w="4320" w:type="dxa"/>
          </w:tcPr>
          <w:p w:rsidR="7AC4A184" w:rsidP="7AC4A184" w:rsidRDefault="449A4832" w14:paraId="543DD20C" w14:textId="14C2C70B">
            <w:r>
              <w:t>Josipa Blagus, Ana Budojević, Marijana Šundov</w:t>
            </w:r>
          </w:p>
        </w:tc>
        <w:tc>
          <w:tcPr>
            <w:tcW w:w="3615" w:type="dxa"/>
          </w:tcPr>
          <w:p w:rsidR="7AC4A184" w:rsidP="7AC4A184" w:rsidRDefault="449A4832" w14:paraId="1F9C45E9" w14:textId="37EBD7D1">
            <w:pPr>
              <w:rPr>
                <w:sz w:val="20"/>
                <w:szCs w:val="20"/>
              </w:rPr>
            </w:pPr>
            <w:r w:rsidRPr="449A4832">
              <w:rPr>
                <w:sz w:val="20"/>
                <w:szCs w:val="20"/>
              </w:rPr>
              <w:t>Školska knjiga d.d.</w:t>
            </w:r>
          </w:p>
        </w:tc>
        <w:tc>
          <w:tcPr>
            <w:tcW w:w="998" w:type="dxa"/>
          </w:tcPr>
          <w:p w:rsidR="7AC4A184" w:rsidP="7AC4A184" w:rsidRDefault="449A4832" w14:paraId="628F70AC" w14:textId="26BD6AC4">
            <w:r>
              <w:t>17</w:t>
            </w:r>
          </w:p>
        </w:tc>
      </w:tr>
    </w:tbl>
    <w:p w:rsidR="00164E47" w:rsidP="00164E47" w:rsidRDefault="00164E47" w14:paraId="037A30EC" w14:textId="77777777"/>
    <w:p w:rsidR="00164E47" w:rsidP="00164E47" w:rsidRDefault="00EE602A" w14:paraId="01B38D21" w14:textId="5B708ED9">
      <w:r>
        <w:t xml:space="preserve"> </w:t>
      </w:r>
      <w:r w:rsidR="00A8006D">
        <w:t>3</w:t>
      </w:r>
      <w:r w:rsidR="00164E47">
        <w:t>. RAZRED – učiteljica Ivana Oremuš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06"/>
        <w:gridCol w:w="2120"/>
        <w:gridCol w:w="2120"/>
      </w:tblGrid>
      <w:tr w:rsidR="00164E47" w:rsidTr="7FD13A38" w14:paraId="35281DE5" w14:textId="77777777">
        <w:tc>
          <w:tcPr>
            <w:tcW w:w="2119" w:type="dxa"/>
          </w:tcPr>
          <w:p w:rsidR="00164E47" w:rsidP="00B25566" w:rsidRDefault="00164E47" w14:paraId="6039D1B9" w14:textId="77777777">
            <w:r>
              <w:t>Red. Broj u Katalogu</w:t>
            </w:r>
          </w:p>
        </w:tc>
        <w:tc>
          <w:tcPr>
            <w:tcW w:w="4238" w:type="dxa"/>
          </w:tcPr>
          <w:p w:rsidR="00164E47" w:rsidP="00B25566" w:rsidRDefault="00164E47" w14:paraId="252FA2E4" w14:textId="77777777">
            <w:r>
              <w:t>NASLOV</w:t>
            </w:r>
          </w:p>
        </w:tc>
        <w:tc>
          <w:tcPr>
            <w:tcW w:w="2119" w:type="dxa"/>
          </w:tcPr>
          <w:p w:rsidR="00164E47" w:rsidP="00B25566" w:rsidRDefault="00164E47" w14:paraId="2F88D8E6" w14:textId="77777777">
            <w:r>
              <w:t>VRSTA IZDANJA</w:t>
            </w:r>
          </w:p>
        </w:tc>
        <w:tc>
          <w:tcPr>
            <w:tcW w:w="4106" w:type="dxa"/>
          </w:tcPr>
          <w:p w:rsidR="00164E47" w:rsidP="00B25566" w:rsidRDefault="00164E47" w14:paraId="2FF5C1C1" w14:textId="77777777">
            <w:r>
              <w:t>AUTORI</w:t>
            </w:r>
          </w:p>
        </w:tc>
        <w:tc>
          <w:tcPr>
            <w:tcW w:w="2120" w:type="dxa"/>
          </w:tcPr>
          <w:p w:rsidR="00164E47" w:rsidP="00B25566" w:rsidRDefault="00164E47" w14:paraId="0216C68F" w14:textId="77777777">
            <w:r>
              <w:t>NAKLADNIK</w:t>
            </w:r>
          </w:p>
        </w:tc>
        <w:tc>
          <w:tcPr>
            <w:tcW w:w="2120" w:type="dxa"/>
          </w:tcPr>
          <w:p w:rsidR="00164E47" w:rsidP="00B25566" w:rsidRDefault="00164E47" w14:paraId="3ECC0D54" w14:textId="77777777">
            <w:r>
              <w:t>KOLIČINA</w:t>
            </w:r>
          </w:p>
        </w:tc>
      </w:tr>
      <w:tr w:rsidRPr="00344C00" w:rsidR="00DB337D" w:rsidTr="7FD13A38" w14:paraId="0F05E374" w14:textId="77777777">
        <w:tc>
          <w:tcPr>
            <w:tcW w:w="2119" w:type="dxa"/>
          </w:tcPr>
          <w:p w:rsidRPr="00344C00" w:rsidR="00DB337D" w:rsidP="00B25566" w:rsidRDefault="624280EE" w14:paraId="518EDD02" w14:textId="46F1C5EE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118</w:t>
            </w:r>
          </w:p>
        </w:tc>
        <w:tc>
          <w:tcPr>
            <w:tcW w:w="4238" w:type="dxa"/>
          </w:tcPr>
          <w:p w:rsidRPr="00344C00" w:rsidR="00DB337D" w:rsidP="00B25566" w:rsidRDefault="624280EE" w14:paraId="48F2F310" w14:textId="5141CBC8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Zlatna vrata 3, radna bilježnica za hrvatski jezik u trećem razredu osnovne škole</w:t>
            </w:r>
          </w:p>
        </w:tc>
        <w:tc>
          <w:tcPr>
            <w:tcW w:w="2119" w:type="dxa"/>
          </w:tcPr>
          <w:p w:rsidRPr="00344C00" w:rsidR="00DB337D" w:rsidP="00B25566" w:rsidRDefault="624280EE" w14:paraId="2B637E69" w14:textId="49710E40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:rsidRPr="00344C00" w:rsidR="00DB337D" w:rsidP="00B25566" w:rsidRDefault="624280EE" w14:paraId="22F55491" w14:textId="42F58E68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:rsidRPr="00344C00" w:rsidR="00DB337D" w:rsidP="00B25566" w:rsidRDefault="624280EE" w14:paraId="38BA1106" w14:textId="60DD1308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</w:t>
            </w:r>
          </w:p>
        </w:tc>
        <w:tc>
          <w:tcPr>
            <w:tcW w:w="2120" w:type="dxa"/>
          </w:tcPr>
          <w:p w:rsidRPr="00344C00" w:rsidR="00DB337D" w:rsidP="00B25566" w:rsidRDefault="624280EE" w14:paraId="552BDE8E" w14:textId="2D6BCC27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Pr="00344C00" w:rsidR="00DB337D" w:rsidTr="7FD13A38" w14:paraId="32E70A95" w14:textId="77777777">
        <w:tc>
          <w:tcPr>
            <w:tcW w:w="2119" w:type="dxa"/>
          </w:tcPr>
          <w:p w:rsidRPr="00344C00" w:rsidR="00DB337D" w:rsidP="00B25566" w:rsidRDefault="624280EE" w14:paraId="6FF381E6" w14:textId="1E720A89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120</w:t>
            </w:r>
          </w:p>
        </w:tc>
        <w:tc>
          <w:tcPr>
            <w:tcW w:w="4238" w:type="dxa"/>
          </w:tcPr>
          <w:p w:rsidRPr="00344C00" w:rsidR="00DB337D" w:rsidP="00B25566" w:rsidRDefault="624280EE" w14:paraId="716B74A3" w14:textId="17215424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Moj sretni broj 3, zbirka zadataka za matematiku u trećem razredu osnovne škole</w:t>
            </w:r>
          </w:p>
        </w:tc>
        <w:tc>
          <w:tcPr>
            <w:tcW w:w="2119" w:type="dxa"/>
          </w:tcPr>
          <w:p w:rsidRPr="00344C00" w:rsidR="00DB337D" w:rsidP="00344C00" w:rsidRDefault="624280EE" w14:paraId="42667DA3" w14:textId="2611A641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zbirka zadataka</w:t>
            </w:r>
          </w:p>
        </w:tc>
        <w:tc>
          <w:tcPr>
            <w:tcW w:w="4106" w:type="dxa"/>
          </w:tcPr>
          <w:p w:rsidRPr="00344C00" w:rsidR="00DB337D" w:rsidP="00B25566" w:rsidRDefault="624280EE" w14:paraId="70EEA9C2" w14:textId="2994420C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2120" w:type="dxa"/>
          </w:tcPr>
          <w:p w:rsidRPr="00344C00" w:rsidR="00DB337D" w:rsidP="624280EE" w:rsidRDefault="624280EE" w14:paraId="0EF365A0" w14:textId="5306814E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</w:t>
            </w:r>
          </w:p>
        </w:tc>
        <w:tc>
          <w:tcPr>
            <w:tcW w:w="2120" w:type="dxa"/>
          </w:tcPr>
          <w:p w:rsidRPr="00344C00" w:rsidR="00DB337D" w:rsidP="00B25566" w:rsidRDefault="624280EE" w14:paraId="2A8E5F34" w14:textId="59744783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Pr="00344C00" w:rsidR="00DB337D" w:rsidTr="7FD13A38" w14:paraId="6D56EE64" w14:textId="77777777">
        <w:tc>
          <w:tcPr>
            <w:tcW w:w="2119" w:type="dxa"/>
          </w:tcPr>
          <w:p w:rsidRPr="00344C00" w:rsidR="00DB337D" w:rsidP="00B25566" w:rsidRDefault="624280EE" w14:paraId="006D0D12" w14:textId="47822ECC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121</w:t>
            </w:r>
          </w:p>
        </w:tc>
        <w:tc>
          <w:tcPr>
            <w:tcW w:w="4238" w:type="dxa"/>
          </w:tcPr>
          <w:p w:rsidRPr="00344C00" w:rsidR="00DB337D" w:rsidP="00B25566" w:rsidRDefault="624280EE" w14:paraId="729B1532" w14:textId="2FAB8194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2119" w:type="dxa"/>
          </w:tcPr>
          <w:p w:rsidRPr="00344C00" w:rsidR="00DB337D" w:rsidP="00B25566" w:rsidRDefault="624280EE" w14:paraId="42891F11" w14:textId="73907726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:rsidRPr="00344C00" w:rsidR="00DB337D" w:rsidP="00B25566" w:rsidRDefault="624280EE" w14:paraId="2179B6F4" w14:textId="01F3CCB3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2120" w:type="dxa"/>
          </w:tcPr>
          <w:p w:rsidRPr="00344C00" w:rsidR="00DB337D" w:rsidP="624280EE" w:rsidRDefault="624280EE" w14:paraId="556C7812" w14:textId="64698584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</w:t>
            </w:r>
          </w:p>
        </w:tc>
        <w:tc>
          <w:tcPr>
            <w:tcW w:w="2120" w:type="dxa"/>
          </w:tcPr>
          <w:p w:rsidRPr="00344C00" w:rsidR="00DB337D" w:rsidP="00B25566" w:rsidRDefault="624280EE" w14:paraId="3D4724AE" w14:textId="39DA0D6C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Pr="00344C00" w:rsidR="00DB337D" w:rsidTr="7FD13A38" w14:paraId="0D0D5788" w14:textId="77777777">
        <w:tc>
          <w:tcPr>
            <w:tcW w:w="2119" w:type="dxa"/>
          </w:tcPr>
          <w:p w:rsidRPr="00344C00" w:rsidR="00DB337D" w:rsidP="00B25566" w:rsidRDefault="624280EE" w14:paraId="3B046199" w14:textId="63CC5FA6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131</w:t>
            </w:r>
          </w:p>
        </w:tc>
        <w:tc>
          <w:tcPr>
            <w:tcW w:w="4238" w:type="dxa"/>
          </w:tcPr>
          <w:p w:rsidRPr="00344C00" w:rsidR="00DB337D" w:rsidP="00B25566" w:rsidRDefault="624280EE" w14:paraId="3220FA62" w14:textId="233041CA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2119" w:type="dxa"/>
          </w:tcPr>
          <w:p w:rsidRPr="00344C00" w:rsidR="00DB337D" w:rsidP="00B25566" w:rsidRDefault="624280EE" w14:paraId="3632463D" w14:textId="2139B9F8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:rsidRPr="00344C00" w:rsidR="00DB337D" w:rsidP="00B25566" w:rsidRDefault="624280EE" w14:paraId="41BD5452" w14:textId="1C6213C8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Alena Letina, Tamara Kisovar Ivanda, Zdenko Braičić</w:t>
            </w:r>
          </w:p>
        </w:tc>
        <w:tc>
          <w:tcPr>
            <w:tcW w:w="2120" w:type="dxa"/>
          </w:tcPr>
          <w:p w:rsidRPr="00344C00" w:rsidR="00DB337D" w:rsidP="624280EE" w:rsidRDefault="624280EE" w14:paraId="1758B68B" w14:textId="3511B14B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</w:t>
            </w:r>
          </w:p>
        </w:tc>
        <w:tc>
          <w:tcPr>
            <w:tcW w:w="2120" w:type="dxa"/>
          </w:tcPr>
          <w:p w:rsidRPr="00344C00" w:rsidR="00DB337D" w:rsidP="00B25566" w:rsidRDefault="624280EE" w14:paraId="415FA36D" w14:textId="5CA5FF4C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Pr="00344C00" w:rsidR="00344C00" w:rsidTr="7FD13A38" w14:paraId="2EA00F18" w14:textId="77777777">
        <w:tc>
          <w:tcPr>
            <w:tcW w:w="2119" w:type="dxa"/>
          </w:tcPr>
          <w:p w:rsidR="624280EE" w:rsidP="624280EE" w:rsidRDefault="624280EE" w14:paraId="1C1CD374" w14:textId="3FC1A391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134</w:t>
            </w:r>
          </w:p>
        </w:tc>
        <w:tc>
          <w:tcPr>
            <w:tcW w:w="4238" w:type="dxa"/>
          </w:tcPr>
          <w:p w:rsidR="624280EE" w:rsidP="624280EE" w:rsidRDefault="624280EE" w14:paraId="091C1887" w14:textId="1DDB8CE5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Razigrani zvuci 3</w:t>
            </w:r>
          </w:p>
        </w:tc>
        <w:tc>
          <w:tcPr>
            <w:tcW w:w="2119" w:type="dxa"/>
          </w:tcPr>
          <w:p w:rsidR="624280EE" w:rsidP="624280EE" w:rsidRDefault="624280EE" w14:paraId="759787C4" w14:textId="6E43A725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priručnik za učenike</w:t>
            </w:r>
          </w:p>
        </w:tc>
        <w:tc>
          <w:tcPr>
            <w:tcW w:w="4106" w:type="dxa"/>
          </w:tcPr>
          <w:p w:rsidR="624280EE" w:rsidP="624280EE" w:rsidRDefault="624280EE" w14:paraId="0E71E256" w14:textId="6B13CDBA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Vladimir Jandrašek, Jelena Ivaci</w:t>
            </w:r>
          </w:p>
        </w:tc>
        <w:tc>
          <w:tcPr>
            <w:tcW w:w="2120" w:type="dxa"/>
          </w:tcPr>
          <w:p w:rsidR="624280EE" w:rsidP="624280EE" w:rsidRDefault="624280EE" w14:paraId="74970829" w14:textId="77EFE07D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:rsidR="624280EE" w:rsidP="624280EE" w:rsidRDefault="624280EE" w14:paraId="23F5EC29" w14:textId="1DC94857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Pr="00344C00" w:rsidR="00344C00" w:rsidTr="7FD13A38" w14:paraId="0EDBA5AF" w14:textId="77777777">
        <w:tc>
          <w:tcPr>
            <w:tcW w:w="2119" w:type="dxa"/>
          </w:tcPr>
          <w:p w:rsidRPr="00344C00" w:rsidR="00344C00" w:rsidP="00B25566" w:rsidRDefault="624280EE" w14:paraId="4D6FE6C2" w14:textId="70012BA6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212</w:t>
            </w:r>
          </w:p>
        </w:tc>
        <w:tc>
          <w:tcPr>
            <w:tcW w:w="4238" w:type="dxa"/>
          </w:tcPr>
          <w:p w:rsidRPr="00344C00" w:rsidR="00344C00" w:rsidP="00B25566" w:rsidRDefault="624280EE" w14:paraId="58F46E8D" w14:textId="134F09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24280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Knjigomjer 3, interaktivna radna bilježnica za obradu lektirnih djela u trećem razredu osnovne škole</w:t>
            </w:r>
          </w:p>
        </w:tc>
        <w:tc>
          <w:tcPr>
            <w:tcW w:w="2119" w:type="dxa"/>
          </w:tcPr>
          <w:p w:rsidRPr="00344C00" w:rsidR="00344C00" w:rsidP="00B25566" w:rsidRDefault="624280EE" w14:paraId="3441FB67" w14:textId="35EC4A3B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interaktivna radna bilježnica za obradu lektirnih djela</w:t>
            </w:r>
          </w:p>
        </w:tc>
        <w:tc>
          <w:tcPr>
            <w:tcW w:w="4106" w:type="dxa"/>
          </w:tcPr>
          <w:p w:rsidRPr="00344C00" w:rsidR="00344C00" w:rsidP="00B25566" w:rsidRDefault="624280EE" w14:paraId="625672A3" w14:textId="76A1D229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Violeta Drvenkar, Monika Ružić, Ivančica Toić</w:t>
            </w:r>
          </w:p>
        </w:tc>
        <w:tc>
          <w:tcPr>
            <w:tcW w:w="2120" w:type="dxa"/>
          </w:tcPr>
          <w:p w:rsidR="624280EE" w:rsidP="624280EE" w:rsidRDefault="624280EE" w14:paraId="71868223" w14:textId="77EFE07D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:rsidR="624280EE" w:rsidP="624280EE" w:rsidRDefault="624280EE" w14:paraId="7D875F43" w14:textId="1DC94857">
            <w:pPr>
              <w:rPr>
                <w:sz w:val="20"/>
                <w:szCs w:val="20"/>
              </w:rPr>
            </w:pPr>
            <w:r w:rsidRPr="624280EE">
              <w:rPr>
                <w:sz w:val="20"/>
                <w:szCs w:val="20"/>
              </w:rPr>
              <w:t>25</w:t>
            </w:r>
          </w:p>
        </w:tc>
      </w:tr>
      <w:tr w:rsidR="0811CC40" w:rsidTr="7FD13A38" w14:paraId="6BD1E505" w14:textId="77777777">
        <w:tc>
          <w:tcPr>
            <w:tcW w:w="2119" w:type="dxa"/>
          </w:tcPr>
          <w:p w:rsidR="0811CC40" w:rsidP="0811CC40" w:rsidRDefault="0811CC40" w14:paraId="7C8F79EF" w14:textId="31572E83">
            <w:pPr>
              <w:rPr>
                <w:sz w:val="20"/>
                <w:szCs w:val="20"/>
              </w:rPr>
            </w:pPr>
            <w:r w:rsidRPr="0811CC40">
              <w:rPr>
                <w:sz w:val="20"/>
                <w:szCs w:val="20"/>
              </w:rPr>
              <w:t>420</w:t>
            </w:r>
          </w:p>
        </w:tc>
        <w:tc>
          <w:tcPr>
            <w:tcW w:w="4238" w:type="dxa"/>
          </w:tcPr>
          <w:p w:rsidR="0811CC40" w:rsidP="0811CC40" w:rsidRDefault="0811CC40" w14:paraId="661AAF59" w14:textId="351945F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811CC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Likovna mapa 3 i 4, likovna mapa s kolažnim papirom za 3. i 4. razred osnovne škole</w:t>
            </w:r>
          </w:p>
        </w:tc>
        <w:tc>
          <w:tcPr>
            <w:tcW w:w="2119" w:type="dxa"/>
          </w:tcPr>
          <w:p w:rsidR="0811CC40" w:rsidP="0811CC40" w:rsidRDefault="0811CC40" w14:paraId="7B8FDBE3" w14:textId="2019E052">
            <w:pPr>
              <w:rPr>
                <w:sz w:val="20"/>
                <w:szCs w:val="20"/>
              </w:rPr>
            </w:pPr>
            <w:r w:rsidRPr="0811CC40">
              <w:rPr>
                <w:sz w:val="20"/>
                <w:szCs w:val="20"/>
              </w:rPr>
              <w:t>likovna mapa</w:t>
            </w:r>
          </w:p>
        </w:tc>
        <w:tc>
          <w:tcPr>
            <w:tcW w:w="4106" w:type="dxa"/>
          </w:tcPr>
          <w:p w:rsidR="0811CC40" w:rsidP="0811CC40" w:rsidRDefault="0811CC40" w14:paraId="674F5BD2" w14:textId="1B46171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811CC40" w:rsidP="0811CC40" w:rsidRDefault="0811CC40" w14:paraId="2D60218B" w14:textId="77EFE07D">
            <w:pPr>
              <w:rPr>
                <w:sz w:val="20"/>
                <w:szCs w:val="20"/>
              </w:rPr>
            </w:pPr>
            <w:r w:rsidRPr="0811CC40">
              <w:rPr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:rsidR="0811CC40" w:rsidP="0811CC40" w:rsidRDefault="0811CC40" w14:paraId="64C48FB4" w14:textId="1DC94857">
            <w:pPr>
              <w:rPr>
                <w:sz w:val="20"/>
                <w:szCs w:val="20"/>
              </w:rPr>
            </w:pPr>
            <w:r w:rsidRPr="0811CC40">
              <w:rPr>
                <w:sz w:val="20"/>
                <w:szCs w:val="20"/>
              </w:rPr>
              <w:t>25</w:t>
            </w:r>
          </w:p>
        </w:tc>
      </w:tr>
      <w:tr w:rsidR="7CFA09AA" w:rsidTr="7FD13A38" w14:paraId="7DE1BE7E" w14:textId="77777777">
        <w:tc>
          <w:tcPr>
            <w:tcW w:w="2119" w:type="dxa"/>
          </w:tcPr>
          <w:p w:rsidR="7CFA09AA" w:rsidP="7CFA09AA" w:rsidRDefault="7CFA09AA" w14:paraId="37DD9D65" w14:textId="6327C920">
            <w:pPr>
              <w:rPr>
                <w:rFonts w:eastAsiaTheme="minorEastAsia"/>
                <w:sz w:val="20"/>
                <w:szCs w:val="20"/>
              </w:rPr>
            </w:pPr>
            <w:r w:rsidRPr="7CFA09AA">
              <w:rPr>
                <w:rFonts w:eastAsiaTheme="minorEastAsia"/>
                <w:sz w:val="20"/>
                <w:szCs w:val="20"/>
              </w:rPr>
              <w:t>94</w:t>
            </w:r>
          </w:p>
        </w:tc>
        <w:tc>
          <w:tcPr>
            <w:tcW w:w="4238" w:type="dxa"/>
          </w:tcPr>
          <w:p w:rsidR="7CFA09AA" w:rsidP="7CFA09AA" w:rsidRDefault="7CFA09AA" w14:paraId="6EB52815" w14:textId="5CDCF0A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CFA09AA">
              <w:rPr>
                <w:rFonts w:eastAsiaTheme="minorEastAsia"/>
                <w:color w:val="000000" w:themeColor="text1"/>
                <w:sz w:val="20"/>
                <w:szCs w:val="20"/>
              </w:rPr>
              <w:t>Smiles 3 New Edition, radna bilježnica iz engleskog jezika za 3. razred osnovne škole, 3. godina učenja</w:t>
            </w:r>
          </w:p>
        </w:tc>
        <w:tc>
          <w:tcPr>
            <w:tcW w:w="2119" w:type="dxa"/>
          </w:tcPr>
          <w:p w:rsidR="7CFA09AA" w:rsidP="7CFA09AA" w:rsidRDefault="7CFA09AA" w14:paraId="550A72E3" w14:textId="32272B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CFA09AA">
              <w:rPr>
                <w:rFonts w:eastAsiaTheme="minorEastAsia"/>
                <w:sz w:val="20"/>
                <w:szCs w:val="20"/>
              </w:rPr>
              <w:t>Radna bilježnica</w:t>
            </w:r>
          </w:p>
          <w:p w:rsidR="7CFA09AA" w:rsidP="7CFA09AA" w:rsidRDefault="7CFA09AA" w14:paraId="1473E97C" w14:textId="271229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6" w:type="dxa"/>
          </w:tcPr>
          <w:p w:rsidR="7CFA09AA" w:rsidP="7CFA09AA" w:rsidRDefault="7CFA09AA" w14:paraId="5566D312" w14:textId="1B67263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7CFA09AA" w:rsidP="7CFA09AA" w:rsidRDefault="7CFA09AA" w14:paraId="2404DD15" w14:textId="59CD2AC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0" w:type="dxa"/>
          </w:tcPr>
          <w:p w:rsidR="7CFA09AA" w:rsidP="7CFA09AA" w:rsidRDefault="7CFA09AA" w14:paraId="3E533936" w14:textId="58DD154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CFA09AA">
              <w:rPr>
                <w:rFonts w:eastAsiaTheme="minorEastAsia"/>
                <w:sz w:val="20"/>
                <w:szCs w:val="20"/>
              </w:rPr>
              <w:t>Alfa d.d. Zagreb</w:t>
            </w:r>
          </w:p>
          <w:p w:rsidR="7CFA09AA" w:rsidP="7CFA09AA" w:rsidRDefault="7CFA09AA" w14:paraId="49A2A022" w14:textId="0918EF5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0" w:type="dxa"/>
          </w:tcPr>
          <w:p w:rsidR="7CFA09AA" w:rsidP="7CFA09AA" w:rsidRDefault="7CFA09AA" w14:paraId="1F8E2838" w14:textId="3934CD5E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25</w:t>
            </w:r>
          </w:p>
        </w:tc>
      </w:tr>
      <w:tr w:rsidR="639766C5" w:rsidTr="7FD13A38" w14:paraId="6811619D" w14:textId="77777777">
        <w:tc>
          <w:tcPr>
            <w:tcW w:w="2119" w:type="dxa"/>
          </w:tcPr>
          <w:p w:rsidR="639766C5" w:rsidP="7FD13A38" w:rsidRDefault="7FD13A38" w14:paraId="2FBFF2BF" w14:textId="05A8989B">
            <w:pPr>
              <w:rPr>
                <w:rFonts w:eastAsiaTheme="minorEastAsia"/>
                <w:sz w:val="20"/>
                <w:szCs w:val="20"/>
              </w:rPr>
            </w:pPr>
            <w:r w:rsidRPr="7FD13A38">
              <w:rPr>
                <w:rFonts w:eastAsiaTheme="minorEastAsia"/>
                <w:sz w:val="20"/>
                <w:szCs w:val="20"/>
              </w:rPr>
              <w:t>112</w:t>
            </w:r>
          </w:p>
        </w:tc>
        <w:tc>
          <w:tcPr>
            <w:tcW w:w="4238" w:type="dxa"/>
          </w:tcPr>
          <w:p w:rsidR="639766C5" w:rsidP="7FD13A38" w:rsidRDefault="7FD13A38" w14:paraId="7E856F05" w14:textId="6F06F58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FD13A38">
              <w:rPr>
                <w:rFonts w:eastAsiaTheme="minorEastAsia"/>
                <w:color w:val="000000" w:themeColor="text1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119" w:type="dxa"/>
          </w:tcPr>
          <w:p w:rsidR="639766C5" w:rsidP="7FD13A38" w:rsidRDefault="7FD13A38" w14:paraId="69C12265" w14:textId="169F9A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FD13A38">
              <w:rPr>
                <w:rFonts w:eastAsiaTheme="minorEastAsia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:rsidR="639766C5" w:rsidP="7FD13A38" w:rsidRDefault="7FD13A38" w14:paraId="29AC193C" w14:textId="0FEACDEC">
            <w:pPr>
              <w:spacing w:line="276" w:lineRule="auto"/>
              <w:rPr>
                <w:rFonts w:eastAsiaTheme="minorEastAsia"/>
              </w:rPr>
            </w:pPr>
            <w:r w:rsidRPr="7FD13A38">
              <w:rPr>
                <w:rFonts w:eastAsiaTheme="minorEastAsia"/>
              </w:rPr>
              <w:t>Josipa Blagus, Ana Budojević, Marijana Šundov</w:t>
            </w:r>
          </w:p>
        </w:tc>
        <w:tc>
          <w:tcPr>
            <w:tcW w:w="2120" w:type="dxa"/>
          </w:tcPr>
          <w:p w:rsidR="639766C5" w:rsidP="7FD13A38" w:rsidRDefault="7FD13A38" w14:paraId="68E59A44" w14:textId="6ABAE8D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7FD13A38">
              <w:rPr>
                <w:rFonts w:eastAsiaTheme="minorEastAsia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:rsidR="639766C5" w:rsidP="639766C5" w:rsidRDefault="7FD13A38" w14:paraId="5C1F598B" w14:textId="18D75808">
            <w:pPr>
              <w:rPr>
                <w:sz w:val="20"/>
                <w:szCs w:val="20"/>
              </w:rPr>
            </w:pPr>
            <w:r w:rsidRPr="7FD13A38">
              <w:rPr>
                <w:sz w:val="20"/>
                <w:szCs w:val="20"/>
              </w:rPr>
              <w:t>24</w:t>
            </w:r>
          </w:p>
        </w:tc>
      </w:tr>
      <w:tr w:rsidR="639766C5" w:rsidTr="7FD13A38" w14:paraId="08547FF0" w14:textId="77777777">
        <w:tc>
          <w:tcPr>
            <w:tcW w:w="2119" w:type="dxa"/>
          </w:tcPr>
          <w:p w:rsidR="639766C5" w:rsidRDefault="639766C5" w14:paraId="3CCA9CE2" w14:textId="5CF6D5E8">
            <w:r w:rsidRPr="639766C5">
              <w:rPr>
                <w:rFonts w:ascii="Calibri" w:hAnsi="Calibri" w:eastAsia="Calibri" w:cs="Calibri"/>
                <w:sz w:val="20"/>
                <w:szCs w:val="20"/>
              </w:rPr>
              <w:t>195</w:t>
            </w:r>
          </w:p>
        </w:tc>
        <w:tc>
          <w:tcPr>
            <w:tcW w:w="4238" w:type="dxa"/>
          </w:tcPr>
          <w:p w:rsidR="639766C5" w:rsidRDefault="639766C5" w14:paraId="6A457D40" w14:textId="0A8C406C">
            <w:r w:rsidRPr="639766C5">
              <w:rPr>
                <w:rFonts w:ascii="Calibri" w:hAnsi="Calibri" w:eastAsia="Calibri" w:cs="Calibri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2119" w:type="dxa"/>
          </w:tcPr>
          <w:p w:rsidR="639766C5" w:rsidRDefault="639766C5" w14:paraId="3B4F175F" w14:textId="31F16825">
            <w:r w:rsidRPr="639766C5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:rsidR="639766C5" w:rsidRDefault="639766C5" w14:paraId="50A38880" w14:textId="7B7E7270">
            <w:r w:rsidRPr="639766C5">
              <w:rPr>
                <w:rFonts w:ascii="Calibri" w:hAnsi="Calibri" w:eastAsia="Calibri" w:cs="Calibri"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2120" w:type="dxa"/>
          </w:tcPr>
          <w:p w:rsidR="639766C5" w:rsidRDefault="639766C5" w14:paraId="3DA6E3DE" w14:textId="47BFF2EE">
            <w:r w:rsidRPr="639766C5">
              <w:rPr>
                <w:rFonts w:ascii="Calibri" w:hAnsi="Calibri" w:eastAsia="Calibri" w:cs="Calibri"/>
                <w:sz w:val="20"/>
                <w:szCs w:val="20"/>
              </w:rPr>
              <w:t>Kršćanska sadašnjost d.o.o.</w:t>
            </w:r>
          </w:p>
        </w:tc>
        <w:tc>
          <w:tcPr>
            <w:tcW w:w="2120" w:type="dxa"/>
          </w:tcPr>
          <w:p w:rsidR="639766C5" w:rsidRDefault="639766C5" w14:paraId="3E55F7AC" w14:textId="4BC1E9CC">
            <w:r w:rsidRPr="639766C5">
              <w:rPr>
                <w:rFonts w:ascii="Calibri" w:hAnsi="Calibri" w:eastAsia="Calibri" w:cs="Calibri"/>
                <w:sz w:val="20"/>
                <w:szCs w:val="20"/>
              </w:rPr>
              <w:t>25</w:t>
            </w:r>
          </w:p>
        </w:tc>
      </w:tr>
    </w:tbl>
    <w:p w:rsidRPr="00344C00" w:rsidR="00FD27C2" w:rsidP="00164E47" w:rsidRDefault="00FD27C2" w14:paraId="1B6FF1E9" w14:textId="7C0C4632">
      <w:pPr>
        <w:rPr>
          <w:sz w:val="20"/>
          <w:szCs w:val="20"/>
        </w:rPr>
      </w:pPr>
    </w:p>
    <w:p w:rsidR="00164E47" w:rsidP="00164E47" w:rsidRDefault="00A8006D" w14:paraId="30A02820" w14:textId="0D245827">
      <w:r>
        <w:t>4</w:t>
      </w:r>
      <w:r w:rsidR="00164E47">
        <w:t>. RAZRED – učiteljica Romana Žužić</w:t>
      </w:r>
    </w:p>
    <w:tbl>
      <w:tblPr>
        <w:tblStyle w:val="TableGrid"/>
        <w:tblW w:w="14536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3940"/>
      </w:tblGrid>
      <w:tr w:rsidR="00164E47" w:rsidTr="7FD13A38" w14:paraId="106F4307" w14:textId="77777777">
        <w:tc>
          <w:tcPr>
            <w:tcW w:w="2119" w:type="dxa"/>
          </w:tcPr>
          <w:p w:rsidR="00164E47" w:rsidP="00B25566" w:rsidRDefault="00164E47" w14:paraId="0B301B1C" w14:textId="77777777">
            <w:r>
              <w:t>Red. Broj u Katalogu</w:t>
            </w:r>
          </w:p>
        </w:tc>
        <w:tc>
          <w:tcPr>
            <w:tcW w:w="2119" w:type="dxa"/>
          </w:tcPr>
          <w:p w:rsidR="00164E47" w:rsidP="00B25566" w:rsidRDefault="00164E47" w14:paraId="4F8CBF96" w14:textId="77777777">
            <w:r>
              <w:t>NASLOV</w:t>
            </w:r>
          </w:p>
        </w:tc>
        <w:tc>
          <w:tcPr>
            <w:tcW w:w="2119" w:type="dxa"/>
          </w:tcPr>
          <w:p w:rsidR="00164E47" w:rsidP="00B25566" w:rsidRDefault="00164E47" w14:paraId="659EC318" w14:textId="77777777">
            <w:r>
              <w:t>VRSTA IZDANJA</w:t>
            </w:r>
          </w:p>
        </w:tc>
        <w:tc>
          <w:tcPr>
            <w:tcW w:w="2119" w:type="dxa"/>
          </w:tcPr>
          <w:p w:rsidR="00164E47" w:rsidP="00B25566" w:rsidRDefault="00164E47" w14:paraId="16AF5540" w14:textId="77777777">
            <w:r>
              <w:t>AUTORI</w:t>
            </w:r>
          </w:p>
        </w:tc>
        <w:tc>
          <w:tcPr>
            <w:tcW w:w="2120" w:type="dxa"/>
          </w:tcPr>
          <w:p w:rsidR="00164E47" w:rsidP="00B25566" w:rsidRDefault="00164E47" w14:paraId="5F663072" w14:textId="77777777">
            <w:r>
              <w:t>NAKLADNIK</w:t>
            </w:r>
          </w:p>
        </w:tc>
        <w:tc>
          <w:tcPr>
            <w:tcW w:w="3940" w:type="dxa"/>
          </w:tcPr>
          <w:p w:rsidR="00164E47" w:rsidP="00B25566" w:rsidRDefault="00164E47" w14:paraId="6E5D6818" w14:textId="77777777">
            <w:r>
              <w:t>KOLIČINA</w:t>
            </w:r>
          </w:p>
        </w:tc>
      </w:tr>
      <w:tr w:rsidR="00164E47" w:rsidTr="7FD13A38" w14:paraId="568D7072" w14:textId="77777777">
        <w:tc>
          <w:tcPr>
            <w:tcW w:w="2119" w:type="dxa"/>
          </w:tcPr>
          <w:p w:rsidR="00164E47" w:rsidP="7CFA09AA" w:rsidRDefault="7CFA09AA" w14:paraId="176B2303" w14:textId="5FC52D7D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365</w:t>
            </w:r>
          </w:p>
        </w:tc>
        <w:tc>
          <w:tcPr>
            <w:tcW w:w="2119" w:type="dxa"/>
          </w:tcPr>
          <w:p w:rsidR="00164E47" w:rsidP="7CFA09AA" w:rsidRDefault="7CFA09AA" w14:paraId="042AD7CD" w14:textId="708F8A56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4 New Edition, radna bilježnica iz engleskog jezika za 4. razred osnovne škole, 4. godina učenja</w:t>
            </w:r>
          </w:p>
        </w:tc>
        <w:tc>
          <w:tcPr>
            <w:tcW w:w="2119" w:type="dxa"/>
          </w:tcPr>
          <w:p w:rsidR="00164E47" w:rsidP="7CFA09AA" w:rsidRDefault="7CFA09AA" w14:paraId="7AA57F4D" w14:textId="7BC46027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2119" w:type="dxa"/>
          </w:tcPr>
          <w:p w:rsidR="00164E47" w:rsidP="7CFA09AA" w:rsidRDefault="7CFA09AA" w14:paraId="6A98CA1F" w14:textId="1B67263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164E47" w:rsidP="7CFA09AA" w:rsidRDefault="00164E47" w14:paraId="3A11B724" w14:textId="35B7497D">
            <w:pPr>
              <w:rPr>
                <w:rFonts w:eastAsiaTheme="minorEastAsia"/>
              </w:rPr>
            </w:pPr>
          </w:p>
        </w:tc>
        <w:tc>
          <w:tcPr>
            <w:tcW w:w="2120" w:type="dxa"/>
          </w:tcPr>
          <w:p w:rsidR="00164E47" w:rsidP="7CFA09AA" w:rsidRDefault="7CFA09AA" w14:paraId="3D80721E" w14:textId="356D9797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164E47" w:rsidP="7CFA09AA" w:rsidRDefault="00164E47" w14:paraId="54ABB7D1" w14:textId="63D39C41">
            <w:pPr>
              <w:rPr>
                <w:rFonts w:eastAsiaTheme="minorEastAsia"/>
              </w:rPr>
            </w:pPr>
          </w:p>
        </w:tc>
        <w:tc>
          <w:tcPr>
            <w:tcW w:w="3940" w:type="dxa"/>
          </w:tcPr>
          <w:p w:rsidR="00164E47" w:rsidP="00B25566" w:rsidRDefault="7CFA09AA" w14:paraId="5AB7C1AA" w14:textId="7D32B837">
            <w:r>
              <w:t>11</w:t>
            </w:r>
          </w:p>
        </w:tc>
      </w:tr>
      <w:tr w:rsidR="7CFA09AA" w:rsidTr="7FD13A38" w14:paraId="3C22FCF1" w14:textId="77777777">
        <w:tc>
          <w:tcPr>
            <w:tcW w:w="2119" w:type="dxa"/>
          </w:tcPr>
          <w:p w:rsidR="7CFA09AA" w:rsidP="7CFA09AA" w:rsidRDefault="7CFA09AA" w14:paraId="21758EFE" w14:textId="08E8D5E7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340</w:t>
            </w:r>
          </w:p>
        </w:tc>
        <w:tc>
          <w:tcPr>
            <w:tcW w:w="2119" w:type="dxa"/>
          </w:tcPr>
          <w:p w:rsidR="7CFA09AA" w:rsidP="7CFA09AA" w:rsidRDefault="7CFA09AA" w14:paraId="433C6996" w14:textId="692CD465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Lernen, Singen, Spielen 1, radna bilježnica iz njemačkog jezika za 4. razred osnovne škole, 1. godina učenja</w:t>
            </w:r>
          </w:p>
        </w:tc>
        <w:tc>
          <w:tcPr>
            <w:tcW w:w="2119" w:type="dxa"/>
          </w:tcPr>
          <w:p w:rsidR="7CFA09AA" w:rsidP="7CFA09AA" w:rsidRDefault="7CFA09AA" w14:paraId="4A343672" w14:textId="5DEEEE83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7CFA09AA" w:rsidP="7CFA09AA" w:rsidRDefault="7CFA09AA" w14:paraId="77B1B678" w14:textId="3DF600A6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7CFA09AA" w:rsidP="7CFA09AA" w:rsidRDefault="7CFA09AA" w14:paraId="2ABAB4E3" w14:textId="70377AF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Gordana Matolek Veselić, Željka Hutinski, Vlada Jagatić</w:t>
            </w:r>
          </w:p>
          <w:p w:rsidR="7CFA09AA" w:rsidP="7CFA09AA" w:rsidRDefault="7CFA09AA" w14:paraId="3C389ABD" w14:textId="5F913A5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0" w:type="dxa"/>
          </w:tcPr>
          <w:p w:rsidR="7CFA09AA" w:rsidP="7CFA09AA" w:rsidRDefault="7CFA09AA" w14:paraId="16210325" w14:textId="356D9797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7CFA09AA" w:rsidP="7CFA09AA" w:rsidRDefault="7CFA09AA" w14:paraId="29664AE3" w14:textId="7453B1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940" w:type="dxa"/>
          </w:tcPr>
          <w:p w:rsidR="7CFA09AA" w:rsidP="7CFA09AA" w:rsidRDefault="7CFA09AA" w14:paraId="5DE08DD8" w14:textId="5B1E4B66"/>
        </w:tc>
      </w:tr>
      <w:tr w:rsidR="00164E47" w:rsidTr="7FD13A38" w14:paraId="3EF0B100" w14:textId="77777777">
        <w:tc>
          <w:tcPr>
            <w:tcW w:w="2119" w:type="dxa"/>
          </w:tcPr>
          <w:p w:rsidR="00164E47" w:rsidP="00B25566" w:rsidRDefault="7CFA09AA" w14:paraId="0B1FAF84" w14:textId="27C0D619">
            <w:r>
              <w:t>336</w:t>
            </w:r>
          </w:p>
        </w:tc>
        <w:tc>
          <w:tcPr>
            <w:tcW w:w="2119" w:type="dxa"/>
          </w:tcPr>
          <w:p w:rsidR="00164E47" w:rsidP="7CFA09AA" w:rsidRDefault="7CFA09AA" w14:paraId="599D1638" w14:textId="3280F97A">
            <w:r>
              <w:t>Zlatna vrata 4,radna bilježnica hrvatskoga jezika u četvrtom razredu osnovne škole</w:t>
            </w:r>
          </w:p>
        </w:tc>
        <w:tc>
          <w:tcPr>
            <w:tcW w:w="2119" w:type="dxa"/>
          </w:tcPr>
          <w:p w:rsidR="00164E47" w:rsidP="00B25566" w:rsidRDefault="7CFA09AA" w14:paraId="7A6A562E" w14:textId="0269899D">
            <w:r>
              <w:t>Radna bilježnica</w:t>
            </w:r>
          </w:p>
        </w:tc>
        <w:tc>
          <w:tcPr>
            <w:tcW w:w="2119" w:type="dxa"/>
          </w:tcPr>
          <w:p w:rsidR="00164E47" w:rsidP="00B25566" w:rsidRDefault="7CFA09AA" w14:paraId="5C791BDE" w14:textId="6E52BC8B">
            <w:r>
              <w:t>Sonja Ivić, Marija Krmpotić</w:t>
            </w:r>
          </w:p>
        </w:tc>
        <w:tc>
          <w:tcPr>
            <w:tcW w:w="2120" w:type="dxa"/>
          </w:tcPr>
          <w:p w:rsidR="00164E47" w:rsidP="00B25566" w:rsidRDefault="7CFA09AA" w14:paraId="2D2F08EA" w14:textId="0E1D4573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0075B6C1" w14:textId="2A00A920">
            <w:r>
              <w:t>11</w:t>
            </w:r>
          </w:p>
        </w:tc>
      </w:tr>
      <w:tr w:rsidR="00164E47" w:rsidTr="7FD13A38" w14:paraId="4B85D565" w14:textId="77777777">
        <w:tc>
          <w:tcPr>
            <w:tcW w:w="2119" w:type="dxa"/>
          </w:tcPr>
          <w:p w:rsidR="00164E47" w:rsidP="00B25566" w:rsidRDefault="7CFA09AA" w14:paraId="32C33142" w14:textId="7C3553C9">
            <w:r>
              <w:t>338</w:t>
            </w:r>
          </w:p>
        </w:tc>
        <w:tc>
          <w:tcPr>
            <w:tcW w:w="2119" w:type="dxa"/>
          </w:tcPr>
          <w:p w:rsidR="00164E47" w:rsidP="00B25566" w:rsidRDefault="7CFA09AA" w14:paraId="05457145" w14:textId="516B9446">
            <w:r>
              <w:t>Moj sretni broj 4, radna bilježnica za matematiku u četvrtom razredu osnovne škole</w:t>
            </w:r>
          </w:p>
        </w:tc>
        <w:tc>
          <w:tcPr>
            <w:tcW w:w="2119" w:type="dxa"/>
          </w:tcPr>
          <w:p w:rsidR="00164E47" w:rsidP="00B25566" w:rsidRDefault="7CFA09AA" w14:paraId="541711B2" w14:textId="7B931218">
            <w:r>
              <w:t>Radna bilježnica</w:t>
            </w:r>
          </w:p>
        </w:tc>
        <w:tc>
          <w:tcPr>
            <w:tcW w:w="2119" w:type="dxa"/>
          </w:tcPr>
          <w:p w:rsidR="00164E47" w:rsidP="00B25566" w:rsidRDefault="7CFA09AA" w14:paraId="140ECB42" w14:textId="45C81E31">
            <w:r>
              <w:t>Sanja Jakovljević Rogić, Dubravka Miklec, Graciella Prtajin</w:t>
            </w:r>
          </w:p>
        </w:tc>
        <w:tc>
          <w:tcPr>
            <w:tcW w:w="2120" w:type="dxa"/>
          </w:tcPr>
          <w:p w:rsidR="00164E47" w:rsidP="00B25566" w:rsidRDefault="7CFA09AA" w14:paraId="1698648B" w14:textId="58832AC0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6F55D97F" w14:textId="0FD43524">
            <w:r>
              <w:t>11</w:t>
            </w:r>
          </w:p>
        </w:tc>
      </w:tr>
      <w:tr w:rsidR="00164E47" w:rsidTr="7FD13A38" w14:paraId="38DD28A1" w14:textId="77777777">
        <w:tc>
          <w:tcPr>
            <w:tcW w:w="2119" w:type="dxa"/>
          </w:tcPr>
          <w:p w:rsidR="00164E47" w:rsidP="00B25566" w:rsidRDefault="7CFA09AA" w14:paraId="6858720F" w14:textId="198CD53E">
            <w:r>
              <w:t>398</w:t>
            </w:r>
          </w:p>
        </w:tc>
        <w:tc>
          <w:tcPr>
            <w:tcW w:w="2119" w:type="dxa"/>
          </w:tcPr>
          <w:p w:rsidR="00164E47" w:rsidP="00B25566" w:rsidRDefault="7CFA09AA" w14:paraId="241C98A5" w14:textId="17E72964">
            <w:r>
              <w:t>Moj sretni broj 4, zbirka zadataka za matematiku u četvrtom razredu osnovne škole</w:t>
            </w:r>
          </w:p>
        </w:tc>
        <w:tc>
          <w:tcPr>
            <w:tcW w:w="2119" w:type="dxa"/>
          </w:tcPr>
          <w:p w:rsidR="00164E47" w:rsidP="00B25566" w:rsidRDefault="7CFA09AA" w14:paraId="7818BAB2" w14:textId="1453D2CE">
            <w:r>
              <w:t>Zbirka zadataka</w:t>
            </w:r>
          </w:p>
        </w:tc>
        <w:tc>
          <w:tcPr>
            <w:tcW w:w="2119" w:type="dxa"/>
          </w:tcPr>
          <w:p w:rsidR="00164E47" w:rsidP="00B25566" w:rsidRDefault="7CFA09AA" w14:paraId="67BF26D0" w14:textId="5CFA3BDD">
            <w:r>
              <w:t>Sanja Jakovljević Rogić, Dubravka Miklec, Graciella Ptrajin</w:t>
            </w:r>
          </w:p>
        </w:tc>
        <w:tc>
          <w:tcPr>
            <w:tcW w:w="2120" w:type="dxa"/>
          </w:tcPr>
          <w:p w:rsidR="00164E47" w:rsidP="00B25566" w:rsidRDefault="7CFA09AA" w14:paraId="2B40E5FC" w14:textId="4A28BC8A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73C3C804" w14:textId="7EC9B681">
            <w:r>
              <w:t>11</w:t>
            </w:r>
          </w:p>
        </w:tc>
      </w:tr>
      <w:tr w:rsidR="00164E47" w:rsidTr="7FD13A38" w14:paraId="70875FCE" w14:textId="77777777">
        <w:tc>
          <w:tcPr>
            <w:tcW w:w="2119" w:type="dxa"/>
          </w:tcPr>
          <w:p w:rsidR="00164E47" w:rsidP="00B25566" w:rsidRDefault="7CFA09AA" w14:paraId="176C86FA" w14:textId="63EC0E14">
            <w:r>
              <w:t>349</w:t>
            </w:r>
          </w:p>
        </w:tc>
        <w:tc>
          <w:tcPr>
            <w:tcW w:w="2119" w:type="dxa"/>
          </w:tcPr>
          <w:p w:rsidR="00164E47" w:rsidP="00B25566" w:rsidRDefault="7CFA09AA" w14:paraId="3982DA2C" w14:textId="0B65E66D">
            <w:r>
              <w:t>Eureka 4, radna bilježnica za prirodu i društvo u četvrtom razredu osnovne škole</w:t>
            </w:r>
          </w:p>
        </w:tc>
        <w:tc>
          <w:tcPr>
            <w:tcW w:w="2119" w:type="dxa"/>
          </w:tcPr>
          <w:p w:rsidR="00164E47" w:rsidP="00B25566" w:rsidRDefault="7CFA09AA" w14:paraId="6BF88A0C" w14:textId="4155FBB3">
            <w:r>
              <w:t>Radna bilježnica</w:t>
            </w:r>
          </w:p>
        </w:tc>
        <w:tc>
          <w:tcPr>
            <w:tcW w:w="2119" w:type="dxa"/>
          </w:tcPr>
          <w:p w:rsidR="00164E47" w:rsidP="00B25566" w:rsidRDefault="7CFA09AA" w14:paraId="38D4D3D0" w14:textId="023FC087">
            <w:r>
              <w:t>Sanja Ćorić, Snježana Bakarić, Ivana Križanec, Žaklin Lukša</w:t>
            </w:r>
          </w:p>
        </w:tc>
        <w:tc>
          <w:tcPr>
            <w:tcW w:w="2120" w:type="dxa"/>
          </w:tcPr>
          <w:p w:rsidR="00164E47" w:rsidP="00B25566" w:rsidRDefault="7CFA09AA" w14:paraId="57CEAA4D" w14:textId="35FDC6B2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2E6840B6" w14:textId="4BC25CE0">
            <w:r>
              <w:t>11</w:t>
            </w:r>
          </w:p>
        </w:tc>
      </w:tr>
      <w:tr w:rsidR="00164E47" w:rsidTr="7FD13A38" w14:paraId="7D084DA7" w14:textId="77777777">
        <w:tc>
          <w:tcPr>
            <w:tcW w:w="2119" w:type="dxa"/>
          </w:tcPr>
          <w:p w:rsidR="00164E47" w:rsidP="00B25566" w:rsidRDefault="7CFA09AA" w14:paraId="14734BF0" w14:textId="0CFF0048">
            <w:r>
              <w:t>420</w:t>
            </w:r>
          </w:p>
        </w:tc>
        <w:tc>
          <w:tcPr>
            <w:tcW w:w="2119" w:type="dxa"/>
          </w:tcPr>
          <w:p w:rsidR="00164E47" w:rsidP="00B25566" w:rsidRDefault="7CFA09AA" w14:paraId="2634F175" w14:textId="5D501215">
            <w:r>
              <w:t>Likovna mapa3 i 4, likovna mapa s kolažnim papirom za 3.i 4. razred osnovne škole</w:t>
            </w:r>
          </w:p>
        </w:tc>
        <w:tc>
          <w:tcPr>
            <w:tcW w:w="2119" w:type="dxa"/>
          </w:tcPr>
          <w:p w:rsidR="00164E47" w:rsidP="00B25566" w:rsidRDefault="7CFA09AA" w14:paraId="581FE2FB" w14:textId="250950CA">
            <w:r>
              <w:t>Likovna mapa</w:t>
            </w:r>
          </w:p>
        </w:tc>
        <w:tc>
          <w:tcPr>
            <w:tcW w:w="2119" w:type="dxa"/>
          </w:tcPr>
          <w:p w:rsidR="00164E47" w:rsidP="00B25566" w:rsidRDefault="00164E47" w14:paraId="5A5389FA" w14:textId="77777777"/>
        </w:tc>
        <w:tc>
          <w:tcPr>
            <w:tcW w:w="2120" w:type="dxa"/>
          </w:tcPr>
          <w:p w:rsidR="00164E47" w:rsidP="00B25566" w:rsidRDefault="7CFA09AA" w14:paraId="51E13102" w14:textId="6C46D6AC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4721F6DD" w14:textId="72DB0EB3">
            <w:r>
              <w:t>11</w:t>
            </w:r>
          </w:p>
        </w:tc>
      </w:tr>
      <w:tr w:rsidR="00164E47" w:rsidTr="7FD13A38" w14:paraId="04AE0CB5" w14:textId="77777777">
        <w:tc>
          <w:tcPr>
            <w:tcW w:w="2119" w:type="dxa"/>
          </w:tcPr>
          <w:p w:rsidR="00164E47" w:rsidP="00B25566" w:rsidRDefault="7CFA09AA" w14:paraId="429809E9" w14:textId="03346637">
            <w:r>
              <w:t>344</w:t>
            </w:r>
          </w:p>
        </w:tc>
        <w:tc>
          <w:tcPr>
            <w:tcW w:w="2119" w:type="dxa"/>
          </w:tcPr>
          <w:p w:rsidR="00164E47" w:rsidP="00B25566" w:rsidRDefault="7CFA09AA" w14:paraId="5DC10E6D" w14:textId="032544C3">
            <w:r>
              <w:t>Knjigomjer interaktivna radna bilježnica za obradu lektirnih djela u četvrtom razredu osnovne škole</w:t>
            </w:r>
          </w:p>
        </w:tc>
        <w:tc>
          <w:tcPr>
            <w:tcW w:w="2119" w:type="dxa"/>
          </w:tcPr>
          <w:p w:rsidR="00164E47" w:rsidP="00B25566" w:rsidRDefault="7CFA09AA" w14:paraId="5253632F" w14:textId="46E367F3">
            <w:r>
              <w:t>Interaktivna radna bilježnica</w:t>
            </w:r>
          </w:p>
        </w:tc>
        <w:tc>
          <w:tcPr>
            <w:tcW w:w="2119" w:type="dxa"/>
          </w:tcPr>
          <w:p w:rsidR="00164E47" w:rsidP="00B25566" w:rsidRDefault="7CFA09AA" w14:paraId="6410D804" w14:textId="0593831B">
            <w:r>
              <w:t>Violeta Drvenkar, Monika Ružić, Ivančica Toić</w:t>
            </w:r>
          </w:p>
        </w:tc>
        <w:tc>
          <w:tcPr>
            <w:tcW w:w="2120" w:type="dxa"/>
          </w:tcPr>
          <w:p w:rsidR="00164E47" w:rsidP="00B25566" w:rsidRDefault="7CFA09AA" w14:paraId="753BF867" w14:textId="152544A7">
            <w:r>
              <w:t>Školska knjiga d.d.</w:t>
            </w:r>
          </w:p>
        </w:tc>
        <w:tc>
          <w:tcPr>
            <w:tcW w:w="3940" w:type="dxa"/>
          </w:tcPr>
          <w:p w:rsidR="00164E47" w:rsidP="00B25566" w:rsidRDefault="7CFA09AA" w14:paraId="18B5774A" w14:textId="70363512">
            <w:r>
              <w:t>11</w:t>
            </w:r>
          </w:p>
        </w:tc>
      </w:tr>
      <w:tr w:rsidR="639766C5" w:rsidTr="7FD13A38" w14:paraId="5595F4FB" w14:textId="77777777">
        <w:tc>
          <w:tcPr>
            <w:tcW w:w="2119" w:type="dxa"/>
          </w:tcPr>
          <w:p w:rsidR="639766C5" w:rsidP="639766C5" w:rsidRDefault="639766C5" w14:paraId="21145259" w14:textId="2D383549">
            <w:r>
              <w:t>448</w:t>
            </w:r>
          </w:p>
        </w:tc>
        <w:tc>
          <w:tcPr>
            <w:tcW w:w="2119" w:type="dxa"/>
          </w:tcPr>
          <w:p w:rsidR="639766C5" w:rsidP="639766C5" w:rsidRDefault="639766C5" w14:paraId="008346D8" w14:textId="4BAA50D5">
            <w:r>
              <w:t>Povijesni atlas za osnovnu i srednju školu</w:t>
            </w:r>
          </w:p>
        </w:tc>
        <w:tc>
          <w:tcPr>
            <w:tcW w:w="2119" w:type="dxa"/>
          </w:tcPr>
          <w:p w:rsidR="639766C5" w:rsidP="639766C5" w:rsidRDefault="639766C5" w14:paraId="3A093812" w14:textId="487D402D">
            <w:r>
              <w:t>Povijesni atlas</w:t>
            </w:r>
          </w:p>
        </w:tc>
        <w:tc>
          <w:tcPr>
            <w:tcW w:w="2119" w:type="dxa"/>
          </w:tcPr>
          <w:p w:rsidR="639766C5" w:rsidP="639766C5" w:rsidRDefault="639766C5" w14:paraId="321CF57B" w14:textId="5038B590"/>
        </w:tc>
        <w:tc>
          <w:tcPr>
            <w:tcW w:w="2120" w:type="dxa"/>
          </w:tcPr>
          <w:p w:rsidR="639766C5" w:rsidP="639766C5" w:rsidRDefault="639766C5" w14:paraId="0CE0CA59" w14:textId="4C756D97">
            <w:r>
              <w:t>Hrvatska školska kartografija</w:t>
            </w:r>
          </w:p>
        </w:tc>
        <w:tc>
          <w:tcPr>
            <w:tcW w:w="3940" w:type="dxa"/>
          </w:tcPr>
          <w:p w:rsidR="639766C5" w:rsidP="639766C5" w:rsidRDefault="639766C5" w14:paraId="3B0347E9" w14:textId="01C37686">
            <w:r>
              <w:t>11</w:t>
            </w:r>
          </w:p>
        </w:tc>
      </w:tr>
      <w:tr w:rsidR="639766C5" w:rsidTr="7FD13A38" w14:paraId="7445AB9E" w14:textId="77777777">
        <w:tc>
          <w:tcPr>
            <w:tcW w:w="2119" w:type="dxa"/>
          </w:tcPr>
          <w:p w:rsidR="639766C5" w:rsidP="639766C5" w:rsidRDefault="7FD13A38" w14:paraId="61E9BB60" w14:textId="01E63127">
            <w:r>
              <w:t>384</w:t>
            </w:r>
          </w:p>
          <w:p w:rsidR="639766C5" w:rsidP="7FD13A38" w:rsidRDefault="639766C5" w14:paraId="6F85BA7F" w14:textId="7360D191"/>
        </w:tc>
        <w:tc>
          <w:tcPr>
            <w:tcW w:w="2119" w:type="dxa"/>
          </w:tcPr>
          <w:p w:rsidR="639766C5" w:rsidP="639766C5" w:rsidRDefault="639766C5" w14:paraId="7CAC4AB5" w14:textId="17211606">
            <w: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:rsidR="639766C5" w:rsidP="639766C5" w:rsidRDefault="639766C5" w14:paraId="177C2C5C" w14:textId="40B883DE">
            <w:r>
              <w:t>radna bilježnica</w:t>
            </w:r>
          </w:p>
        </w:tc>
        <w:tc>
          <w:tcPr>
            <w:tcW w:w="2119" w:type="dxa"/>
          </w:tcPr>
          <w:p w:rsidR="639766C5" w:rsidP="639766C5" w:rsidRDefault="639766C5" w14:paraId="35032E34" w14:textId="2B59E155">
            <w:r>
              <w:t>Ivica Pažin, Ante Pavlović, Ana Volf, Tihana Petković</w:t>
            </w:r>
          </w:p>
        </w:tc>
        <w:tc>
          <w:tcPr>
            <w:tcW w:w="2120" w:type="dxa"/>
          </w:tcPr>
          <w:p w:rsidR="639766C5" w:rsidP="639766C5" w:rsidRDefault="639766C5" w14:paraId="3ADC748B" w14:textId="5C9A8267">
            <w:r>
              <w:t xml:space="preserve">Kršćanska sadašnjost d.o.o. </w:t>
            </w:r>
          </w:p>
          <w:p w:rsidR="639766C5" w:rsidP="639766C5" w:rsidRDefault="639766C5" w14:paraId="78710C2D" w14:textId="5B6EF164"/>
        </w:tc>
        <w:tc>
          <w:tcPr>
            <w:tcW w:w="3940" w:type="dxa"/>
          </w:tcPr>
          <w:p w:rsidR="639766C5" w:rsidP="639766C5" w:rsidRDefault="639766C5" w14:paraId="7B6D2463" w14:textId="5AAF39A1">
            <w:r>
              <w:t>11</w:t>
            </w:r>
          </w:p>
        </w:tc>
      </w:tr>
      <w:tr w:rsidR="7FD13A38" w:rsidTr="7FD13A38" w14:paraId="686CD98D" w14:textId="77777777">
        <w:tc>
          <w:tcPr>
            <w:tcW w:w="2119" w:type="dxa"/>
          </w:tcPr>
          <w:p w:rsidR="7FD13A38" w:rsidP="7FD13A38" w:rsidRDefault="7FD13A38" w14:paraId="6808793E" w14:textId="055B3AF6">
            <w:r>
              <w:t>113</w:t>
            </w:r>
          </w:p>
        </w:tc>
        <w:tc>
          <w:tcPr>
            <w:tcW w:w="2119" w:type="dxa"/>
          </w:tcPr>
          <w:p w:rsidR="7FD13A38" w:rsidP="7FD13A38" w:rsidRDefault="7FD13A38" w14:paraId="4E10EF4D" w14:textId="563A477F">
            <w:r>
              <w:t>e-SVIJET 4, radna bilježnica za informatiku u četvrtom razredu osnovne škole</w:t>
            </w:r>
          </w:p>
        </w:tc>
        <w:tc>
          <w:tcPr>
            <w:tcW w:w="2119" w:type="dxa"/>
          </w:tcPr>
          <w:p w:rsidR="7FD13A38" w:rsidP="7FD13A38" w:rsidRDefault="7FD13A38" w14:paraId="3F16196B" w14:textId="2C68A76A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3BF7DCED" w14:textId="73CEFE8B">
            <w:r>
              <w:t>Josipa Blagus, Nataša Ljubić Klemše, Ivana Ružić, Mario Stančić</w:t>
            </w:r>
          </w:p>
        </w:tc>
        <w:tc>
          <w:tcPr>
            <w:tcW w:w="2120" w:type="dxa"/>
          </w:tcPr>
          <w:p w:rsidR="7FD13A38" w:rsidP="7FD13A38" w:rsidRDefault="7FD13A38" w14:paraId="178FE1C0" w14:textId="1A51EEC7">
            <w:r>
              <w:t>Školska knjiga d.d.</w:t>
            </w:r>
          </w:p>
        </w:tc>
        <w:tc>
          <w:tcPr>
            <w:tcW w:w="3940" w:type="dxa"/>
          </w:tcPr>
          <w:p w:rsidR="7FD13A38" w:rsidP="7FD13A38" w:rsidRDefault="7FD13A38" w14:paraId="3274A0DE" w14:textId="2C3ED4D1">
            <w:r>
              <w:t>11</w:t>
            </w:r>
          </w:p>
        </w:tc>
      </w:tr>
    </w:tbl>
    <w:p w:rsidR="00164E47" w:rsidP="00164E47" w:rsidRDefault="00164E47" w14:paraId="242A1F6C" w14:textId="77777777"/>
    <w:p w:rsidR="00164E47" w:rsidP="00164E47" w:rsidRDefault="00A8006D" w14:paraId="7F043764" w14:textId="7E0E193E">
      <w:r>
        <w:t>1</w:t>
      </w:r>
      <w:r w:rsidR="00164E47">
        <w:t>. RAZRED – učiteljica Branka Kranjčević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164E47" w:rsidTr="477D82D3" w14:paraId="57C2FF68" w14:textId="77777777">
        <w:tc>
          <w:tcPr>
            <w:tcW w:w="2119" w:type="dxa"/>
          </w:tcPr>
          <w:p w:rsidR="00164E47" w:rsidP="00B25566" w:rsidRDefault="00164E47" w14:paraId="5FCDEA44" w14:textId="77777777">
            <w:r>
              <w:t>Red. Broj u Katalogu</w:t>
            </w:r>
          </w:p>
        </w:tc>
        <w:tc>
          <w:tcPr>
            <w:tcW w:w="2119" w:type="dxa"/>
          </w:tcPr>
          <w:p w:rsidR="00164E47" w:rsidP="00B25566" w:rsidRDefault="00164E47" w14:paraId="79A1251E" w14:textId="77777777">
            <w:r>
              <w:t>NASLOV</w:t>
            </w:r>
          </w:p>
        </w:tc>
        <w:tc>
          <w:tcPr>
            <w:tcW w:w="2119" w:type="dxa"/>
          </w:tcPr>
          <w:p w:rsidR="00164E47" w:rsidP="00B25566" w:rsidRDefault="00164E47" w14:paraId="3619D7C0" w14:textId="77777777">
            <w:r>
              <w:t>VRSTA IZDANJA</w:t>
            </w:r>
          </w:p>
        </w:tc>
        <w:tc>
          <w:tcPr>
            <w:tcW w:w="2119" w:type="dxa"/>
          </w:tcPr>
          <w:p w:rsidR="00164E47" w:rsidP="00B25566" w:rsidRDefault="00164E47" w14:paraId="1876B14D" w14:textId="77777777">
            <w:r>
              <w:t>AUTORI</w:t>
            </w:r>
          </w:p>
        </w:tc>
        <w:tc>
          <w:tcPr>
            <w:tcW w:w="2120" w:type="dxa"/>
          </w:tcPr>
          <w:p w:rsidR="00164E47" w:rsidP="00B25566" w:rsidRDefault="00164E47" w14:paraId="1C7C9491" w14:textId="77777777">
            <w:r>
              <w:t>NAKLADNIK</w:t>
            </w:r>
          </w:p>
        </w:tc>
        <w:tc>
          <w:tcPr>
            <w:tcW w:w="2120" w:type="dxa"/>
          </w:tcPr>
          <w:p w:rsidR="00164E47" w:rsidP="00B25566" w:rsidRDefault="00164E47" w14:paraId="725C3DFD" w14:textId="77777777">
            <w:r>
              <w:t>KOLIČINA</w:t>
            </w:r>
          </w:p>
        </w:tc>
      </w:tr>
      <w:tr w:rsidR="00164E47" w:rsidTr="477D82D3" w14:paraId="637DB9BF" w14:textId="77777777">
        <w:tc>
          <w:tcPr>
            <w:tcW w:w="2119" w:type="dxa"/>
          </w:tcPr>
          <w:p w:rsidR="00164E47" w:rsidP="7CFA09AA" w:rsidRDefault="7CFA09AA" w14:paraId="6ECD1338" w14:textId="7921C7D1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19</w:t>
            </w:r>
          </w:p>
        </w:tc>
        <w:tc>
          <w:tcPr>
            <w:tcW w:w="2119" w:type="dxa"/>
          </w:tcPr>
          <w:p w:rsidR="00164E47" w:rsidP="7CFA09AA" w:rsidRDefault="7CFA09AA" w14:paraId="4C672E66" w14:textId="6A7371F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1 New Edition, radna bilježnica iz engleskog jezika za 1. razred osnovne škole, 1. godina učenja</w:t>
            </w:r>
          </w:p>
        </w:tc>
        <w:tc>
          <w:tcPr>
            <w:tcW w:w="2119" w:type="dxa"/>
          </w:tcPr>
          <w:p w:rsidR="00164E47" w:rsidP="7CFA09AA" w:rsidRDefault="7CFA09AA" w14:paraId="10C95FCA" w14:textId="66723D7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164E47" w:rsidP="7CFA09AA" w:rsidRDefault="00164E47" w14:paraId="2D6BDDFE" w14:textId="26930119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164E47" w:rsidP="7CFA09AA" w:rsidRDefault="7CFA09AA" w14:paraId="581F3726" w14:textId="1B67263B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164E47" w:rsidP="7CFA09AA" w:rsidRDefault="00164E47" w14:paraId="1E301212" w14:textId="4E5C3773">
            <w:pPr>
              <w:rPr>
                <w:rFonts w:eastAsiaTheme="minorEastAsia"/>
              </w:rPr>
            </w:pPr>
          </w:p>
        </w:tc>
        <w:tc>
          <w:tcPr>
            <w:tcW w:w="2120" w:type="dxa"/>
          </w:tcPr>
          <w:p w:rsidR="00164E47" w:rsidP="7CFA09AA" w:rsidRDefault="7CFA09AA" w14:paraId="2BFD8D47" w14:textId="31BEC82F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164E47" w:rsidP="7CFA09AA" w:rsidRDefault="00164E47" w14:paraId="35320A3E" w14:textId="2D7AA979">
            <w:pPr>
              <w:rPr>
                <w:rFonts w:eastAsiaTheme="minorEastAsia"/>
              </w:rPr>
            </w:pPr>
          </w:p>
        </w:tc>
        <w:tc>
          <w:tcPr>
            <w:tcW w:w="2120" w:type="dxa"/>
          </w:tcPr>
          <w:p w:rsidR="00164E47" w:rsidP="00B25566" w:rsidRDefault="00164E47" w14:paraId="5BBFADDC" w14:textId="77777777"/>
        </w:tc>
      </w:tr>
      <w:tr w:rsidR="00164E47" w:rsidTr="477D82D3" w14:paraId="79F6DEE9" w14:textId="77777777">
        <w:tc>
          <w:tcPr>
            <w:tcW w:w="2119" w:type="dxa"/>
          </w:tcPr>
          <w:p w:rsidR="00164E47" w:rsidP="00B25566" w:rsidRDefault="639766C5" w14:paraId="694BB2A5" w14:textId="2DDFC00E">
            <w:r>
              <w:t xml:space="preserve">173 </w:t>
            </w:r>
          </w:p>
        </w:tc>
        <w:tc>
          <w:tcPr>
            <w:tcW w:w="2119" w:type="dxa"/>
          </w:tcPr>
          <w:p w:rsidR="00164E47" w:rsidP="00B25566" w:rsidRDefault="639766C5" w14:paraId="1811511D" w14:textId="2615F17E">
            <w: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:rsidR="00164E47" w:rsidP="00B25566" w:rsidRDefault="639766C5" w14:paraId="6B6191F6" w14:textId="0008E151">
            <w:r>
              <w:t xml:space="preserve">radna bilježnica </w:t>
            </w:r>
          </w:p>
        </w:tc>
        <w:tc>
          <w:tcPr>
            <w:tcW w:w="2119" w:type="dxa"/>
          </w:tcPr>
          <w:p w:rsidR="00164E47" w:rsidP="00B25566" w:rsidRDefault="639766C5" w14:paraId="6DEA919A" w14:textId="36959797">
            <w:r>
              <w:t>Ana Volf, Tihana Petković</w:t>
            </w:r>
          </w:p>
          <w:p w:rsidR="00164E47" w:rsidP="00B25566" w:rsidRDefault="00164E47" w14:paraId="19296EB3" w14:textId="0D8F5416"/>
        </w:tc>
        <w:tc>
          <w:tcPr>
            <w:tcW w:w="2120" w:type="dxa"/>
          </w:tcPr>
          <w:p w:rsidR="00164E47" w:rsidP="00B25566" w:rsidRDefault="639766C5" w14:paraId="5709F745" w14:textId="2F23B308">
            <w:r>
              <w:t>Nadbiskupski duhovni stol - Glas Koncila</w:t>
            </w:r>
          </w:p>
          <w:p w:rsidR="00164E47" w:rsidP="00B25566" w:rsidRDefault="00164E47" w14:paraId="658884E5" w14:textId="6FFABC7C"/>
        </w:tc>
        <w:tc>
          <w:tcPr>
            <w:tcW w:w="2120" w:type="dxa"/>
          </w:tcPr>
          <w:p w:rsidR="00164E47" w:rsidP="00B25566" w:rsidRDefault="00164E47" w14:paraId="415F240D" w14:textId="77777777"/>
        </w:tc>
      </w:tr>
      <w:tr w:rsidR="00164E47" w:rsidTr="477D82D3" w14:paraId="6F242CE8" w14:textId="77777777">
        <w:tc>
          <w:tcPr>
            <w:tcW w:w="2119" w:type="dxa"/>
          </w:tcPr>
          <w:p w:rsidR="00164E47" w:rsidP="00B25566" w:rsidRDefault="2A0BF4DD" w14:paraId="0ED288D5" w14:textId="6958BCEB">
            <w:r>
              <w:t>102</w:t>
            </w:r>
          </w:p>
        </w:tc>
        <w:tc>
          <w:tcPr>
            <w:tcW w:w="2119" w:type="dxa"/>
          </w:tcPr>
          <w:p w:rsidR="00164E47" w:rsidP="26339BC0" w:rsidRDefault="4B527C85" w14:paraId="3DD81458" w14:textId="272D21F6">
            <w:r>
              <w:t>e-SVIJET 1, radna bilježnica informatike u prvom razredu osnovne škole</w:t>
            </w:r>
          </w:p>
        </w:tc>
        <w:tc>
          <w:tcPr>
            <w:tcW w:w="2119" w:type="dxa"/>
          </w:tcPr>
          <w:p w:rsidR="00164E47" w:rsidP="00B25566" w:rsidRDefault="2A0BF4DD" w14:paraId="259139F4" w14:textId="0306B5AC">
            <w:r>
              <w:t>Radna bilježnica</w:t>
            </w:r>
          </w:p>
        </w:tc>
        <w:tc>
          <w:tcPr>
            <w:tcW w:w="2119" w:type="dxa"/>
          </w:tcPr>
          <w:p w:rsidR="00164E47" w:rsidP="00B25566" w:rsidRDefault="4B527C85" w14:paraId="39E0A725" w14:textId="272D21F6">
            <w:r>
              <w:t>Josipa Blagus, Marijana Šundov</w:t>
            </w:r>
          </w:p>
          <w:p w:rsidR="00164E47" w:rsidP="26339BC0" w:rsidRDefault="00164E47" w14:paraId="4F691224" w14:textId="272D21F6"/>
        </w:tc>
        <w:tc>
          <w:tcPr>
            <w:tcW w:w="2120" w:type="dxa"/>
          </w:tcPr>
          <w:p w:rsidR="00164E47" w:rsidP="00B25566" w:rsidRDefault="68D6A0DB" w14:paraId="377C1B59" w14:textId="79E2E0E0">
            <w:r>
              <w:t>Školska knjiga d.d.</w:t>
            </w:r>
          </w:p>
          <w:p w:rsidR="00164E47" w:rsidP="52851E17" w:rsidRDefault="00164E47" w14:paraId="0CE9DA61" w14:textId="4B1FEF12"/>
        </w:tc>
        <w:tc>
          <w:tcPr>
            <w:tcW w:w="2120" w:type="dxa"/>
          </w:tcPr>
          <w:p w:rsidR="00164E47" w:rsidP="00B25566" w:rsidRDefault="00164E47" w14:paraId="026B72EA" w14:textId="77777777"/>
        </w:tc>
      </w:tr>
      <w:tr w:rsidR="00164E47" w:rsidTr="477D82D3" w14:paraId="66994E8B" w14:textId="77777777">
        <w:tc>
          <w:tcPr>
            <w:tcW w:w="2119" w:type="dxa"/>
          </w:tcPr>
          <w:p w:rsidR="00164E47" w:rsidP="00B25566" w:rsidRDefault="477D82D3" w14:paraId="59DBBF70" w14:textId="431235E6">
            <w:r>
              <w:t>4</w:t>
            </w:r>
          </w:p>
        </w:tc>
        <w:tc>
          <w:tcPr>
            <w:tcW w:w="2119" w:type="dxa"/>
          </w:tcPr>
          <w:p w:rsidR="00164E47" w:rsidP="477D82D3" w:rsidRDefault="477D82D3" w14:paraId="5E4BFF88" w14:textId="4E29B3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Istražujemo naš svijet 1, radna bilježnica za prirodu i društvo u prvom razredu osnovne škole</w:t>
            </w:r>
          </w:p>
        </w:tc>
        <w:tc>
          <w:tcPr>
            <w:tcW w:w="2119" w:type="dxa"/>
          </w:tcPr>
          <w:p w:rsidR="00164E47" w:rsidP="00B25566" w:rsidRDefault="477D82D3" w14:paraId="112D63EC" w14:textId="0306B5AC">
            <w:r>
              <w:t>Radna bilježnica</w:t>
            </w:r>
          </w:p>
          <w:p w:rsidR="00164E47" w:rsidP="477D82D3" w:rsidRDefault="00164E47" w14:paraId="2496E810" w14:textId="14883130"/>
        </w:tc>
        <w:tc>
          <w:tcPr>
            <w:tcW w:w="2119" w:type="dxa"/>
          </w:tcPr>
          <w:p w:rsidR="00164E47" w:rsidP="477D82D3" w:rsidRDefault="477D82D3" w14:paraId="4C51779E" w14:textId="4C226A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Alena Letina, Tamara Kisovar Ivanda, Ivan De Zan</w:t>
            </w:r>
          </w:p>
        </w:tc>
        <w:tc>
          <w:tcPr>
            <w:tcW w:w="2120" w:type="dxa"/>
          </w:tcPr>
          <w:p w:rsidR="00164E47" w:rsidP="00B25566" w:rsidRDefault="477D82D3" w14:paraId="3D29C742" w14:textId="79E2E0E0">
            <w:r>
              <w:t>Školska knjiga d.d.</w:t>
            </w:r>
          </w:p>
          <w:p w:rsidR="00164E47" w:rsidP="477D82D3" w:rsidRDefault="00164E47" w14:paraId="40A09C7C" w14:textId="4B1FEF12"/>
          <w:p w:rsidR="00164E47" w:rsidP="477D82D3" w:rsidRDefault="00164E47" w14:paraId="6C66BF03" w14:textId="0C0A6ECB"/>
        </w:tc>
        <w:tc>
          <w:tcPr>
            <w:tcW w:w="2120" w:type="dxa"/>
          </w:tcPr>
          <w:p w:rsidR="00164E47" w:rsidP="00B25566" w:rsidRDefault="00164E47" w14:paraId="3CBAD565" w14:textId="77777777"/>
        </w:tc>
      </w:tr>
      <w:tr w:rsidR="00164E47" w:rsidTr="477D82D3" w14:paraId="0022B8F2" w14:textId="77777777">
        <w:tc>
          <w:tcPr>
            <w:tcW w:w="2119" w:type="dxa"/>
          </w:tcPr>
          <w:p w:rsidR="00164E47" w:rsidP="00B25566" w:rsidRDefault="477D82D3" w14:paraId="226715F2" w14:textId="0213D28F">
            <w:r>
              <w:t>9</w:t>
            </w:r>
          </w:p>
        </w:tc>
        <w:tc>
          <w:tcPr>
            <w:tcW w:w="2119" w:type="dxa"/>
          </w:tcPr>
          <w:p w:rsidR="00164E47" w:rsidP="477D82D3" w:rsidRDefault="477D82D3" w14:paraId="67C1AA85" w14:textId="3121EB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Pčelica 1, radna bilježnica za hrvatski jezik u prvom razredu osnovne škole, 1. dio</w:t>
            </w:r>
          </w:p>
        </w:tc>
        <w:tc>
          <w:tcPr>
            <w:tcW w:w="2119" w:type="dxa"/>
          </w:tcPr>
          <w:p w:rsidR="00164E47" w:rsidP="00B25566" w:rsidRDefault="477D82D3" w14:paraId="7890EF78" w14:textId="0306B5AC">
            <w:r>
              <w:t>Radna bilježnica</w:t>
            </w:r>
          </w:p>
          <w:p w:rsidR="00164E47" w:rsidP="477D82D3" w:rsidRDefault="00164E47" w14:paraId="16248F61" w14:textId="14883130"/>
          <w:p w:rsidR="00164E47" w:rsidP="477D82D3" w:rsidRDefault="00164E47" w14:paraId="0BB7A6B5" w14:textId="28590E05"/>
        </w:tc>
        <w:tc>
          <w:tcPr>
            <w:tcW w:w="2119" w:type="dxa"/>
          </w:tcPr>
          <w:p w:rsidR="00164E47" w:rsidP="477D82D3" w:rsidRDefault="477D82D3" w14:paraId="1F8320EF" w14:textId="54E3A7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:rsidR="00164E47" w:rsidP="00B25566" w:rsidRDefault="477D82D3" w14:paraId="75771698" w14:textId="79E2E0E0">
            <w:r>
              <w:t>Školska knjiga d.d.</w:t>
            </w:r>
          </w:p>
          <w:p w:rsidR="00164E47" w:rsidP="477D82D3" w:rsidRDefault="00164E47" w14:paraId="049326A0" w14:textId="7E1FAE57"/>
        </w:tc>
        <w:tc>
          <w:tcPr>
            <w:tcW w:w="2120" w:type="dxa"/>
          </w:tcPr>
          <w:p w:rsidR="00164E47" w:rsidP="00B25566" w:rsidRDefault="00164E47" w14:paraId="1C3D8BA3" w14:textId="77777777"/>
        </w:tc>
      </w:tr>
      <w:tr w:rsidR="00164E47" w:rsidTr="477D82D3" w14:paraId="05D30FDD" w14:textId="77777777">
        <w:tc>
          <w:tcPr>
            <w:tcW w:w="2119" w:type="dxa"/>
          </w:tcPr>
          <w:p w:rsidR="00164E47" w:rsidP="00B25566" w:rsidRDefault="477D82D3" w14:paraId="4F1DCF64" w14:textId="249963D8">
            <w:r>
              <w:t>8</w:t>
            </w:r>
          </w:p>
        </w:tc>
        <w:tc>
          <w:tcPr>
            <w:tcW w:w="2119" w:type="dxa"/>
          </w:tcPr>
          <w:p w:rsidR="00164E47" w:rsidP="477D82D3" w:rsidRDefault="477D82D3" w14:paraId="45AA0100" w14:textId="2FAC86C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Pčelica 1, radna bilježnica za hrvatski jezik u prvom razredu osnovne škole, 2. dio</w:t>
            </w:r>
          </w:p>
        </w:tc>
        <w:tc>
          <w:tcPr>
            <w:tcW w:w="2119" w:type="dxa"/>
          </w:tcPr>
          <w:p w:rsidR="00164E47" w:rsidP="00B25566" w:rsidRDefault="477D82D3" w14:paraId="6FEFAEF3" w14:textId="0306B5AC">
            <w:r>
              <w:t>Radna bilježnica</w:t>
            </w:r>
          </w:p>
          <w:p w:rsidR="00164E47" w:rsidP="477D82D3" w:rsidRDefault="00164E47" w14:paraId="3207FA6C" w14:textId="14883130"/>
          <w:p w:rsidR="00164E47" w:rsidP="477D82D3" w:rsidRDefault="00164E47" w14:paraId="25F544C7" w14:textId="1AF8EBF2"/>
        </w:tc>
        <w:tc>
          <w:tcPr>
            <w:tcW w:w="2119" w:type="dxa"/>
          </w:tcPr>
          <w:p w:rsidR="00164E47" w:rsidP="477D82D3" w:rsidRDefault="477D82D3" w14:paraId="4D5C4FB9" w14:textId="6B7CFC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:rsidR="00164E47" w:rsidP="00B25566" w:rsidRDefault="477D82D3" w14:paraId="2045E4D8" w14:textId="79E2E0E0">
            <w:r>
              <w:t>Školska knjiga d.d.</w:t>
            </w:r>
          </w:p>
          <w:p w:rsidR="00164E47" w:rsidP="477D82D3" w:rsidRDefault="00164E47" w14:paraId="696B4658" w14:textId="0A55508C"/>
        </w:tc>
        <w:tc>
          <w:tcPr>
            <w:tcW w:w="2120" w:type="dxa"/>
          </w:tcPr>
          <w:p w:rsidR="00164E47" w:rsidP="00B25566" w:rsidRDefault="00164E47" w14:paraId="53768B83" w14:textId="77777777"/>
        </w:tc>
      </w:tr>
      <w:tr w:rsidR="477D82D3" w:rsidTr="477D82D3" w14:paraId="32393CA1" w14:textId="77777777">
        <w:tc>
          <w:tcPr>
            <w:tcW w:w="2119" w:type="dxa"/>
          </w:tcPr>
          <w:p w:rsidR="477D82D3" w:rsidP="477D82D3" w:rsidRDefault="477D82D3" w14:paraId="487FC6C4" w14:textId="31FA620C">
            <w:r>
              <w:t>10</w:t>
            </w:r>
          </w:p>
        </w:tc>
        <w:tc>
          <w:tcPr>
            <w:tcW w:w="2119" w:type="dxa"/>
          </w:tcPr>
          <w:p w:rsidR="477D82D3" w:rsidP="477D82D3" w:rsidRDefault="477D82D3" w14:paraId="4234EAA3" w14:textId="15621D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1, zbirka zadatka za matematiku u prvom razredu osnovne škole</w:t>
            </w:r>
          </w:p>
        </w:tc>
        <w:tc>
          <w:tcPr>
            <w:tcW w:w="2119" w:type="dxa"/>
          </w:tcPr>
          <w:p w:rsidR="477D82D3" w:rsidP="477D82D3" w:rsidRDefault="477D82D3" w14:paraId="465BEE3F" w14:textId="4685B0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2119" w:type="dxa"/>
          </w:tcPr>
          <w:p w:rsidR="477D82D3" w:rsidP="477D82D3" w:rsidRDefault="477D82D3" w14:paraId="0D81E7E2" w14:textId="3C5E38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2120" w:type="dxa"/>
          </w:tcPr>
          <w:p w:rsidR="477D82D3" w:rsidRDefault="477D82D3" w14:paraId="30E36A8E" w14:textId="027C52EF">
            <w:r>
              <w:t>Školska knjiga d.d.</w:t>
            </w:r>
          </w:p>
        </w:tc>
        <w:tc>
          <w:tcPr>
            <w:tcW w:w="2120" w:type="dxa"/>
          </w:tcPr>
          <w:p w:rsidR="477D82D3" w:rsidP="477D82D3" w:rsidRDefault="477D82D3" w14:paraId="3EBF5EDC" w14:textId="3C92B644"/>
        </w:tc>
      </w:tr>
      <w:tr w:rsidR="477D82D3" w:rsidTr="477D82D3" w14:paraId="05807DB0" w14:textId="77777777">
        <w:tc>
          <w:tcPr>
            <w:tcW w:w="2119" w:type="dxa"/>
          </w:tcPr>
          <w:p w:rsidR="477D82D3" w:rsidP="477D82D3" w:rsidRDefault="477D82D3" w14:paraId="39798F6F" w14:textId="2F718567">
            <w:r>
              <w:t>11</w:t>
            </w:r>
          </w:p>
        </w:tc>
        <w:tc>
          <w:tcPr>
            <w:tcW w:w="2119" w:type="dxa"/>
          </w:tcPr>
          <w:p w:rsidR="477D82D3" w:rsidP="477D82D3" w:rsidRDefault="477D82D3" w14:paraId="0E47D40B" w14:textId="5DF4EDB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2119" w:type="dxa"/>
          </w:tcPr>
          <w:p w:rsidR="477D82D3" w:rsidRDefault="477D82D3" w14:paraId="37484533" w14:textId="623B1C9B">
            <w:r>
              <w:t>Radna bilježnica</w:t>
            </w:r>
          </w:p>
        </w:tc>
        <w:tc>
          <w:tcPr>
            <w:tcW w:w="2119" w:type="dxa"/>
          </w:tcPr>
          <w:p w:rsidR="477D82D3" w:rsidP="477D82D3" w:rsidRDefault="477D82D3" w14:paraId="1454243A" w14:textId="53B3FC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2120" w:type="dxa"/>
          </w:tcPr>
          <w:p w:rsidR="477D82D3" w:rsidRDefault="477D82D3" w14:paraId="5E0452BB" w14:textId="254C6CC3">
            <w:r>
              <w:t>Školska knjiga d.d.</w:t>
            </w:r>
          </w:p>
        </w:tc>
        <w:tc>
          <w:tcPr>
            <w:tcW w:w="2120" w:type="dxa"/>
          </w:tcPr>
          <w:p w:rsidR="477D82D3" w:rsidP="477D82D3" w:rsidRDefault="477D82D3" w14:paraId="198FD29C" w14:textId="0F051E09"/>
        </w:tc>
      </w:tr>
      <w:tr w:rsidR="477D82D3" w:rsidTr="477D82D3" w14:paraId="5F7DCFE2" w14:textId="77777777">
        <w:tc>
          <w:tcPr>
            <w:tcW w:w="2119" w:type="dxa"/>
          </w:tcPr>
          <w:p w:rsidR="477D82D3" w:rsidP="477D82D3" w:rsidRDefault="477D82D3" w14:paraId="4213F2B1" w14:textId="4F8D218B">
            <w:r>
              <w:t>34</w:t>
            </w:r>
          </w:p>
        </w:tc>
        <w:tc>
          <w:tcPr>
            <w:tcW w:w="2119" w:type="dxa"/>
          </w:tcPr>
          <w:p w:rsidR="477D82D3" w:rsidP="477D82D3" w:rsidRDefault="477D82D3" w14:paraId="092CDC0B" w14:textId="497D8D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Pčelica 1, crtančica s predvježbama za pisanje u prvom razredu osnovne škole</w:t>
            </w:r>
          </w:p>
        </w:tc>
        <w:tc>
          <w:tcPr>
            <w:tcW w:w="2119" w:type="dxa"/>
          </w:tcPr>
          <w:p w:rsidR="477D82D3" w:rsidP="477D82D3" w:rsidRDefault="477D82D3" w14:paraId="23B5024D" w14:textId="5CC372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crtančica</w:t>
            </w:r>
          </w:p>
        </w:tc>
        <w:tc>
          <w:tcPr>
            <w:tcW w:w="2119" w:type="dxa"/>
          </w:tcPr>
          <w:p w:rsidR="477D82D3" w:rsidP="477D82D3" w:rsidRDefault="477D82D3" w14:paraId="0538FE7A" w14:textId="214755A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:rsidR="477D82D3" w:rsidRDefault="477D82D3" w14:paraId="6208364B" w14:textId="254C6CC3">
            <w:r>
              <w:t>Školska knjiga d.d.</w:t>
            </w:r>
          </w:p>
          <w:p w:rsidR="477D82D3" w:rsidP="477D82D3" w:rsidRDefault="477D82D3" w14:paraId="6D161E5B" w14:textId="185BF9B9"/>
        </w:tc>
        <w:tc>
          <w:tcPr>
            <w:tcW w:w="2120" w:type="dxa"/>
          </w:tcPr>
          <w:p w:rsidR="477D82D3" w:rsidP="477D82D3" w:rsidRDefault="477D82D3" w14:paraId="7CE02D6B" w14:textId="28B7FE67"/>
        </w:tc>
      </w:tr>
      <w:tr w:rsidR="00164E47" w:rsidTr="477D82D3" w14:paraId="2009E5E7" w14:textId="77777777">
        <w:tc>
          <w:tcPr>
            <w:tcW w:w="2119" w:type="dxa"/>
          </w:tcPr>
          <w:p w:rsidR="00164E47" w:rsidP="00B25566" w:rsidRDefault="477D82D3" w14:paraId="0D143AA6" w14:textId="614A3142">
            <w:r>
              <w:t>35</w:t>
            </w:r>
          </w:p>
        </w:tc>
        <w:tc>
          <w:tcPr>
            <w:tcW w:w="2119" w:type="dxa"/>
          </w:tcPr>
          <w:p w:rsidR="00164E47" w:rsidP="477D82D3" w:rsidRDefault="477D82D3" w14:paraId="5C1AAFF8" w14:textId="41C014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Pčelica 1, pisanka za hrvatski jezik u prvom razredu osnovne škole</w:t>
            </w:r>
          </w:p>
        </w:tc>
        <w:tc>
          <w:tcPr>
            <w:tcW w:w="2119" w:type="dxa"/>
          </w:tcPr>
          <w:p w:rsidR="00164E47" w:rsidP="477D82D3" w:rsidRDefault="477D82D3" w14:paraId="06DDA9BE" w14:textId="413E21E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pisanka</w:t>
            </w:r>
          </w:p>
        </w:tc>
        <w:tc>
          <w:tcPr>
            <w:tcW w:w="2119" w:type="dxa"/>
          </w:tcPr>
          <w:p w:rsidR="00164E47" w:rsidP="477D82D3" w:rsidRDefault="477D82D3" w14:paraId="00C5A00A" w14:textId="54DF3A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D82D3">
              <w:rPr>
                <w:rFonts w:ascii="Times New Roman" w:hAnsi="Times New Roman" w:eastAsia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:rsidR="00164E47" w:rsidP="00B25566" w:rsidRDefault="477D82D3" w14:paraId="48BB14AF" w14:textId="254C6CC3">
            <w:r>
              <w:t>Školska knjiga d.d.</w:t>
            </w:r>
          </w:p>
          <w:p w:rsidR="00164E47" w:rsidP="477D82D3" w:rsidRDefault="00164E47" w14:paraId="38995415" w14:textId="07C64148"/>
        </w:tc>
        <w:tc>
          <w:tcPr>
            <w:tcW w:w="2120" w:type="dxa"/>
          </w:tcPr>
          <w:p w:rsidR="00164E47" w:rsidP="00B25566" w:rsidRDefault="00164E47" w14:paraId="6D3B8929" w14:textId="77777777"/>
        </w:tc>
      </w:tr>
      <w:tr w:rsidR="477D82D3" w:rsidTr="477D82D3" w14:paraId="14213100" w14:textId="77777777">
        <w:tc>
          <w:tcPr>
            <w:tcW w:w="2119" w:type="dxa"/>
          </w:tcPr>
          <w:p w:rsidR="477D82D3" w:rsidP="477D82D3" w:rsidRDefault="477D82D3" w14:paraId="093F86F7" w14:textId="0CF86AE1">
            <w:r>
              <w:t>207</w:t>
            </w:r>
          </w:p>
        </w:tc>
        <w:tc>
          <w:tcPr>
            <w:tcW w:w="2119" w:type="dxa"/>
          </w:tcPr>
          <w:p w:rsidR="477D82D3" w:rsidP="477D82D3" w:rsidRDefault="477D82D3" w14:paraId="6F0245DF" w14:textId="77D3636B">
            <w:r>
              <w:t>Knjigomjer 1, interaktivna radna bilježnica za obradu lektirnih djela u prvom razredu osnovne škole</w:t>
            </w:r>
          </w:p>
        </w:tc>
        <w:tc>
          <w:tcPr>
            <w:tcW w:w="2119" w:type="dxa"/>
          </w:tcPr>
          <w:p w:rsidR="477D82D3" w:rsidP="477D82D3" w:rsidRDefault="477D82D3" w14:paraId="2872D8D2" w14:textId="2CFAA449">
            <w:r>
              <w:t>Intraktivna radna bilježnica za obradu lektirnih djela</w:t>
            </w:r>
          </w:p>
        </w:tc>
        <w:tc>
          <w:tcPr>
            <w:tcW w:w="2119" w:type="dxa"/>
          </w:tcPr>
          <w:p w:rsidR="477D82D3" w:rsidP="477D82D3" w:rsidRDefault="477D82D3" w14:paraId="5C6ECD60" w14:textId="45E1CFB5">
            <w:r>
              <w:t>Violeta Drvenkar, Monika Ružić, Ivančica Toić</w:t>
            </w:r>
          </w:p>
        </w:tc>
        <w:tc>
          <w:tcPr>
            <w:tcW w:w="2120" w:type="dxa"/>
          </w:tcPr>
          <w:p w:rsidR="477D82D3" w:rsidP="477D82D3" w:rsidRDefault="477D82D3" w14:paraId="796388C8" w14:textId="5D99BCBA">
            <w:r>
              <w:t>Školska knjiga d.d.</w:t>
            </w:r>
          </w:p>
        </w:tc>
        <w:tc>
          <w:tcPr>
            <w:tcW w:w="2120" w:type="dxa"/>
          </w:tcPr>
          <w:p w:rsidR="477D82D3" w:rsidP="477D82D3" w:rsidRDefault="477D82D3" w14:paraId="62D860F5" w14:textId="22298D18"/>
        </w:tc>
      </w:tr>
      <w:tr w:rsidR="477D82D3" w:rsidTr="477D82D3" w14:paraId="56881374" w14:textId="77777777">
        <w:tc>
          <w:tcPr>
            <w:tcW w:w="2119" w:type="dxa"/>
          </w:tcPr>
          <w:p w:rsidR="477D82D3" w:rsidRDefault="477D82D3" w14:paraId="4F0074A8" w14:textId="40147866">
            <w:r>
              <w:t>419</w:t>
            </w:r>
          </w:p>
        </w:tc>
        <w:tc>
          <w:tcPr>
            <w:tcW w:w="2119" w:type="dxa"/>
          </w:tcPr>
          <w:p w:rsidR="477D82D3" w:rsidRDefault="477D82D3" w14:paraId="1A2118F1" w14:textId="51369D21">
            <w:r>
              <w:t>Likovna mapa 1 i 2, likovna mapa s kolažnim papirom za 1. i 2. razred osnovne škole</w:t>
            </w:r>
          </w:p>
        </w:tc>
        <w:tc>
          <w:tcPr>
            <w:tcW w:w="2119" w:type="dxa"/>
          </w:tcPr>
          <w:p w:rsidR="477D82D3" w:rsidRDefault="477D82D3" w14:paraId="3A8FD53E" w14:textId="118C5DE7">
            <w:r>
              <w:t>likovna mapa</w:t>
            </w:r>
          </w:p>
        </w:tc>
        <w:tc>
          <w:tcPr>
            <w:tcW w:w="2119" w:type="dxa"/>
          </w:tcPr>
          <w:p w:rsidR="477D82D3" w:rsidRDefault="477D82D3" w14:paraId="16ECDA03" w14:textId="35FE438A"/>
        </w:tc>
        <w:tc>
          <w:tcPr>
            <w:tcW w:w="2120" w:type="dxa"/>
          </w:tcPr>
          <w:p w:rsidR="477D82D3" w:rsidRDefault="477D82D3" w14:paraId="64EC8001" w14:textId="64BCD0B9">
            <w:r>
              <w:t>Školska knjiga d.d.</w:t>
            </w:r>
          </w:p>
        </w:tc>
        <w:tc>
          <w:tcPr>
            <w:tcW w:w="2120" w:type="dxa"/>
          </w:tcPr>
          <w:p w:rsidR="477D82D3" w:rsidP="477D82D3" w:rsidRDefault="477D82D3" w14:paraId="08970647" w14:textId="3B8F1880"/>
        </w:tc>
      </w:tr>
    </w:tbl>
    <w:p w:rsidR="00164E47" w:rsidP="00164E47" w:rsidRDefault="00164E47" w14:paraId="36C59A12" w14:textId="77777777"/>
    <w:p w:rsidR="00164E47" w:rsidP="00164E47" w:rsidRDefault="00164E47" w14:paraId="55B4857F" w14:textId="77777777">
      <w:r>
        <w:t>PODRUČNA ŠKOLA - BROĐANCI</w:t>
      </w:r>
    </w:p>
    <w:p w:rsidR="00164E47" w:rsidP="00164E47" w:rsidRDefault="2520A144" w14:paraId="097234A1" w14:textId="07DE7638">
      <w:r>
        <w:t>2. i 3.  RAZRED – učiteljica Gordana Vuković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4652"/>
        <w:gridCol w:w="4536"/>
        <w:gridCol w:w="4677"/>
        <w:gridCol w:w="2120"/>
        <w:gridCol w:w="1141"/>
      </w:tblGrid>
      <w:tr w:rsidR="2520A144" w:rsidTr="1A2A157F" w14:paraId="75FA257A" w14:textId="77777777">
        <w:tc>
          <w:tcPr>
            <w:tcW w:w="2119" w:type="dxa"/>
            <w:tcMar/>
          </w:tcPr>
          <w:p w:rsidR="2520A144" w:rsidRDefault="2520A144" w14:paraId="6B062F74" w14:textId="77777777">
            <w:r>
              <w:t>Red. Broj u Katalogu</w:t>
            </w:r>
          </w:p>
        </w:tc>
        <w:tc>
          <w:tcPr>
            <w:tcW w:w="4652" w:type="dxa"/>
            <w:tcMar/>
          </w:tcPr>
          <w:p w:rsidR="2520A144" w:rsidRDefault="2520A144" w14:paraId="622A9CB7" w14:textId="77777777">
            <w:r>
              <w:t>NASLOV</w:t>
            </w:r>
          </w:p>
        </w:tc>
        <w:tc>
          <w:tcPr>
            <w:tcW w:w="4536" w:type="dxa"/>
            <w:tcMar/>
          </w:tcPr>
          <w:p w:rsidR="2520A144" w:rsidRDefault="2520A144" w14:paraId="3BB4187C" w14:textId="77777777">
            <w:r>
              <w:t>VRSTA IZDANJA</w:t>
            </w:r>
          </w:p>
        </w:tc>
        <w:tc>
          <w:tcPr>
            <w:tcW w:w="4677" w:type="dxa"/>
            <w:tcMar/>
          </w:tcPr>
          <w:p w:rsidR="2520A144" w:rsidRDefault="2520A144" w14:paraId="14E60678" w14:textId="77777777">
            <w:r>
              <w:t>AUTORI</w:t>
            </w:r>
          </w:p>
        </w:tc>
        <w:tc>
          <w:tcPr>
            <w:tcW w:w="2120" w:type="dxa"/>
            <w:tcMar/>
          </w:tcPr>
          <w:p w:rsidR="2520A144" w:rsidRDefault="2520A144" w14:paraId="663DD0FE" w14:textId="77777777">
            <w:r>
              <w:t>NAKLADNIK</w:t>
            </w:r>
          </w:p>
        </w:tc>
        <w:tc>
          <w:tcPr>
            <w:tcW w:w="1141" w:type="dxa"/>
            <w:tcMar/>
          </w:tcPr>
          <w:p w:rsidR="2520A144" w:rsidRDefault="2520A144" w14:paraId="7F50D458" w14:textId="77777777">
            <w:r>
              <w:t>KOLIČINA</w:t>
            </w:r>
          </w:p>
        </w:tc>
      </w:tr>
      <w:tr w:rsidR="2520A144" w:rsidTr="1A2A157F" w14:paraId="34ED0970" w14:textId="77777777">
        <w:tc>
          <w:tcPr>
            <w:tcW w:w="2119" w:type="dxa"/>
            <w:tcMar/>
          </w:tcPr>
          <w:p w:rsidR="2520A144" w:rsidP="7CFA09AA" w:rsidRDefault="7CFA09AA" w14:paraId="27858F99" w14:textId="430F4041">
            <w:pPr>
              <w:jc w:val="center"/>
            </w:pPr>
            <w:r>
              <w:t>81</w:t>
            </w:r>
          </w:p>
        </w:tc>
        <w:tc>
          <w:tcPr>
            <w:tcW w:w="4652" w:type="dxa"/>
            <w:tcMar/>
          </w:tcPr>
          <w:p w:rsidR="2520A144" w:rsidP="2520A144" w:rsidRDefault="2520A144" w14:paraId="3B28D71D" w14:textId="26741F07">
            <w:r w:rsidRPr="2520A144">
              <w:rPr>
                <w:rFonts w:ascii="Calibri" w:hAnsi="Calibri" w:eastAsia="Calibri" w:cs="Calibri"/>
                <w:color w:val="000000" w:themeColor="text1"/>
              </w:rPr>
              <w:t>Škrinjica slova i riječi 2</w:t>
            </w:r>
          </w:p>
          <w:p w:rsidR="2520A144" w:rsidP="7CFA09AA" w:rsidRDefault="2520A144" w14:paraId="7AE5303F" w14:textId="3A6587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0C9FB42A" w14:textId="2F89749F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tcMar/>
          </w:tcPr>
          <w:p w:rsidR="2520A144" w:rsidP="2520A144" w:rsidRDefault="2520A144" w14:paraId="3FC9D4AB" w14:textId="1FBCE2BA">
            <w:r w:rsidRPr="2520A144">
              <w:rPr>
                <w:rFonts w:ascii="Calibri" w:hAnsi="Calibri" w:eastAsia="Calibri" w:cs="Calibri"/>
                <w:color w:val="000000" w:themeColor="text1"/>
              </w:rPr>
              <w:t>Težak- Gabelica – Marjanović- Horvat</w:t>
            </w:r>
          </w:p>
          <w:p w:rsidR="2520A144" w:rsidP="7CFA09AA" w:rsidRDefault="2520A144" w14:paraId="22C32CAE" w14:textId="174BF72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32FFB22F" w14:textId="224B3CE5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2520A144" w:rsidP="07144128" w:rsidRDefault="2520A144" w14:paraId="6F9702DF" w14:textId="0BC8C4BB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Mar/>
          </w:tcPr>
          <w:p w:rsidR="2520A144" w:rsidP="2520A144" w:rsidRDefault="2520A144" w14:paraId="2E0CC1C1" w14:textId="2827A722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2520A144" w:rsidTr="1A2A157F" w14:paraId="1A29621E" w14:textId="77777777">
        <w:tc>
          <w:tcPr>
            <w:tcW w:w="2119" w:type="dxa"/>
            <w:tcMar/>
          </w:tcPr>
          <w:p w:rsidR="2520A144" w:rsidP="7CFA09AA" w:rsidRDefault="7CFA09AA" w14:paraId="6A935D16" w14:textId="6B222AA2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82</w:t>
            </w:r>
          </w:p>
        </w:tc>
        <w:tc>
          <w:tcPr>
            <w:tcW w:w="4652" w:type="dxa"/>
            <w:tcMar/>
          </w:tcPr>
          <w:p w:rsidR="2520A144" w:rsidP="2520A144" w:rsidRDefault="2520A144" w14:paraId="43951214" w14:textId="54159893">
            <w:r w:rsidRPr="2520A144">
              <w:rPr>
                <w:rFonts w:ascii="Calibri" w:hAnsi="Calibri" w:eastAsia="Calibri" w:cs="Calibri"/>
                <w:color w:val="000000" w:themeColor="text1"/>
              </w:rPr>
              <w:t>Škrinjica slova i riječi 2</w:t>
            </w:r>
          </w:p>
          <w:p w:rsidR="2520A144" w:rsidP="7CFA09AA" w:rsidRDefault="2520A144" w14:paraId="7C8C401D" w14:textId="56CB0B9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700D1D29" w14:textId="010BBEEF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Nastavni listići     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2CFCC062" w14:textId="6B3B923F">
            <w:r w:rsidRPr="2520A144">
              <w:rPr>
                <w:rFonts w:ascii="Calibri" w:hAnsi="Calibri" w:eastAsia="Calibri" w:cs="Calibri"/>
                <w:color w:val="000000" w:themeColor="text1"/>
              </w:rPr>
              <w:t>Težak- Gabelica – Marjanović- Horvat</w:t>
            </w:r>
          </w:p>
          <w:p w:rsidR="2520A144" w:rsidP="7CFA09AA" w:rsidRDefault="2520A144" w14:paraId="44CF6352" w14:textId="56306F4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5BB3CA16" w14:textId="1D845208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</w:tc>
        <w:tc>
          <w:tcPr>
            <w:tcW w:w="1141" w:type="dxa"/>
            <w:tcMar/>
          </w:tcPr>
          <w:p w:rsidR="2520A144" w:rsidP="2520A144" w:rsidRDefault="2520A144" w14:paraId="50588A2C" w14:textId="65E07CEF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2520A144" w:rsidTr="1A2A157F" w14:paraId="7CE5A655" w14:textId="77777777">
        <w:tc>
          <w:tcPr>
            <w:tcW w:w="2119" w:type="dxa"/>
            <w:tcMar/>
          </w:tcPr>
          <w:p w:rsidR="2520A144" w:rsidP="2520A144" w:rsidRDefault="7CFA09AA" w14:paraId="2884BB07" w14:textId="393E443D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84</w:t>
            </w:r>
          </w:p>
        </w:tc>
        <w:tc>
          <w:tcPr>
            <w:tcW w:w="4652" w:type="dxa"/>
            <w:tcMar/>
          </w:tcPr>
          <w:p w:rsidR="2520A144" w:rsidP="2520A144" w:rsidRDefault="2520A144" w14:paraId="159BA1F6" w14:textId="0B554E25">
            <w:pPr>
              <w:rPr>
                <w:rFonts w:eastAsiaTheme="minorEastAsia"/>
                <w:color w:val="000000" w:themeColor="text1"/>
              </w:rPr>
            </w:pPr>
            <w:r w:rsidRPr="639766C5">
              <w:rPr>
                <w:rFonts w:eastAsiaTheme="minorEastAsia"/>
                <w:color w:val="000000" w:themeColor="text1"/>
              </w:rPr>
              <w:t>Škrinjica slova i riječi 2</w:t>
            </w:r>
          </w:p>
          <w:p w:rsidR="2520A144" w:rsidP="7CFA09AA" w:rsidRDefault="2520A144" w14:paraId="42FD7E26" w14:textId="1B48BC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07144128" w14:paraId="587D8BA1" w14:textId="21C1E216">
            <w:pPr>
              <w:rPr>
                <w:rFonts w:eastAsiaTheme="minorEastAsia"/>
                <w:sz w:val="20"/>
                <w:szCs w:val="20"/>
              </w:rPr>
            </w:pPr>
            <w:r w:rsidRPr="639766C5">
              <w:rPr>
                <w:rFonts w:eastAsiaTheme="minorEastAsia"/>
                <w:sz w:val="20"/>
                <w:szCs w:val="20"/>
              </w:rPr>
              <w:t xml:space="preserve">Pisančica -  </w:t>
            </w:r>
            <w:r w:rsidRPr="639766C5">
              <w:rPr>
                <w:rFonts w:eastAsiaTheme="minorEastAsia"/>
                <w:color w:val="000000" w:themeColor="text1"/>
              </w:rPr>
              <w:t>- školski rukopisni slovopis</w:t>
            </w:r>
          </w:p>
        </w:tc>
        <w:tc>
          <w:tcPr>
            <w:tcW w:w="4677" w:type="dxa"/>
            <w:tcMar/>
          </w:tcPr>
          <w:p w:rsidR="2520A144" w:rsidP="7CFA09AA" w:rsidRDefault="2520A144" w14:paraId="13E8AED6" w14:textId="777777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633CDAEA" w14:textId="06E15DBB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</w:tc>
        <w:tc>
          <w:tcPr>
            <w:tcW w:w="1141" w:type="dxa"/>
            <w:tcMar/>
          </w:tcPr>
          <w:p w:rsidR="2520A144" w:rsidP="2520A144" w:rsidRDefault="2520A144" w14:paraId="3F5A7168" w14:textId="3BEF0113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47DFFE49" w:rsidTr="1A2A157F" w14:paraId="5FBF9FDC" w14:textId="77777777">
        <w:tc>
          <w:tcPr>
            <w:tcW w:w="2119" w:type="dxa"/>
            <w:tcMar/>
          </w:tcPr>
          <w:p w:rsidR="47DFFE49" w:rsidP="47DFFE49" w:rsidRDefault="47DFFE49" w14:paraId="5355A896" w14:textId="64BA95A3">
            <w:pPr>
              <w:jc w:val="center"/>
              <w:rPr>
                <w:sz w:val="20"/>
                <w:szCs w:val="20"/>
              </w:rPr>
            </w:pPr>
            <w:r w:rsidRPr="47DFFE49">
              <w:rPr>
                <w:sz w:val="20"/>
                <w:szCs w:val="20"/>
              </w:rPr>
              <w:t>104</w:t>
            </w:r>
          </w:p>
        </w:tc>
        <w:tc>
          <w:tcPr>
            <w:tcW w:w="4652" w:type="dxa"/>
            <w:tcMar/>
          </w:tcPr>
          <w:p w:rsidR="47DFFE49" w:rsidP="47DFFE49" w:rsidRDefault="47DFFE49" w14:paraId="3FA66654" w14:textId="1CA445F0">
            <w:pPr>
              <w:rPr>
                <w:rFonts w:eastAsiaTheme="minorEastAsia"/>
                <w:color w:val="404040" w:themeColor="text1" w:themeTint="BF"/>
              </w:rPr>
            </w:pPr>
            <w:r w:rsidRPr="639766C5">
              <w:rPr>
                <w:rFonts w:eastAsiaTheme="minorEastAsia"/>
                <w:color w:val="404040" w:themeColor="text1" w:themeTint="BF"/>
              </w:rPr>
              <w:t>Otkrivam matematiku 2</w:t>
            </w:r>
          </w:p>
        </w:tc>
        <w:tc>
          <w:tcPr>
            <w:tcW w:w="4536" w:type="dxa"/>
            <w:tcMar/>
          </w:tcPr>
          <w:p w:rsidR="47DFFE49" w:rsidP="47DFFE49" w:rsidRDefault="47DFFE49" w14:paraId="1CD1AA65" w14:textId="031B2828">
            <w:pPr>
              <w:rPr>
                <w:rFonts w:eastAsiaTheme="minorEastAsia"/>
                <w:color w:val="404040" w:themeColor="text1" w:themeTint="BF"/>
              </w:rPr>
            </w:pPr>
            <w:r w:rsidRPr="639766C5">
              <w:rPr>
                <w:rFonts w:eastAsiaTheme="minorEastAsia"/>
                <w:color w:val="404040" w:themeColor="text1" w:themeTint="BF"/>
              </w:rPr>
              <w:t>radna bilježnica</w:t>
            </w:r>
          </w:p>
        </w:tc>
        <w:tc>
          <w:tcPr>
            <w:tcW w:w="4677" w:type="dxa"/>
            <w:tcMar/>
          </w:tcPr>
          <w:p w:rsidR="47DFFE49" w:rsidP="47DFFE49" w:rsidRDefault="47DFFE49" w14:paraId="11565F21" w14:textId="566D16AA">
            <w:pPr>
              <w:rPr>
                <w:rFonts w:eastAsiaTheme="minorEastAsia"/>
                <w:color w:val="404040" w:themeColor="text1" w:themeTint="BF"/>
              </w:rPr>
            </w:pPr>
            <w:r w:rsidRPr="639766C5">
              <w:rPr>
                <w:rFonts w:eastAsiaTheme="minorEastAsia"/>
                <w:color w:val="404040" w:themeColor="text1" w:themeTint="BF"/>
              </w:rPr>
              <w:t>Dubravka Glasnović Gracin, Gabriela Žokalj, Tanja Soucie</w:t>
            </w:r>
          </w:p>
        </w:tc>
        <w:tc>
          <w:tcPr>
            <w:tcW w:w="2120" w:type="dxa"/>
            <w:tcMar/>
          </w:tcPr>
          <w:p w:rsidR="47DFFE49" w:rsidP="07144128" w:rsidRDefault="07144128" w14:paraId="3BD6C9C2" w14:textId="7B4940EA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47DFFE49" w:rsidP="07144128" w:rsidRDefault="47DFFE49" w14:paraId="6DE95DCC" w14:textId="55610D9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Mar/>
          </w:tcPr>
          <w:p w:rsidR="47DFFE49" w:rsidP="47DFFE49" w:rsidRDefault="07144128" w14:paraId="45CEC7C3" w14:textId="3ABA4C2E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2</w:t>
            </w:r>
          </w:p>
        </w:tc>
      </w:tr>
      <w:tr w:rsidR="2520A144" w:rsidTr="1A2A157F" w14:paraId="7D748172" w14:textId="77777777">
        <w:tc>
          <w:tcPr>
            <w:tcW w:w="2119" w:type="dxa"/>
            <w:tcMar/>
          </w:tcPr>
          <w:p w:rsidR="2520A144" w:rsidP="2520A144" w:rsidRDefault="47DFFE49" w14:paraId="2756BE9D" w14:textId="6339EC03">
            <w:pPr>
              <w:jc w:val="center"/>
              <w:rPr>
                <w:sz w:val="20"/>
                <w:szCs w:val="20"/>
              </w:rPr>
            </w:pPr>
            <w:r w:rsidRPr="47DFFE49">
              <w:rPr>
                <w:sz w:val="20"/>
                <w:szCs w:val="20"/>
              </w:rPr>
              <w:t>105</w:t>
            </w:r>
          </w:p>
        </w:tc>
        <w:tc>
          <w:tcPr>
            <w:tcW w:w="4652" w:type="dxa"/>
            <w:tcMar/>
          </w:tcPr>
          <w:p w:rsidR="2520A144" w:rsidP="2520A144" w:rsidRDefault="2520A144" w14:paraId="6A4037D6" w14:textId="68EBFCF0">
            <w:r w:rsidRPr="2520A144">
              <w:rPr>
                <w:rFonts w:ascii="Calibri" w:hAnsi="Calibri" w:eastAsia="Calibri" w:cs="Calibri"/>
                <w:color w:val="000000" w:themeColor="text1"/>
              </w:rPr>
              <w:t>Otkrivamo matematiku 2</w:t>
            </w:r>
          </w:p>
          <w:p w:rsidR="2520A144" w:rsidP="7CFA09AA" w:rsidRDefault="2520A144" w14:paraId="53B8AE31" w14:textId="5CDBA7B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4A378C26" w14:textId="05205668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Zbirka zadataka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71BF4E4A" w14:textId="0E39B4FD">
            <w:r w:rsidRPr="2520A144">
              <w:rPr>
                <w:rFonts w:ascii="Calibri" w:hAnsi="Calibri" w:eastAsia="Calibri" w:cs="Calibri"/>
                <w:color w:val="000000" w:themeColor="text1"/>
              </w:rPr>
              <w:t>Glasnović Gracin-Žokalj- Soucie</w:t>
            </w:r>
          </w:p>
          <w:p w:rsidR="2520A144" w:rsidP="7CFA09AA" w:rsidRDefault="2520A144" w14:paraId="78311CC7" w14:textId="6B02361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655866AA" w14:textId="33D3B38A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2520A144" w:rsidP="07144128" w:rsidRDefault="2520A144" w14:paraId="4108EC2A" w14:textId="019CD79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  <w:p w:rsidR="2520A144" w:rsidP="2520A144" w:rsidRDefault="2520A144" w14:paraId="7C04B0D6" w14:textId="61A50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Mar/>
          </w:tcPr>
          <w:p w:rsidR="2520A144" w:rsidP="2520A144" w:rsidRDefault="2520A144" w14:paraId="0FA422E2" w14:textId="42232909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2520A144" w:rsidTr="1A2A157F" w14:paraId="62D8E6B4" w14:textId="77777777">
        <w:tc>
          <w:tcPr>
            <w:tcW w:w="2119" w:type="dxa"/>
            <w:tcMar/>
          </w:tcPr>
          <w:p w:rsidR="2520A144" w:rsidP="2520A144" w:rsidRDefault="47DFFE49" w14:paraId="316E6ED2" w14:textId="5912F466">
            <w:pPr>
              <w:jc w:val="center"/>
              <w:rPr>
                <w:sz w:val="20"/>
                <w:szCs w:val="20"/>
              </w:rPr>
            </w:pPr>
            <w:r w:rsidRPr="47DFFE49">
              <w:rPr>
                <w:sz w:val="20"/>
                <w:szCs w:val="20"/>
              </w:rPr>
              <w:t>113</w:t>
            </w:r>
          </w:p>
        </w:tc>
        <w:tc>
          <w:tcPr>
            <w:tcW w:w="4652" w:type="dxa"/>
            <w:tcMar/>
          </w:tcPr>
          <w:p w:rsidR="2520A144" w:rsidP="2520A144" w:rsidRDefault="2520A144" w14:paraId="7AA90347" w14:textId="24B175A4">
            <w:r w:rsidRPr="2520A144">
              <w:rPr>
                <w:rFonts w:ascii="Calibri" w:hAnsi="Calibri" w:eastAsia="Calibri" w:cs="Calibri"/>
                <w:color w:val="000000" w:themeColor="text1"/>
              </w:rPr>
              <w:t>Priroda, društvo i ja 2</w:t>
            </w:r>
          </w:p>
          <w:p w:rsidR="2520A144" w:rsidP="7CFA09AA" w:rsidRDefault="2520A144" w14:paraId="13AED6D8" w14:textId="6FB1C23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51B901A8" w14:textId="5A620031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Radna bilježnica     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17587B9E" w14:textId="7F8D9FA2">
            <w:r w:rsidRPr="2520A144">
              <w:rPr>
                <w:rFonts w:ascii="Calibri" w:hAnsi="Calibri" w:eastAsia="Calibri" w:cs="Calibri"/>
                <w:color w:val="000000" w:themeColor="text1"/>
              </w:rPr>
              <w:t>Bulić-Kralj-Križanić- Hlad- Kovač- Kosorčić</w:t>
            </w:r>
          </w:p>
          <w:p w:rsidR="2520A144" w:rsidP="7CFA09AA" w:rsidRDefault="2520A144" w14:paraId="19D83F77" w14:textId="763FA85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48B553FA" w14:textId="487B8E59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2520A144" w:rsidP="07144128" w:rsidRDefault="2520A144" w14:paraId="785D44DA" w14:textId="00E5A491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  <w:p w:rsidR="2520A144" w:rsidP="2520A144" w:rsidRDefault="2520A144" w14:paraId="4164CE0E" w14:textId="1B0C9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Mar/>
          </w:tcPr>
          <w:p w:rsidR="2520A144" w:rsidP="2520A144" w:rsidRDefault="2520A144" w14:paraId="4C4A87F1" w14:textId="6ECCBB08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2520A144" w:rsidTr="1A2A157F" w14:paraId="0AE886A3" w14:textId="77777777">
        <w:tc>
          <w:tcPr>
            <w:tcW w:w="2119" w:type="dxa"/>
            <w:tcMar/>
          </w:tcPr>
          <w:p w:rsidR="2520A144" w:rsidP="2520A144" w:rsidRDefault="47DFFE49" w14:paraId="53AAB5B5" w14:textId="09634AE3">
            <w:pPr>
              <w:jc w:val="center"/>
              <w:rPr>
                <w:sz w:val="20"/>
                <w:szCs w:val="20"/>
              </w:rPr>
            </w:pPr>
            <w:r w:rsidRPr="47DFFE49">
              <w:rPr>
                <w:sz w:val="20"/>
                <w:szCs w:val="20"/>
              </w:rPr>
              <w:t>138</w:t>
            </w:r>
          </w:p>
        </w:tc>
        <w:tc>
          <w:tcPr>
            <w:tcW w:w="4652" w:type="dxa"/>
            <w:tcMar/>
          </w:tcPr>
          <w:p w:rsidR="2520A144" w:rsidP="2520A144" w:rsidRDefault="2520A144" w14:paraId="6C7E50C8" w14:textId="0DB0A241">
            <w:r w:rsidRPr="2520A144">
              <w:rPr>
                <w:rFonts w:ascii="Calibri" w:hAnsi="Calibri" w:eastAsia="Calibri" w:cs="Calibri"/>
                <w:color w:val="000000" w:themeColor="text1"/>
              </w:rPr>
              <w:t>Škrinjica slova i riječi 3</w:t>
            </w:r>
          </w:p>
          <w:p w:rsidR="2520A144" w:rsidP="7CFA09AA" w:rsidRDefault="2520A144" w14:paraId="264F72B2" w14:textId="217E908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4076DAEA" w14:textId="3EB90763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Radna bilježnica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3F28D637" w14:textId="2CBE9F48">
            <w:r w:rsidRPr="2520A144">
              <w:rPr>
                <w:rFonts w:ascii="Calibri" w:hAnsi="Calibri" w:eastAsia="Calibri" w:cs="Calibri"/>
                <w:color w:val="000000" w:themeColor="text1"/>
              </w:rPr>
              <w:t>Težak- Gabelica – Marjanović- Horvat</w:t>
            </w:r>
          </w:p>
          <w:p w:rsidR="2520A144" w:rsidP="7CFA09AA" w:rsidRDefault="2520A144" w14:paraId="4AD82390" w14:textId="3E5D9C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6C11AED3" w14:textId="65BB8F33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2520A144" w:rsidP="07144128" w:rsidRDefault="2520A144" w14:paraId="42E79BF3" w14:textId="3DDE621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  <w:p w:rsidR="2520A144" w:rsidP="2520A144" w:rsidRDefault="2520A144" w14:paraId="0E9E4152" w14:textId="6E7F2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Mar/>
          </w:tcPr>
          <w:p w:rsidR="2520A144" w:rsidP="2520A144" w:rsidRDefault="2520A144" w14:paraId="7AD0AE13" w14:textId="3D0185D7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8</w:t>
            </w:r>
          </w:p>
        </w:tc>
      </w:tr>
      <w:tr w:rsidR="2520A144" w:rsidTr="1A2A157F" w14:paraId="4C929D83" w14:textId="77777777">
        <w:tc>
          <w:tcPr>
            <w:tcW w:w="2119" w:type="dxa"/>
            <w:tcMar/>
          </w:tcPr>
          <w:p w:rsidR="07144128" w:rsidP="07144128" w:rsidRDefault="07144128" w14:paraId="23D2D03D" w14:textId="3C881CB6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160</w:t>
            </w:r>
          </w:p>
        </w:tc>
        <w:tc>
          <w:tcPr>
            <w:tcW w:w="4652" w:type="dxa"/>
            <w:tcMar/>
          </w:tcPr>
          <w:p w:rsidR="07144128" w:rsidRDefault="07144128" w14:paraId="6B507829" w14:textId="0FAC006A">
            <w:r w:rsidRPr="07144128">
              <w:rPr>
                <w:rFonts w:ascii="Calibri" w:hAnsi="Calibri" w:eastAsia="Calibri" w:cs="Calibri"/>
                <w:color w:val="000000" w:themeColor="text1"/>
              </w:rPr>
              <w:t>Otkrivamo matematiku 3</w:t>
            </w:r>
          </w:p>
          <w:p w:rsidR="07144128" w:rsidP="07144128" w:rsidRDefault="07144128" w14:paraId="47C80EB5" w14:textId="268889A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07144128" w:rsidP="07144128" w:rsidRDefault="07144128" w14:paraId="6DE815C0" w14:textId="5BF5CE7D">
            <w:pPr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 xml:space="preserve">Radna bilježnica                                                                         </w:t>
            </w:r>
          </w:p>
        </w:tc>
        <w:tc>
          <w:tcPr>
            <w:tcW w:w="4677" w:type="dxa"/>
            <w:tcMar/>
          </w:tcPr>
          <w:p w:rsidR="07144128" w:rsidRDefault="07144128" w14:paraId="732D8D46" w14:textId="323779BC">
            <w:r w:rsidRPr="07144128">
              <w:rPr>
                <w:rFonts w:ascii="Calibri" w:hAnsi="Calibri" w:eastAsia="Calibri" w:cs="Calibri"/>
                <w:color w:val="000000" w:themeColor="text1"/>
              </w:rPr>
              <w:t>Glasnović Gracin-Žokalj- Soucie</w:t>
            </w:r>
          </w:p>
          <w:p w:rsidR="07144128" w:rsidP="07144128" w:rsidRDefault="07144128" w14:paraId="7AF42F09" w14:textId="28CB3E5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07144128" w:rsidP="07144128" w:rsidRDefault="07144128" w14:paraId="26DDFFE4" w14:textId="7AFB8651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07144128" w:rsidP="07144128" w:rsidRDefault="07144128" w14:paraId="64B4E054" w14:textId="05AFEEF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  <w:p w:rsidR="07144128" w:rsidP="07144128" w:rsidRDefault="07144128" w14:paraId="636B68A3" w14:textId="52DBF31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Mar/>
          </w:tcPr>
          <w:p w:rsidR="07144128" w:rsidP="07144128" w:rsidRDefault="07144128" w14:paraId="56BF050F" w14:textId="5FCB3C3B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8</w:t>
            </w:r>
          </w:p>
        </w:tc>
      </w:tr>
      <w:tr w:rsidR="2520A144" w:rsidTr="1A2A157F" w14:paraId="7B2C20A2" w14:textId="77777777">
        <w:tc>
          <w:tcPr>
            <w:tcW w:w="2119" w:type="dxa"/>
            <w:tcMar/>
          </w:tcPr>
          <w:p w:rsidR="2520A144" w:rsidP="2520A144" w:rsidRDefault="07144128" w14:paraId="56B0A126" w14:textId="511A2878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161</w:t>
            </w:r>
          </w:p>
        </w:tc>
        <w:tc>
          <w:tcPr>
            <w:tcW w:w="4652" w:type="dxa"/>
            <w:tcMar/>
          </w:tcPr>
          <w:p w:rsidR="2520A144" w:rsidP="2520A144" w:rsidRDefault="2520A144" w14:paraId="072DCD30" w14:textId="0FAC006A">
            <w:r w:rsidRPr="2520A144">
              <w:rPr>
                <w:rFonts w:ascii="Calibri" w:hAnsi="Calibri" w:eastAsia="Calibri" w:cs="Calibri"/>
                <w:color w:val="000000" w:themeColor="text1"/>
              </w:rPr>
              <w:t>Otkrivamo matematiku 3</w:t>
            </w:r>
          </w:p>
          <w:p w:rsidR="2520A144" w:rsidP="7CFA09AA" w:rsidRDefault="2520A144" w14:paraId="75499A31" w14:textId="268889A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7CFA09AA" w14:paraId="4128AD26" w14:textId="1C4F14D1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Zbirka zadataka            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1380628D" w14:textId="323779BC">
            <w:r w:rsidRPr="2520A144">
              <w:rPr>
                <w:rFonts w:ascii="Calibri" w:hAnsi="Calibri" w:eastAsia="Calibri" w:cs="Calibri"/>
                <w:color w:val="000000" w:themeColor="text1"/>
              </w:rPr>
              <w:t>Glasnović Gracin-Žokalj- Soucie</w:t>
            </w:r>
          </w:p>
          <w:p w:rsidR="2520A144" w:rsidP="7CFA09AA" w:rsidRDefault="2520A144" w14:paraId="4416B15B" w14:textId="28CB3E5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1E09AB5A" w14:textId="650FB6CE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144128">
              <w:rPr>
                <w:rFonts w:ascii="Calibri" w:hAnsi="Calibri" w:eastAsia="Calibri" w:cs="Calibri"/>
                <w:color w:val="000000" w:themeColor="text1"/>
              </w:rPr>
              <w:t>Alfa d.d. Zagreb</w:t>
            </w:r>
          </w:p>
          <w:p w:rsidR="2520A144" w:rsidP="07144128" w:rsidRDefault="2520A144" w14:paraId="4F487B61" w14:textId="2B3A5E9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Mar/>
          </w:tcPr>
          <w:p w:rsidR="2520A144" w:rsidP="2520A144" w:rsidRDefault="2520A144" w14:paraId="3FF2C6B8" w14:textId="5FCB3C3B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8</w:t>
            </w:r>
          </w:p>
        </w:tc>
      </w:tr>
      <w:tr w:rsidR="2520A144" w:rsidTr="1A2A157F" w14:paraId="5DF4C6C9" w14:textId="77777777">
        <w:tc>
          <w:tcPr>
            <w:tcW w:w="2119" w:type="dxa"/>
            <w:tcMar/>
          </w:tcPr>
          <w:p w:rsidR="2520A144" w:rsidP="2520A144" w:rsidRDefault="07144128" w14:paraId="627C3D55" w14:textId="7B953950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162</w:t>
            </w:r>
          </w:p>
        </w:tc>
        <w:tc>
          <w:tcPr>
            <w:tcW w:w="4652" w:type="dxa"/>
            <w:tcMar/>
          </w:tcPr>
          <w:p w:rsidR="2520A144" w:rsidP="2520A144" w:rsidRDefault="2520A144" w14:paraId="186643AD" w14:textId="0FAC006A">
            <w:r w:rsidRPr="2520A144">
              <w:rPr>
                <w:rFonts w:ascii="Calibri" w:hAnsi="Calibri" w:eastAsia="Calibri" w:cs="Calibri"/>
                <w:color w:val="000000" w:themeColor="text1"/>
              </w:rPr>
              <w:t>Otkrivamo matematiku 3</w:t>
            </w:r>
          </w:p>
          <w:p w:rsidR="2520A144" w:rsidP="7CFA09AA" w:rsidRDefault="2520A144" w14:paraId="75190E98" w14:textId="366F7E3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="2520A144" w:rsidP="7CFA09AA" w:rsidRDefault="07144128" w14:paraId="4BB30FC4" w14:textId="330FBF55">
            <w:pPr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 xml:space="preserve">Nastavni listići za dodatnu nastavu                                                     </w:t>
            </w:r>
          </w:p>
        </w:tc>
        <w:tc>
          <w:tcPr>
            <w:tcW w:w="4677" w:type="dxa"/>
            <w:tcMar/>
          </w:tcPr>
          <w:p w:rsidR="2520A144" w:rsidP="2520A144" w:rsidRDefault="2520A144" w14:paraId="0DF1C91A" w14:textId="5CDD6987">
            <w:r w:rsidRPr="2520A144">
              <w:rPr>
                <w:rFonts w:ascii="Calibri" w:hAnsi="Calibri" w:eastAsia="Calibri" w:cs="Calibri"/>
                <w:color w:val="000000" w:themeColor="text1"/>
              </w:rPr>
              <w:t>Glasnović Gracin-Žokalj- Soucie</w:t>
            </w:r>
          </w:p>
          <w:p w:rsidR="2520A144" w:rsidP="7CFA09AA" w:rsidRDefault="2520A144" w14:paraId="029A9AB7" w14:textId="6E6341E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07144128" w:rsidRDefault="07144128" w14:paraId="0ACE0BA9" w14:textId="17680CE5">
            <w:pPr>
              <w:spacing w:line="276" w:lineRule="auto"/>
              <w:jc w:val="center"/>
              <w:rPr>
                <w:rFonts w:eastAsiaTheme="minorEastAsia"/>
              </w:rPr>
            </w:pPr>
            <w:r w:rsidRPr="07144128">
              <w:rPr>
                <w:rFonts w:eastAsiaTheme="minorEastAsia"/>
              </w:rPr>
              <w:t>Alfa d.d. Zagreb</w:t>
            </w:r>
          </w:p>
          <w:p w:rsidR="2520A144" w:rsidP="07144128" w:rsidRDefault="2520A144" w14:paraId="1744688C" w14:textId="40757885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Mar/>
          </w:tcPr>
          <w:p w:rsidR="2520A144" w:rsidP="2520A144" w:rsidRDefault="07144128" w14:paraId="23E1EA83" w14:textId="4BA81648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3</w:t>
            </w:r>
          </w:p>
        </w:tc>
      </w:tr>
      <w:tr w:rsidR="2520A144" w:rsidTr="1A2A157F" w14:paraId="3C458734" w14:textId="77777777">
        <w:tc>
          <w:tcPr>
            <w:tcW w:w="2119" w:type="dxa"/>
            <w:tcMar/>
          </w:tcPr>
          <w:p w:rsidR="2520A144" w:rsidP="2520A144" w:rsidRDefault="07144128" w14:paraId="19EC9445" w14:textId="3C0C4C17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169</w:t>
            </w:r>
          </w:p>
        </w:tc>
        <w:tc>
          <w:tcPr>
            <w:tcW w:w="4652" w:type="dxa"/>
            <w:tcMar/>
          </w:tcPr>
          <w:p w:rsidR="2520A144" w:rsidP="7CFA09AA" w:rsidRDefault="2520A144" w14:paraId="3DBC10C6" w14:textId="429CA6B4">
            <w:r w:rsidRPr="2520A144">
              <w:rPr>
                <w:rFonts w:ascii="Calibri" w:hAnsi="Calibri" w:eastAsia="Calibri" w:cs="Calibri"/>
                <w:color w:val="000000" w:themeColor="text1"/>
              </w:rPr>
              <w:t>Priroda, društvo i ja  3</w:t>
            </w:r>
          </w:p>
        </w:tc>
        <w:tc>
          <w:tcPr>
            <w:tcW w:w="4536" w:type="dxa"/>
            <w:tcMar/>
          </w:tcPr>
          <w:p w:rsidR="2520A144" w:rsidP="7CFA09AA" w:rsidRDefault="7CFA09AA" w14:paraId="392E2209" w14:textId="0D7BD699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Radna bilježnica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7CFA09AA" w:rsidRDefault="2520A144" w14:paraId="7EBB99AB" w14:textId="291E90F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520A144">
              <w:rPr>
                <w:rFonts w:ascii="Calibri" w:hAnsi="Calibri" w:eastAsia="Calibri" w:cs="Calibri"/>
                <w:color w:val="000000" w:themeColor="text1"/>
              </w:rPr>
              <w:t>Bulić-Kralj-Križanić- Hlad- Kovač- Kosorčić</w:t>
            </w:r>
          </w:p>
        </w:tc>
        <w:tc>
          <w:tcPr>
            <w:tcW w:w="2120" w:type="dxa"/>
            <w:tcMar/>
          </w:tcPr>
          <w:p w:rsidR="2520A144" w:rsidP="639766C5" w:rsidRDefault="07144128" w14:paraId="05C92C8F" w14:textId="731E00BF">
            <w:pPr>
              <w:spacing w:line="276" w:lineRule="auto"/>
              <w:jc w:val="center"/>
              <w:rPr>
                <w:rFonts w:eastAsiaTheme="minorEastAsia"/>
                <w:lang w:eastAsia="hr-HR"/>
              </w:rPr>
            </w:pPr>
            <w:r w:rsidRPr="07144128">
              <w:rPr>
                <w:rFonts w:eastAsiaTheme="minorEastAsia"/>
              </w:rPr>
              <w:t>Alfa d.d. Zagreb</w:t>
            </w:r>
          </w:p>
        </w:tc>
        <w:tc>
          <w:tcPr>
            <w:tcW w:w="1141" w:type="dxa"/>
            <w:tcMar/>
          </w:tcPr>
          <w:p w:rsidR="2520A144" w:rsidP="2520A144" w:rsidRDefault="2520A144" w14:paraId="1A34CDC5" w14:textId="4BF4F78C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8</w:t>
            </w:r>
          </w:p>
        </w:tc>
      </w:tr>
      <w:tr w:rsidR="639766C5" w:rsidTr="1A2A157F" w14:paraId="0F3C7027" w14:textId="77777777">
        <w:tc>
          <w:tcPr>
            <w:tcW w:w="2119" w:type="dxa"/>
            <w:tcMar/>
          </w:tcPr>
          <w:p w:rsidR="639766C5" w:rsidP="639766C5" w:rsidRDefault="2568BA62" w14:paraId="19FA6619" w14:textId="2839D8B1">
            <w:pPr>
              <w:jc w:val="center"/>
              <w:rPr>
                <w:sz w:val="20"/>
                <w:szCs w:val="20"/>
              </w:rPr>
            </w:pPr>
            <w:r w:rsidRPr="2568BA62">
              <w:rPr>
                <w:sz w:val="20"/>
                <w:szCs w:val="20"/>
              </w:rPr>
              <w:t>246</w:t>
            </w:r>
          </w:p>
        </w:tc>
        <w:tc>
          <w:tcPr>
            <w:tcW w:w="4652" w:type="dxa"/>
            <w:tcMar/>
          </w:tcPr>
          <w:p w:rsidR="639766C5" w:rsidP="639766C5" w:rsidRDefault="639766C5" w14:paraId="39445DCA" w14:textId="04C903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3976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Knjigomjer 2, interaktivna radna bilježnica za obradu lektirnih djela u trećem razredu osnovne škole</w:t>
            </w:r>
          </w:p>
        </w:tc>
        <w:tc>
          <w:tcPr>
            <w:tcW w:w="4536" w:type="dxa"/>
            <w:tcMar/>
          </w:tcPr>
          <w:p w:rsidR="639766C5" w:rsidP="639766C5" w:rsidRDefault="639766C5" w14:paraId="2415C90E" w14:textId="35EC4A3B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interaktivna radna bilježnica za obradu lektirnih djela</w:t>
            </w:r>
          </w:p>
        </w:tc>
        <w:tc>
          <w:tcPr>
            <w:tcW w:w="4677" w:type="dxa"/>
            <w:tcMar/>
          </w:tcPr>
          <w:p w:rsidR="639766C5" w:rsidP="639766C5" w:rsidRDefault="639766C5" w14:paraId="75176EB3" w14:textId="76A1D229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Violeta Drvenkar, Monika Ružić, Ivančica Toić</w:t>
            </w:r>
          </w:p>
        </w:tc>
        <w:tc>
          <w:tcPr>
            <w:tcW w:w="2120" w:type="dxa"/>
            <w:tcMar/>
          </w:tcPr>
          <w:p w:rsidR="639766C5" w:rsidP="70D10C3D" w:rsidRDefault="639766C5" w14:paraId="5F980BEE" w14:textId="081FC1DE">
            <w:pPr>
              <w:spacing w:line="276" w:lineRule="auto"/>
              <w:jc w:val="center"/>
              <w:rPr>
                <w:rFonts w:eastAsia="ＭＳ 明朝" w:eastAsiaTheme="minorEastAsia"/>
              </w:rPr>
            </w:pPr>
            <w:r w:rsidRPr="70D10C3D" w:rsidR="70D10C3D">
              <w:rPr>
                <w:rFonts w:eastAsia="ＭＳ 明朝" w:eastAsiaTheme="minorEastAsia"/>
              </w:rPr>
              <w:t>Školska knjiga d.d</w:t>
            </w:r>
          </w:p>
        </w:tc>
        <w:tc>
          <w:tcPr>
            <w:tcW w:w="1141" w:type="dxa"/>
            <w:tcMar/>
          </w:tcPr>
          <w:p w:rsidR="639766C5" w:rsidP="639766C5" w:rsidRDefault="639766C5" w14:paraId="4B5CF18E" w14:textId="10ADE900">
            <w:pPr>
              <w:jc w:val="center"/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2</w:t>
            </w:r>
          </w:p>
        </w:tc>
      </w:tr>
      <w:tr w:rsidR="2520A144" w:rsidTr="1A2A157F" w14:paraId="30D331DC" w14:textId="77777777">
        <w:tc>
          <w:tcPr>
            <w:tcW w:w="2119" w:type="dxa"/>
            <w:tcMar/>
          </w:tcPr>
          <w:p w:rsidR="2520A144" w:rsidP="2520A144" w:rsidRDefault="2520A144" w14:paraId="32883E6D" w14:textId="471942B6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212</w:t>
            </w:r>
          </w:p>
        </w:tc>
        <w:tc>
          <w:tcPr>
            <w:tcW w:w="4652" w:type="dxa"/>
            <w:tcMar/>
          </w:tcPr>
          <w:p w:rsidR="2520A144" w:rsidP="7CFA09AA" w:rsidRDefault="7CFA09AA" w14:paraId="55DFF6CF" w14:textId="40FADD08">
            <w:pPr>
              <w:rPr>
                <w:sz w:val="20"/>
                <w:szCs w:val="20"/>
              </w:rPr>
            </w:pPr>
            <w:r w:rsidRPr="7CFA09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Knjigomjer 3, interaktivna radna bilježnica za obradu lektirnih djela u trećem razredu osnovne škole</w:t>
            </w:r>
            <w:r w:rsidRPr="63976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7CFA09AA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  <w:tcMar/>
          </w:tcPr>
          <w:p w:rsidR="2520A144" w:rsidP="7CFA09AA" w:rsidRDefault="2520A144" w14:paraId="72D34EF2" w14:textId="526A9CB2">
            <w:r w:rsidRPr="2520A144">
              <w:rPr>
                <w:rFonts w:ascii="Calibri" w:hAnsi="Calibri" w:eastAsia="Calibri" w:cs="Calibri"/>
                <w:color w:val="000000" w:themeColor="text1"/>
              </w:rPr>
              <w:t>Interaktivna radna bilježnica za obradu lektirnih djela</w:t>
            </w:r>
          </w:p>
        </w:tc>
        <w:tc>
          <w:tcPr>
            <w:tcW w:w="4677" w:type="dxa"/>
            <w:tcMar/>
          </w:tcPr>
          <w:p w:rsidR="2520A144" w:rsidP="7CFA09AA" w:rsidRDefault="7CFA09AA" w14:paraId="526F6EAF" w14:textId="70FFCA71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Violeta Drvenkar, Monika Ružić, Ivančica Toić</w:t>
            </w:r>
          </w:p>
        </w:tc>
        <w:tc>
          <w:tcPr>
            <w:tcW w:w="2120" w:type="dxa"/>
            <w:tcMar/>
          </w:tcPr>
          <w:p w:rsidR="2520A144" w:rsidP="2520A144" w:rsidRDefault="2520A144" w14:paraId="5C62B6DE" w14:textId="3F9DBB8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  <w:r w:rsidRPr="2520A144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1141" w:type="dxa"/>
            <w:tcMar/>
          </w:tcPr>
          <w:p w:rsidR="2520A144" w:rsidP="2520A144" w:rsidRDefault="2520A144" w14:paraId="383B69CC" w14:textId="3337CA13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8</w:t>
            </w:r>
          </w:p>
        </w:tc>
      </w:tr>
      <w:tr w:rsidR="2520A144" w:rsidTr="1A2A157F" w14:paraId="1B9E9E81" w14:textId="77777777">
        <w:tc>
          <w:tcPr>
            <w:tcW w:w="2119" w:type="dxa"/>
            <w:tcMar/>
          </w:tcPr>
          <w:p w:rsidR="2520A144" w:rsidP="2520A144" w:rsidRDefault="07144128" w14:paraId="7415AFF6" w14:textId="184FE2E2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120</w:t>
            </w:r>
          </w:p>
        </w:tc>
        <w:tc>
          <w:tcPr>
            <w:tcW w:w="4652" w:type="dxa"/>
            <w:tcMar/>
          </w:tcPr>
          <w:p w:rsidR="2520A144" w:rsidP="7CFA09AA" w:rsidRDefault="07144128" w14:paraId="668FFAAC" w14:textId="5D1AA231">
            <w:pPr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 xml:space="preserve">Likovna mapa  sa kolažnim papirom   za 1. i 2.r.                                                                  </w:t>
            </w:r>
          </w:p>
        </w:tc>
        <w:tc>
          <w:tcPr>
            <w:tcW w:w="4536" w:type="dxa"/>
            <w:tcMar/>
          </w:tcPr>
          <w:p w:rsidR="2520A144" w:rsidP="7CFA09AA" w:rsidRDefault="7CFA09AA" w14:paraId="532AEA5F" w14:textId="6DE44556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Likovna mapa       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7CFA09AA" w:rsidRDefault="2520A144" w14:paraId="11E3345A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2520A144" w:rsidRDefault="2520A144" w14:paraId="312ECD96" w14:textId="2AB61F9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hr-HR"/>
              </w:rPr>
            </w:pPr>
            <w:r w:rsidRPr="1A2A157F" w:rsidR="1A2A157F">
              <w:rPr>
                <w:rFonts w:ascii="Times New Roman" w:hAnsi="Times New Roman" w:eastAsia="Times New Roman"/>
                <w:color w:val="000000" w:themeColor="text1" w:themeTint="FF" w:themeShade="FF"/>
                <w:sz w:val="20"/>
                <w:szCs w:val="20"/>
                <w:lang w:eastAsia="hr-HR"/>
              </w:rPr>
              <w:t>Alfa d.d.Zagreb</w:t>
            </w:r>
          </w:p>
        </w:tc>
        <w:tc>
          <w:tcPr>
            <w:tcW w:w="1141" w:type="dxa"/>
            <w:tcMar/>
          </w:tcPr>
          <w:p w:rsidR="2520A144" w:rsidP="2520A144" w:rsidRDefault="2520A144" w14:paraId="0FD7116F" w14:textId="3D372932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2</w:t>
            </w:r>
          </w:p>
        </w:tc>
      </w:tr>
      <w:tr w:rsidR="2520A144" w:rsidTr="1A2A157F" w14:paraId="09E5D53F" w14:textId="77777777">
        <w:tc>
          <w:tcPr>
            <w:tcW w:w="2119" w:type="dxa"/>
            <w:tcMar/>
          </w:tcPr>
          <w:p w:rsidR="2520A144" w:rsidP="2520A144" w:rsidRDefault="07144128" w14:paraId="73CBEB8A" w14:textId="556AAB75">
            <w:pPr>
              <w:jc w:val="center"/>
              <w:rPr>
                <w:sz w:val="20"/>
                <w:szCs w:val="20"/>
              </w:rPr>
            </w:pPr>
            <w:r w:rsidRPr="07144128">
              <w:rPr>
                <w:sz w:val="20"/>
                <w:szCs w:val="20"/>
              </w:rPr>
              <w:t>190</w:t>
            </w:r>
          </w:p>
        </w:tc>
        <w:tc>
          <w:tcPr>
            <w:tcW w:w="4652" w:type="dxa"/>
            <w:tcMar/>
          </w:tcPr>
          <w:p w:rsidR="2520A144" w:rsidP="7CFA09AA" w:rsidRDefault="7CFA09AA" w14:paraId="2EEF264B" w14:textId="3B03A6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FA09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Likovna mapa 3 i 4, likovna mapa s kolažnim papirom za 3.razred</w:t>
            </w:r>
          </w:p>
        </w:tc>
        <w:tc>
          <w:tcPr>
            <w:tcW w:w="4536" w:type="dxa"/>
            <w:tcMar/>
          </w:tcPr>
          <w:p w:rsidR="2520A144" w:rsidP="7CFA09AA" w:rsidRDefault="7CFA09AA" w14:paraId="2E62D276" w14:textId="2576ECFD">
            <w:pPr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 xml:space="preserve">Likovna mapa                                                                   </w:t>
            </w:r>
          </w:p>
        </w:tc>
        <w:tc>
          <w:tcPr>
            <w:tcW w:w="4677" w:type="dxa"/>
            <w:tcMar/>
          </w:tcPr>
          <w:p w:rsidR="2520A144" w:rsidP="7CFA09AA" w:rsidRDefault="2520A144" w14:paraId="02D37894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Mar/>
          </w:tcPr>
          <w:p w:rsidR="2520A144" w:rsidP="639766C5" w:rsidRDefault="07144128" w14:paraId="23EE7313" w14:textId="4C0AD373">
            <w:pPr>
              <w:spacing w:line="276" w:lineRule="auto"/>
              <w:jc w:val="center"/>
              <w:rPr>
                <w:rFonts w:eastAsiaTheme="minorEastAsia"/>
                <w:lang w:eastAsia="hr-HR"/>
              </w:rPr>
            </w:pPr>
            <w:r w:rsidRPr="07144128">
              <w:rPr>
                <w:rFonts w:eastAsiaTheme="minorEastAsia"/>
              </w:rPr>
              <w:t>Alfa d.d. Zagreb</w:t>
            </w:r>
          </w:p>
        </w:tc>
        <w:tc>
          <w:tcPr>
            <w:tcW w:w="1141" w:type="dxa"/>
            <w:tcMar/>
          </w:tcPr>
          <w:p w:rsidR="2520A144" w:rsidP="2520A144" w:rsidRDefault="2520A144" w14:paraId="45BFC454" w14:textId="67539F0F">
            <w:pPr>
              <w:jc w:val="center"/>
              <w:rPr>
                <w:sz w:val="20"/>
                <w:szCs w:val="20"/>
              </w:rPr>
            </w:pPr>
            <w:r w:rsidRPr="2520A144">
              <w:rPr>
                <w:sz w:val="20"/>
                <w:szCs w:val="20"/>
              </w:rPr>
              <w:t>8</w:t>
            </w:r>
          </w:p>
        </w:tc>
      </w:tr>
      <w:tr w:rsidR="2520A144" w:rsidTr="1A2A157F" w14:paraId="29F2FA7D" w14:textId="77777777">
        <w:tc>
          <w:tcPr>
            <w:tcW w:w="2119" w:type="dxa"/>
            <w:tcMar/>
          </w:tcPr>
          <w:p w:rsidR="2520A144" w:rsidP="7CFA09AA" w:rsidRDefault="7CFA09AA" w14:paraId="141DFD07" w14:textId="531B92C6">
            <w:pPr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95</w:t>
            </w:r>
          </w:p>
          <w:p w:rsidR="2520A144" w:rsidP="7CFA09AA" w:rsidRDefault="2520A144" w14:paraId="52D1A697" w14:textId="19276FC9">
            <w:pPr>
              <w:jc w:val="center"/>
              <w:rPr>
                <w:rFonts w:eastAsiaTheme="minorEastAsia"/>
              </w:rPr>
            </w:pPr>
          </w:p>
        </w:tc>
        <w:tc>
          <w:tcPr>
            <w:tcW w:w="4652" w:type="dxa"/>
            <w:tcMar/>
          </w:tcPr>
          <w:p w:rsidR="2520A144" w:rsidP="7CFA09AA" w:rsidRDefault="7CFA09AA" w14:paraId="616271BA" w14:textId="62B3D0E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2 New Edition, radna bilježnica iz engleskog jezika za 2. razred osnovne škole, 2. godina učenja</w:t>
            </w:r>
          </w:p>
        </w:tc>
        <w:tc>
          <w:tcPr>
            <w:tcW w:w="4536" w:type="dxa"/>
            <w:tcMar/>
          </w:tcPr>
          <w:p w:rsidR="2520A144" w:rsidP="7CFA09AA" w:rsidRDefault="7CFA09AA" w14:paraId="302E2705" w14:textId="35D119AD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2520A144" w:rsidP="7CFA09AA" w:rsidRDefault="2520A144" w14:paraId="1491CB23" w14:textId="0E88C80F">
            <w:pPr>
              <w:rPr>
                <w:rFonts w:eastAsiaTheme="minorEastAsia"/>
              </w:rPr>
            </w:pPr>
          </w:p>
        </w:tc>
        <w:tc>
          <w:tcPr>
            <w:tcW w:w="4677" w:type="dxa"/>
            <w:tcMar/>
          </w:tcPr>
          <w:p w:rsidR="2520A144" w:rsidP="7CFA09AA" w:rsidRDefault="7CFA09AA" w14:paraId="30BAB907" w14:textId="27E4F726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2520A144" w:rsidP="7CFA09AA" w:rsidRDefault="2520A144" w14:paraId="44E4AF2B" w14:textId="1D172B14">
            <w:pPr>
              <w:rPr>
                <w:rFonts w:eastAsiaTheme="minorEastAsia"/>
              </w:rPr>
            </w:pPr>
          </w:p>
        </w:tc>
        <w:tc>
          <w:tcPr>
            <w:tcW w:w="2120" w:type="dxa"/>
            <w:tcMar/>
          </w:tcPr>
          <w:p w:rsidR="2520A144" w:rsidP="7CFA09AA" w:rsidRDefault="7CFA09AA" w14:paraId="533C6E75" w14:textId="17680CE5">
            <w:pPr>
              <w:spacing w:line="276" w:lineRule="auto"/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2520A144" w:rsidP="7CFA09AA" w:rsidRDefault="2520A144" w14:paraId="46B585A5" w14:textId="7D16C8A6">
            <w:pPr>
              <w:jc w:val="center"/>
              <w:rPr>
                <w:rFonts w:eastAsiaTheme="minorEastAsia"/>
                <w:color w:val="000000" w:themeColor="text1"/>
                <w:lang w:eastAsia="hr-HR"/>
              </w:rPr>
            </w:pPr>
          </w:p>
        </w:tc>
        <w:tc>
          <w:tcPr>
            <w:tcW w:w="1141" w:type="dxa"/>
            <w:tcMar/>
          </w:tcPr>
          <w:p w:rsidR="2520A144" w:rsidP="7CFA09AA" w:rsidRDefault="7CFA09AA" w14:paraId="0E3524B3" w14:textId="16888397">
            <w:pPr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2</w:t>
            </w:r>
          </w:p>
        </w:tc>
      </w:tr>
      <w:tr w:rsidR="7CFA09AA" w:rsidTr="1A2A157F" w14:paraId="7D9950FA" w14:textId="77777777">
        <w:tc>
          <w:tcPr>
            <w:tcW w:w="2119" w:type="dxa"/>
            <w:tcMar/>
          </w:tcPr>
          <w:p w:rsidR="7CFA09AA" w:rsidP="7CFA09AA" w:rsidRDefault="7CFA09AA" w14:paraId="599E74E1" w14:textId="7FA094C4">
            <w:pPr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94</w:t>
            </w:r>
          </w:p>
        </w:tc>
        <w:tc>
          <w:tcPr>
            <w:tcW w:w="4652" w:type="dxa"/>
            <w:tcMar/>
          </w:tcPr>
          <w:p w:rsidR="7CFA09AA" w:rsidP="7CFA09AA" w:rsidRDefault="7CFA09AA" w14:paraId="5FB28CEC" w14:textId="67967070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3 New Edition, radna bilježnica iz engleskog jezika za 3. razred osnovne škole, 3. godina učenja</w:t>
            </w:r>
          </w:p>
        </w:tc>
        <w:tc>
          <w:tcPr>
            <w:tcW w:w="4536" w:type="dxa"/>
            <w:tcMar/>
          </w:tcPr>
          <w:p w:rsidR="7CFA09AA" w:rsidP="7CFA09AA" w:rsidRDefault="7CFA09AA" w14:paraId="2AB91487" w14:textId="5A324B7A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4677" w:type="dxa"/>
            <w:tcMar/>
          </w:tcPr>
          <w:p w:rsidR="7CFA09AA" w:rsidP="7CFA09AA" w:rsidRDefault="7CFA09AA" w14:paraId="37E1A2B9" w14:textId="27E4F726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7CFA09AA" w:rsidP="7CFA09AA" w:rsidRDefault="7CFA09AA" w14:paraId="2DEA1897" w14:textId="651E54B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0" w:type="dxa"/>
            <w:tcMar/>
          </w:tcPr>
          <w:p w:rsidR="7CFA09AA" w:rsidP="7CFA09AA" w:rsidRDefault="7CFA09AA" w14:paraId="5B0A698B" w14:textId="17680CE5">
            <w:pPr>
              <w:spacing w:line="276" w:lineRule="auto"/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7CFA09AA" w:rsidP="7CFA09AA" w:rsidRDefault="7CFA09AA" w14:paraId="62F690B6" w14:textId="4414BE6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41" w:type="dxa"/>
            <w:tcMar/>
          </w:tcPr>
          <w:p w:rsidR="7CFA09AA" w:rsidP="7CFA09AA" w:rsidRDefault="7CFA09AA" w14:paraId="19A64536" w14:textId="27943B50">
            <w:pPr>
              <w:jc w:val="center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8</w:t>
            </w:r>
          </w:p>
        </w:tc>
      </w:tr>
      <w:tr w:rsidR="639766C5" w:rsidTr="1A2A157F" w14:paraId="4ACC3064" w14:textId="77777777">
        <w:tc>
          <w:tcPr>
            <w:tcW w:w="2119" w:type="dxa"/>
            <w:tcMar/>
          </w:tcPr>
          <w:p w:rsidR="639766C5" w:rsidRDefault="639766C5" w14:paraId="1EDAE429" w14:textId="388DE6C5">
            <w:r>
              <w:t>172</w:t>
            </w:r>
          </w:p>
        </w:tc>
        <w:tc>
          <w:tcPr>
            <w:tcW w:w="4652" w:type="dxa"/>
            <w:tcMar/>
          </w:tcPr>
          <w:p w:rsidR="639766C5" w:rsidRDefault="639766C5" w14:paraId="5695D33A" w14:textId="187E88D3">
            <w:r>
              <w:t xml:space="preserve">U prijateljstvu s Bogom, radna bilježnica za katolički vjeronauk drugoga razreda osnovne škole  </w:t>
            </w:r>
          </w:p>
        </w:tc>
        <w:tc>
          <w:tcPr>
            <w:tcW w:w="4536" w:type="dxa"/>
            <w:tcMar/>
          </w:tcPr>
          <w:p w:rsidR="639766C5" w:rsidRDefault="639766C5" w14:paraId="2F85AF07" w14:textId="07F9A4EF">
            <w:r>
              <w:t>radna bilježnica</w:t>
            </w:r>
          </w:p>
        </w:tc>
        <w:tc>
          <w:tcPr>
            <w:tcW w:w="4677" w:type="dxa"/>
            <w:tcMar/>
          </w:tcPr>
          <w:p w:rsidR="639766C5" w:rsidRDefault="639766C5" w14:paraId="61C4AF99" w14:textId="7F20AFE4">
            <w:r>
              <w:t>Ana Volf, Tihana Petković</w:t>
            </w:r>
          </w:p>
        </w:tc>
        <w:tc>
          <w:tcPr>
            <w:tcW w:w="2120" w:type="dxa"/>
            <w:tcMar/>
          </w:tcPr>
          <w:p w:rsidR="639766C5" w:rsidP="639766C5" w:rsidRDefault="639766C5" w14:paraId="0D1A1ED8" w14:textId="3ED79904">
            <w:r>
              <w:t>Nadbiskupski duhovni stol - Glas Koncila</w:t>
            </w:r>
          </w:p>
        </w:tc>
        <w:tc>
          <w:tcPr>
            <w:tcW w:w="1141" w:type="dxa"/>
            <w:tcMar/>
          </w:tcPr>
          <w:p w:rsidR="639766C5" w:rsidRDefault="639766C5" w14:paraId="6B08D74A" w14:textId="0D33FEB2">
            <w:r>
              <w:t>2</w:t>
            </w:r>
          </w:p>
        </w:tc>
      </w:tr>
      <w:tr w:rsidR="639766C5" w:rsidTr="1A2A157F" w14:paraId="3391D786" w14:textId="77777777">
        <w:tc>
          <w:tcPr>
            <w:tcW w:w="2119" w:type="dxa"/>
            <w:tcMar/>
          </w:tcPr>
          <w:p w:rsidR="639766C5" w:rsidRDefault="639766C5" w14:paraId="4BA15997" w14:textId="6354028E">
            <w:r w:rsidRPr="639766C5">
              <w:rPr>
                <w:rFonts w:ascii="Calibri" w:hAnsi="Calibri" w:eastAsia="Calibri" w:cs="Calibri"/>
                <w:sz w:val="20"/>
                <w:szCs w:val="20"/>
              </w:rPr>
              <w:t>195</w:t>
            </w:r>
          </w:p>
        </w:tc>
        <w:tc>
          <w:tcPr>
            <w:tcW w:w="4652" w:type="dxa"/>
            <w:tcMar/>
          </w:tcPr>
          <w:p w:rsidR="639766C5" w:rsidRDefault="639766C5" w14:paraId="0B19578C" w14:textId="6354028E">
            <w:r w:rsidRPr="639766C5">
              <w:rPr>
                <w:rFonts w:ascii="Calibri" w:hAnsi="Calibri" w:eastAsia="Calibri" w:cs="Calibri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4536" w:type="dxa"/>
            <w:tcMar/>
          </w:tcPr>
          <w:p w:rsidR="639766C5" w:rsidRDefault="639766C5" w14:paraId="7F179E02" w14:textId="6354028E">
            <w:r w:rsidRPr="639766C5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tcMar/>
          </w:tcPr>
          <w:p w:rsidR="639766C5" w:rsidRDefault="639766C5" w14:paraId="670434DB" w14:textId="6354028E">
            <w:r w:rsidRPr="639766C5">
              <w:rPr>
                <w:rFonts w:ascii="Calibri" w:hAnsi="Calibri" w:eastAsia="Calibri" w:cs="Calibri"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2120" w:type="dxa"/>
            <w:tcMar/>
          </w:tcPr>
          <w:p w:rsidR="639766C5" w:rsidRDefault="639766C5" w14:paraId="587C4513" w14:textId="6354028E">
            <w:r w:rsidRPr="639766C5">
              <w:rPr>
                <w:rFonts w:ascii="Calibri" w:hAnsi="Calibri" w:eastAsia="Calibri" w:cs="Calibri"/>
                <w:sz w:val="20"/>
                <w:szCs w:val="20"/>
              </w:rPr>
              <w:t>Kršćanska sadašnjost d.o.o.</w:t>
            </w:r>
          </w:p>
        </w:tc>
        <w:tc>
          <w:tcPr>
            <w:tcW w:w="1141" w:type="dxa"/>
            <w:tcMar/>
          </w:tcPr>
          <w:p w:rsidR="639766C5" w:rsidP="639766C5" w:rsidRDefault="639766C5" w14:paraId="142E7037" w14:textId="29C84EE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</w:tr>
      <w:tr w:rsidR="449A4832" w:rsidTr="1A2A157F" w14:paraId="48D0EFEC" w14:textId="77777777">
        <w:tc>
          <w:tcPr>
            <w:tcW w:w="2119" w:type="dxa"/>
            <w:tcMar/>
          </w:tcPr>
          <w:p w:rsidR="449A4832" w:rsidP="449A4832" w:rsidRDefault="449A4832" w14:paraId="326C4DAF" w14:textId="03913B9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49A4832">
              <w:rPr>
                <w:rFonts w:ascii="Calibri" w:hAnsi="Calibri" w:eastAsia="Calibri" w:cs="Calibri"/>
                <w:sz w:val="20"/>
                <w:szCs w:val="20"/>
              </w:rPr>
              <w:t>111</w:t>
            </w:r>
          </w:p>
        </w:tc>
        <w:tc>
          <w:tcPr>
            <w:tcW w:w="4652" w:type="dxa"/>
            <w:tcMar/>
          </w:tcPr>
          <w:p w:rsidR="449A4832" w:rsidP="449A4832" w:rsidRDefault="449A4832" w14:paraId="51E39E98" w14:textId="3C0421D1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49A4832">
              <w:rPr>
                <w:rFonts w:ascii="Calibri" w:hAnsi="Calibri" w:eastAsia="Calibri" w:cs="Calibri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4536" w:type="dxa"/>
            <w:tcMar/>
          </w:tcPr>
          <w:p w:rsidR="449A4832" w:rsidP="449A4832" w:rsidRDefault="449A4832" w14:paraId="163F4A21" w14:textId="279DC68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49A4832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tcMar/>
          </w:tcPr>
          <w:p w:rsidR="449A4832" w:rsidP="449A4832" w:rsidRDefault="449A4832" w14:paraId="76509FD1" w14:textId="732E99A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49A4832">
              <w:rPr>
                <w:rFonts w:ascii="Calibri" w:hAnsi="Calibri" w:eastAsia="Calibri" w:cs="Calibri"/>
                <w:sz w:val="20"/>
                <w:szCs w:val="20"/>
              </w:rPr>
              <w:t>Josipa Blagus, Ana Budojević, Marijana Šundov</w:t>
            </w:r>
          </w:p>
        </w:tc>
        <w:tc>
          <w:tcPr>
            <w:tcW w:w="2120" w:type="dxa"/>
            <w:tcMar/>
          </w:tcPr>
          <w:p w:rsidR="449A4832" w:rsidP="449A4832" w:rsidRDefault="7FD13A38" w14:paraId="52F9601C" w14:textId="6C9BABD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Školska knjiga d.d.</w:t>
            </w:r>
          </w:p>
        </w:tc>
        <w:tc>
          <w:tcPr>
            <w:tcW w:w="1141" w:type="dxa"/>
            <w:tcMar/>
          </w:tcPr>
          <w:p w:rsidR="449A4832" w:rsidP="449A4832" w:rsidRDefault="653A1E33" w14:paraId="4363FEC0" w14:textId="1F3CEE0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</w:tr>
      <w:tr w:rsidR="7FD13A38" w:rsidTr="1A2A157F" w14:paraId="1CED6B82" w14:textId="77777777">
        <w:tc>
          <w:tcPr>
            <w:tcW w:w="2119" w:type="dxa"/>
            <w:tcMar/>
          </w:tcPr>
          <w:p w:rsidR="7FD13A38" w:rsidP="7FD13A38" w:rsidRDefault="7FD13A38" w14:paraId="08399B2A" w14:textId="3EAFFCE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112</w:t>
            </w:r>
          </w:p>
        </w:tc>
        <w:tc>
          <w:tcPr>
            <w:tcW w:w="4652" w:type="dxa"/>
            <w:tcMar/>
          </w:tcPr>
          <w:p w:rsidR="7FD13A38" w:rsidP="7FD13A38" w:rsidRDefault="7FD13A38" w14:paraId="5A58F61E" w14:textId="51FEEE8C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4536" w:type="dxa"/>
            <w:tcMar/>
          </w:tcPr>
          <w:p w:rsidR="7FD13A38" w:rsidP="7FD13A38" w:rsidRDefault="7FD13A38" w14:paraId="69F53364" w14:textId="594534F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tcMar/>
          </w:tcPr>
          <w:p w:rsidR="7FD13A38" w:rsidP="7FD13A38" w:rsidRDefault="7FD13A38" w14:paraId="19780144" w14:textId="71D95210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Josipa Blagus, Ana Budojević, Marijana Šundov</w:t>
            </w:r>
          </w:p>
        </w:tc>
        <w:tc>
          <w:tcPr>
            <w:tcW w:w="2120" w:type="dxa"/>
            <w:tcMar/>
          </w:tcPr>
          <w:p w:rsidR="7FD13A38" w:rsidP="7FD13A38" w:rsidRDefault="7FD13A38" w14:paraId="60842DB6" w14:textId="6793CA1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FD13A38">
              <w:rPr>
                <w:rFonts w:ascii="Calibri" w:hAnsi="Calibri" w:eastAsia="Calibri" w:cs="Calibri"/>
                <w:sz w:val="20"/>
                <w:szCs w:val="20"/>
              </w:rPr>
              <w:t>Školska knjiga d.d.</w:t>
            </w:r>
          </w:p>
        </w:tc>
        <w:tc>
          <w:tcPr>
            <w:tcW w:w="1141" w:type="dxa"/>
            <w:tcMar/>
          </w:tcPr>
          <w:p w:rsidR="7FD13A38" w:rsidP="7FD13A38" w:rsidRDefault="653A1E33" w14:paraId="1ABBC9BB" w14:textId="6282A0B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</w:tr>
    </w:tbl>
    <w:p w:rsidR="2520A144" w:rsidP="2520A144" w:rsidRDefault="2520A144" w14:paraId="3B29C35D" w14:textId="1AEA55A7"/>
    <w:p w:rsidR="00164E47" w:rsidP="00164E47" w:rsidRDefault="00164E47" w14:paraId="43E66A45" w14:textId="77777777"/>
    <w:p w:rsidR="00164E47" w:rsidP="00164E47" w:rsidRDefault="00A8006D" w14:paraId="7987C170" w14:textId="06957BA6">
      <w:r>
        <w:t>1</w:t>
      </w:r>
      <w:r w:rsidR="00164E47">
        <w:t xml:space="preserve">. i 4.  RAZRED – učiteljica Kristina </w:t>
      </w:r>
      <w:r w:rsidR="00AF0A6F">
        <w:t>Kolarić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164E47" w:rsidTr="55C7EEF8" w14:paraId="30287D85" w14:textId="77777777">
        <w:tc>
          <w:tcPr>
            <w:tcW w:w="2119" w:type="dxa"/>
            <w:tcMar/>
          </w:tcPr>
          <w:p w:rsidR="00164E47" w:rsidP="00B25566" w:rsidRDefault="00164E47" w14:paraId="6814E6DD" w14:textId="77777777">
            <w:r>
              <w:t>Red. Broj u Katalogu</w:t>
            </w:r>
          </w:p>
        </w:tc>
        <w:tc>
          <w:tcPr>
            <w:tcW w:w="2119" w:type="dxa"/>
            <w:tcMar/>
          </w:tcPr>
          <w:p w:rsidR="00164E47" w:rsidP="00B25566" w:rsidRDefault="00164E47" w14:paraId="04E98BD3" w14:textId="77777777">
            <w:r>
              <w:t>NASLOV</w:t>
            </w:r>
          </w:p>
        </w:tc>
        <w:tc>
          <w:tcPr>
            <w:tcW w:w="2119" w:type="dxa"/>
            <w:tcMar/>
          </w:tcPr>
          <w:p w:rsidR="00164E47" w:rsidP="00B25566" w:rsidRDefault="00164E47" w14:paraId="0EA5C179" w14:textId="77777777">
            <w:r>
              <w:t>VRSTA IZDANJA</w:t>
            </w:r>
          </w:p>
        </w:tc>
        <w:tc>
          <w:tcPr>
            <w:tcW w:w="2119" w:type="dxa"/>
            <w:tcMar/>
          </w:tcPr>
          <w:p w:rsidR="00164E47" w:rsidP="00B25566" w:rsidRDefault="00164E47" w14:paraId="07FBEBB1" w14:textId="77777777">
            <w:r>
              <w:t>AUTORI</w:t>
            </w:r>
          </w:p>
        </w:tc>
        <w:tc>
          <w:tcPr>
            <w:tcW w:w="2120" w:type="dxa"/>
            <w:tcMar/>
          </w:tcPr>
          <w:p w:rsidR="00164E47" w:rsidP="00B25566" w:rsidRDefault="00164E47" w14:paraId="668DA9A2" w14:textId="77777777">
            <w:r>
              <w:t>NAKLADNIK</w:t>
            </w:r>
          </w:p>
        </w:tc>
        <w:tc>
          <w:tcPr>
            <w:tcW w:w="2120" w:type="dxa"/>
            <w:tcMar/>
          </w:tcPr>
          <w:p w:rsidR="00164E47" w:rsidP="00B25566" w:rsidRDefault="00164E47" w14:paraId="63B19EDD" w14:textId="77777777">
            <w:r>
              <w:t>KOLIČINA</w:t>
            </w:r>
          </w:p>
        </w:tc>
      </w:tr>
      <w:tr w:rsidR="00164E47" w:rsidTr="55C7EEF8" w14:paraId="4CF3CCD0" w14:textId="77777777">
        <w:tc>
          <w:tcPr>
            <w:tcW w:w="2119" w:type="dxa"/>
            <w:tcMar/>
          </w:tcPr>
          <w:p w:rsidR="00164E47" w:rsidP="7CFA09AA" w:rsidRDefault="7CFA09AA" w14:paraId="1C642D1D" w14:textId="07C23963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19</w:t>
            </w:r>
          </w:p>
        </w:tc>
        <w:tc>
          <w:tcPr>
            <w:tcW w:w="2119" w:type="dxa"/>
            <w:tcMar/>
          </w:tcPr>
          <w:p w:rsidR="00164E47" w:rsidP="7CFA09AA" w:rsidRDefault="7CFA09AA" w14:paraId="4A236430" w14:textId="27F68111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1 New Edition, radna bilježnica iz engleskog jezika za 1. razred osnovne škole, 1. godina učenja</w:t>
            </w:r>
          </w:p>
        </w:tc>
        <w:tc>
          <w:tcPr>
            <w:tcW w:w="2119" w:type="dxa"/>
            <w:tcMar/>
          </w:tcPr>
          <w:p w:rsidR="00164E47" w:rsidP="7CFA09AA" w:rsidRDefault="7CFA09AA" w14:paraId="4AC7572F" w14:textId="32E65B4B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2119" w:type="dxa"/>
            <w:tcMar/>
          </w:tcPr>
          <w:p w:rsidR="00164E47" w:rsidP="7CFA09AA" w:rsidRDefault="7CFA09AA" w14:paraId="5C68866E" w14:textId="704DAE78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</w:tc>
        <w:tc>
          <w:tcPr>
            <w:tcW w:w="2120" w:type="dxa"/>
            <w:tcMar/>
          </w:tcPr>
          <w:p w:rsidR="00164E47" w:rsidP="7CFA09AA" w:rsidRDefault="7CFA09AA" w14:paraId="30FA1A6E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00164E47" w:rsidP="7CFA09AA" w:rsidRDefault="7CFA09AA" w14:paraId="05D4BA18" w14:textId="0DE82D67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5</w:t>
            </w:r>
          </w:p>
        </w:tc>
      </w:tr>
      <w:tr w:rsidR="00164E47" w:rsidTr="55C7EEF8" w14:paraId="004E1F5A" w14:textId="77777777">
        <w:tc>
          <w:tcPr>
            <w:tcW w:w="2119" w:type="dxa"/>
            <w:tcMar/>
          </w:tcPr>
          <w:p w:rsidR="00164E47" w:rsidP="7CFA09AA" w:rsidRDefault="7CFA09AA" w14:paraId="400513D7" w14:textId="762D8B05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365</w:t>
            </w:r>
          </w:p>
        </w:tc>
        <w:tc>
          <w:tcPr>
            <w:tcW w:w="2119" w:type="dxa"/>
            <w:tcMar/>
          </w:tcPr>
          <w:p w:rsidR="00164E47" w:rsidP="7CFA09AA" w:rsidRDefault="7CFA09AA" w14:paraId="1DD6F580" w14:textId="67EEAFF4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4 New Edition, radna bilježnica iz engleskog jezika za 4. razred osnovne škole, 4. godina učenja</w:t>
            </w:r>
          </w:p>
        </w:tc>
        <w:tc>
          <w:tcPr>
            <w:tcW w:w="2119" w:type="dxa"/>
            <w:tcMar/>
          </w:tcPr>
          <w:p w:rsidR="00164E47" w:rsidP="7CFA09AA" w:rsidRDefault="7CFA09AA" w14:paraId="5A94F389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2119" w:type="dxa"/>
            <w:tcMar/>
          </w:tcPr>
          <w:p w:rsidR="00164E47" w:rsidP="7CFA09AA" w:rsidRDefault="7CFA09AA" w14:paraId="1F4FA5EA" w14:textId="21F9ADA0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 xml:space="preserve">Jenny Dooley </w:t>
            </w:r>
          </w:p>
        </w:tc>
        <w:tc>
          <w:tcPr>
            <w:tcW w:w="2120" w:type="dxa"/>
            <w:tcMar/>
          </w:tcPr>
          <w:p w:rsidR="00164E47" w:rsidP="7CFA09AA" w:rsidRDefault="7CFA09AA" w14:paraId="46B71A4B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164E47" w:rsidP="7CFA09AA" w:rsidRDefault="00164E47" w14:paraId="4D9CBF00" w14:textId="701EB241">
            <w:pPr>
              <w:rPr>
                <w:rFonts w:eastAsiaTheme="minorEastAsia"/>
              </w:rPr>
            </w:pPr>
          </w:p>
        </w:tc>
        <w:tc>
          <w:tcPr>
            <w:tcW w:w="2120" w:type="dxa"/>
            <w:tcMar/>
          </w:tcPr>
          <w:p w:rsidR="00164E47" w:rsidP="7CFA09AA" w:rsidRDefault="7CFA09AA" w14:paraId="1158374C" w14:textId="229838E2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3</w:t>
            </w:r>
          </w:p>
        </w:tc>
      </w:tr>
      <w:tr w:rsidR="00164E47" w:rsidTr="55C7EEF8" w14:paraId="67648972" w14:textId="77777777">
        <w:tc>
          <w:tcPr>
            <w:tcW w:w="2119" w:type="dxa"/>
            <w:tcMar/>
          </w:tcPr>
          <w:p w:rsidR="639766C5" w:rsidP="639766C5" w:rsidRDefault="639766C5" w14:paraId="4A1B985C" w14:textId="7FA77C32">
            <w:r>
              <w:t>384</w:t>
            </w:r>
          </w:p>
        </w:tc>
        <w:tc>
          <w:tcPr>
            <w:tcW w:w="2119" w:type="dxa"/>
            <w:tcMar/>
          </w:tcPr>
          <w:p w:rsidR="639766C5" w:rsidP="639766C5" w:rsidRDefault="639766C5" w14:paraId="0FDBA1C0" w14:textId="17211606">
            <w:r>
              <w:t>Darovi vjere i zajedništva, radna bilježnica za katolički vjeronauk 4. razreda OŠ</w:t>
            </w:r>
          </w:p>
        </w:tc>
        <w:tc>
          <w:tcPr>
            <w:tcW w:w="2119" w:type="dxa"/>
            <w:tcMar/>
          </w:tcPr>
          <w:p w:rsidR="639766C5" w:rsidP="639766C5" w:rsidRDefault="639766C5" w14:paraId="07D6B5F2" w14:textId="40B883DE">
            <w:r>
              <w:t>radna bilježnica</w:t>
            </w:r>
          </w:p>
        </w:tc>
        <w:tc>
          <w:tcPr>
            <w:tcW w:w="2119" w:type="dxa"/>
            <w:tcMar/>
          </w:tcPr>
          <w:p w:rsidR="639766C5" w:rsidP="639766C5" w:rsidRDefault="639766C5" w14:paraId="3BCC6408" w14:textId="2B59E155">
            <w:r>
              <w:t>Ivica Pažin, Ante Pavlović, Ana Volf, Tihana Petković</w:t>
            </w:r>
          </w:p>
        </w:tc>
        <w:tc>
          <w:tcPr>
            <w:tcW w:w="2120" w:type="dxa"/>
            <w:tcMar/>
          </w:tcPr>
          <w:p w:rsidR="639766C5" w:rsidP="639766C5" w:rsidRDefault="639766C5" w14:paraId="7DA9DD47" w14:textId="5C9A8267">
            <w:r>
              <w:t xml:space="preserve">Kršćanska sadašnjost d.o.o. </w:t>
            </w:r>
          </w:p>
          <w:p w:rsidR="639766C5" w:rsidP="639766C5" w:rsidRDefault="639766C5" w14:paraId="2618329E" w14:textId="5B6EF164"/>
        </w:tc>
        <w:tc>
          <w:tcPr>
            <w:tcW w:w="2120" w:type="dxa"/>
            <w:tcMar/>
          </w:tcPr>
          <w:p w:rsidR="639766C5" w:rsidP="639766C5" w:rsidRDefault="639766C5" w14:paraId="0A086788" w14:textId="4E939CC5">
            <w:r>
              <w:t>3</w:t>
            </w:r>
          </w:p>
        </w:tc>
      </w:tr>
      <w:tr w:rsidR="00164E47" w:rsidTr="55C7EEF8" w14:paraId="014CBE01" w14:textId="77777777">
        <w:tc>
          <w:tcPr>
            <w:tcW w:w="2119" w:type="dxa"/>
            <w:tcMar/>
          </w:tcPr>
          <w:p w:rsidR="639766C5" w:rsidRDefault="639766C5" w14:paraId="6FACA31F" w14:textId="2DDFC00E">
            <w:r>
              <w:t xml:space="preserve">173 </w:t>
            </w:r>
          </w:p>
        </w:tc>
        <w:tc>
          <w:tcPr>
            <w:tcW w:w="2119" w:type="dxa"/>
            <w:tcMar/>
          </w:tcPr>
          <w:p w:rsidR="639766C5" w:rsidRDefault="639766C5" w14:paraId="581BA4ED" w14:textId="2615F17E">
            <w:r>
              <w:t>U Božjoj ljubavi, radna bilježnica za katolički vjeronauk prvoga razreda osnovne škole</w:t>
            </w:r>
          </w:p>
        </w:tc>
        <w:tc>
          <w:tcPr>
            <w:tcW w:w="2119" w:type="dxa"/>
            <w:tcMar/>
          </w:tcPr>
          <w:p w:rsidR="639766C5" w:rsidRDefault="639766C5" w14:paraId="71D266D2" w14:textId="0008E151">
            <w:r>
              <w:t xml:space="preserve">radna bilježnica </w:t>
            </w:r>
          </w:p>
        </w:tc>
        <w:tc>
          <w:tcPr>
            <w:tcW w:w="2119" w:type="dxa"/>
            <w:tcMar/>
          </w:tcPr>
          <w:p w:rsidR="639766C5" w:rsidRDefault="639766C5" w14:paraId="0680C3EB" w14:textId="36959797">
            <w:r>
              <w:t>Ana Volf, Tihana Petković</w:t>
            </w:r>
          </w:p>
          <w:p w:rsidR="639766C5" w:rsidRDefault="639766C5" w14:paraId="3E11F86B" w14:textId="0D8F5416"/>
        </w:tc>
        <w:tc>
          <w:tcPr>
            <w:tcW w:w="2120" w:type="dxa"/>
            <w:tcMar/>
          </w:tcPr>
          <w:p w:rsidR="639766C5" w:rsidRDefault="639766C5" w14:paraId="6065FD3E" w14:textId="2F23B308">
            <w:r>
              <w:t>Nadbiskupski duhovni stol - Glas Koncila</w:t>
            </w:r>
          </w:p>
          <w:p w:rsidR="639766C5" w:rsidRDefault="639766C5" w14:paraId="231F5855" w14:textId="6FFABC7C"/>
        </w:tc>
        <w:tc>
          <w:tcPr>
            <w:tcW w:w="2120" w:type="dxa"/>
            <w:tcMar/>
          </w:tcPr>
          <w:p w:rsidR="00164E47" w:rsidP="00B25566" w:rsidRDefault="639766C5" w14:paraId="66C727BF" w14:textId="058297E4">
            <w:r>
              <w:t>5</w:t>
            </w:r>
          </w:p>
        </w:tc>
      </w:tr>
      <w:tr w:rsidR="00164E47" w:rsidTr="55C7EEF8" w14:paraId="635A4FE7" w14:textId="77777777">
        <w:tc>
          <w:tcPr>
            <w:tcW w:w="2119" w:type="dxa"/>
            <w:tcMar/>
          </w:tcPr>
          <w:p w:rsidR="00164E47" w:rsidP="639766C5" w:rsidRDefault="639766C5" w14:paraId="7821EA40" w14:textId="0FDD2DA8">
            <w:pPr>
              <w:spacing w:after="200" w:line="276" w:lineRule="auto"/>
            </w:pPr>
            <w:r>
              <w:t>417</w:t>
            </w:r>
          </w:p>
        </w:tc>
        <w:tc>
          <w:tcPr>
            <w:tcW w:w="2119" w:type="dxa"/>
            <w:tcMar/>
          </w:tcPr>
          <w:p w:rsidR="00164E47" w:rsidP="00B25566" w:rsidRDefault="639766C5" w14:paraId="48249ACD" w14:textId="0243CCD6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Čitam i pišem 1, radna bilježnica  za prvi razred osnovne škole</w:t>
            </w:r>
          </w:p>
        </w:tc>
        <w:tc>
          <w:tcPr>
            <w:tcW w:w="2119" w:type="dxa"/>
            <w:tcMar/>
          </w:tcPr>
          <w:p w:rsidR="00164E47" w:rsidP="00B25566" w:rsidRDefault="639766C5" w14:paraId="3F539219" w14:textId="39B540A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119" w:type="dxa"/>
            <w:tcMar/>
          </w:tcPr>
          <w:p w:rsidR="00164E47" w:rsidP="00B25566" w:rsidRDefault="639766C5" w14:paraId="0418AAF1" w14:textId="652353E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Dunja Pavličević-Franić, Vladimira Velički, Vlatka Domišljanović</w:t>
            </w:r>
          </w:p>
        </w:tc>
        <w:tc>
          <w:tcPr>
            <w:tcW w:w="2120" w:type="dxa"/>
            <w:tcMar/>
          </w:tcPr>
          <w:p w:rsidR="00164E47" w:rsidP="639766C5" w:rsidRDefault="639766C5" w14:paraId="065F0EE8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00164E47" w:rsidP="00B25566" w:rsidRDefault="00164E47" w14:paraId="41629B92" w14:textId="0AA2537C"/>
        </w:tc>
        <w:tc>
          <w:tcPr>
            <w:tcW w:w="2120" w:type="dxa"/>
            <w:tcMar/>
          </w:tcPr>
          <w:p w:rsidR="00164E47" w:rsidP="00B25566" w:rsidRDefault="639766C5" w14:paraId="7EF6F678" w14:textId="60C8E18E">
            <w:r>
              <w:t>5</w:t>
            </w:r>
          </w:p>
        </w:tc>
      </w:tr>
      <w:tr w:rsidR="00164E47" w:rsidTr="55C7EEF8" w14:paraId="3B11F551" w14:textId="77777777">
        <w:tc>
          <w:tcPr>
            <w:tcW w:w="2119" w:type="dxa"/>
            <w:tcMar/>
          </w:tcPr>
          <w:p w:rsidR="00164E47" w:rsidP="00B25566" w:rsidRDefault="639766C5" w14:paraId="1AB849EE" w14:textId="2CA1105D">
            <w:r>
              <w:t>416</w:t>
            </w:r>
          </w:p>
        </w:tc>
        <w:tc>
          <w:tcPr>
            <w:tcW w:w="2119" w:type="dxa"/>
            <w:tcMar/>
          </w:tcPr>
          <w:p w:rsidR="00164E47" w:rsidP="00B25566" w:rsidRDefault="639766C5" w14:paraId="2AF8F05A" w14:textId="0EE93B8B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Čitam i pišem 1, nastavni listići za prvi razred osnovne škole</w:t>
            </w:r>
          </w:p>
        </w:tc>
        <w:tc>
          <w:tcPr>
            <w:tcW w:w="2119" w:type="dxa"/>
            <w:tcMar/>
          </w:tcPr>
          <w:p w:rsidR="00164E47" w:rsidP="00B25566" w:rsidRDefault="639766C5" w14:paraId="2B296BB6" w14:textId="1AE5571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nastavni listići</w:t>
            </w:r>
          </w:p>
        </w:tc>
        <w:tc>
          <w:tcPr>
            <w:tcW w:w="2119" w:type="dxa"/>
            <w:tcMar/>
          </w:tcPr>
          <w:p w:rsidR="00164E47" w:rsidP="00B25566" w:rsidRDefault="639766C5" w14:paraId="6F15F5BD" w14:textId="241B9B1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Vladimira Velički, Vlatka Domišljanović</w:t>
            </w:r>
          </w:p>
        </w:tc>
        <w:tc>
          <w:tcPr>
            <w:tcW w:w="2120" w:type="dxa"/>
            <w:tcMar/>
          </w:tcPr>
          <w:p w:rsidR="00164E47" w:rsidP="639766C5" w:rsidRDefault="639766C5" w14:paraId="7FAB08A7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00164E47" w:rsidP="00B25566" w:rsidRDefault="00164E47" w14:paraId="38813E95" w14:textId="5AB8650E"/>
        </w:tc>
        <w:tc>
          <w:tcPr>
            <w:tcW w:w="2120" w:type="dxa"/>
            <w:tcMar/>
          </w:tcPr>
          <w:p w:rsidR="00164E47" w:rsidP="00B25566" w:rsidRDefault="639766C5" w14:paraId="514ABBC2" w14:textId="6F18FA93">
            <w:r>
              <w:t>5</w:t>
            </w:r>
          </w:p>
        </w:tc>
      </w:tr>
      <w:tr w:rsidR="00164E47" w:rsidTr="55C7EEF8" w14:paraId="7161624C" w14:textId="77777777">
        <w:tc>
          <w:tcPr>
            <w:tcW w:w="2119" w:type="dxa"/>
            <w:tcMar/>
          </w:tcPr>
          <w:p w:rsidR="00164E47" w:rsidP="00B25566" w:rsidRDefault="639766C5" w14:paraId="3AFCF739" w14:textId="7B7A2EBE">
            <w:r>
              <w:t>224</w:t>
            </w:r>
          </w:p>
        </w:tc>
        <w:tc>
          <w:tcPr>
            <w:tcW w:w="2119" w:type="dxa"/>
            <w:tcMar/>
          </w:tcPr>
          <w:p w:rsidR="00164E47" w:rsidP="00B25566" w:rsidRDefault="639766C5" w14:paraId="15A51489" w14:textId="5AD79E88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Čitam i pišem 1, pisančica A za prvi razred osnovne škole</w:t>
            </w:r>
          </w:p>
        </w:tc>
        <w:tc>
          <w:tcPr>
            <w:tcW w:w="2119" w:type="dxa"/>
            <w:tcMar/>
          </w:tcPr>
          <w:p w:rsidR="00164E47" w:rsidP="00B25566" w:rsidRDefault="639766C5" w14:paraId="7911828A" w14:textId="6AD9C20E">
            <w:r>
              <w:t>pisanka</w:t>
            </w:r>
          </w:p>
        </w:tc>
        <w:tc>
          <w:tcPr>
            <w:tcW w:w="2119" w:type="dxa"/>
            <w:tcMar/>
          </w:tcPr>
          <w:p w:rsidR="00164E47" w:rsidP="00B25566" w:rsidRDefault="639766C5" w14:paraId="2FC9DFDF" w14:textId="547D821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Vlatka Domišljanović</w:t>
            </w:r>
          </w:p>
        </w:tc>
        <w:tc>
          <w:tcPr>
            <w:tcW w:w="2120" w:type="dxa"/>
            <w:tcMar/>
          </w:tcPr>
          <w:p w:rsidR="00164E47" w:rsidP="00B25566" w:rsidRDefault="639766C5" w14:paraId="6E9E2BAD" w14:textId="48BE4195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00164E47" w:rsidP="00B25566" w:rsidRDefault="639766C5" w14:paraId="44FE787E" w14:textId="356389A5">
            <w:r>
              <w:t>5</w:t>
            </w:r>
          </w:p>
        </w:tc>
      </w:tr>
      <w:tr w:rsidR="639766C5" w:rsidTr="55C7EEF8" w14:paraId="4F30EB04" w14:textId="77777777">
        <w:tc>
          <w:tcPr>
            <w:tcW w:w="2119" w:type="dxa"/>
            <w:tcMar/>
          </w:tcPr>
          <w:p w:rsidR="639766C5" w:rsidRDefault="639766C5" w14:paraId="10F1A567" w14:textId="3D8CD819">
            <w:r>
              <w:t>1</w:t>
            </w:r>
          </w:p>
        </w:tc>
        <w:tc>
          <w:tcPr>
            <w:tcW w:w="2119" w:type="dxa"/>
            <w:tcMar/>
          </w:tcPr>
          <w:p w:rsidR="639766C5" w:rsidP="639766C5" w:rsidRDefault="639766C5" w14:paraId="64D12652" w14:textId="437717E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Priroda, društvo i ja 1</w:t>
            </w:r>
          </w:p>
        </w:tc>
        <w:tc>
          <w:tcPr>
            <w:tcW w:w="2119" w:type="dxa"/>
            <w:tcMar/>
          </w:tcPr>
          <w:p w:rsidR="639766C5" w:rsidP="639766C5" w:rsidRDefault="639766C5" w14:paraId="3BF06CD8" w14:textId="7F26B66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119" w:type="dxa"/>
            <w:tcMar/>
          </w:tcPr>
          <w:p w:rsidR="639766C5" w:rsidP="639766C5" w:rsidRDefault="639766C5" w14:paraId="1C55778C" w14:textId="7AC22CD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2120" w:type="dxa"/>
            <w:tcMar/>
          </w:tcPr>
          <w:p w:rsidR="639766C5" w:rsidP="639766C5" w:rsidRDefault="639766C5" w14:paraId="4ABC7916" w14:textId="48BE4195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0D742B70" w14:textId="34CB98D3"/>
        </w:tc>
        <w:tc>
          <w:tcPr>
            <w:tcW w:w="2120" w:type="dxa"/>
            <w:tcMar/>
          </w:tcPr>
          <w:p w:rsidR="639766C5" w:rsidRDefault="639766C5" w14:paraId="23841E8D" w14:textId="0F167CCB">
            <w:r>
              <w:t>5</w:t>
            </w:r>
          </w:p>
        </w:tc>
      </w:tr>
      <w:tr w:rsidR="639766C5" w:rsidTr="55C7EEF8" w14:paraId="175E4CB5" w14:textId="77777777">
        <w:tc>
          <w:tcPr>
            <w:tcW w:w="2119" w:type="dxa"/>
            <w:tcMar/>
          </w:tcPr>
          <w:p w:rsidR="639766C5" w:rsidRDefault="639766C5" w14:paraId="641F65A2" w14:textId="48BBD00B">
            <w:r>
              <w:t>436</w:t>
            </w:r>
          </w:p>
        </w:tc>
        <w:tc>
          <w:tcPr>
            <w:tcW w:w="2119" w:type="dxa"/>
            <w:tcMar/>
          </w:tcPr>
          <w:p w:rsidR="639766C5" w:rsidP="639766C5" w:rsidRDefault="639766C5" w14:paraId="4C5051B2" w14:textId="2D12F327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Otkrivamo matematiku 1, radna bilježnica iz matematike za prvi razred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36A1BA80" w14:textId="7F26B66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  <w:p w:rsidR="639766C5" w:rsidP="639766C5" w:rsidRDefault="639766C5" w14:paraId="7EB392D4" w14:textId="529C393E"/>
        </w:tc>
        <w:tc>
          <w:tcPr>
            <w:tcW w:w="2119" w:type="dxa"/>
            <w:tcMar/>
          </w:tcPr>
          <w:p w:rsidR="639766C5" w:rsidP="639766C5" w:rsidRDefault="639766C5" w14:paraId="4264D233" w14:textId="51D7FFF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dr. sc. Dubravka Glasnović Gracin, Gabriela Žokalj, Tanja Soucie</w:t>
            </w:r>
          </w:p>
        </w:tc>
        <w:tc>
          <w:tcPr>
            <w:tcW w:w="2120" w:type="dxa"/>
            <w:tcMar/>
          </w:tcPr>
          <w:p w:rsidR="639766C5" w:rsidP="639766C5" w:rsidRDefault="639766C5" w14:paraId="2BECF479" w14:textId="4F2FB74A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639766C5" w:rsidRDefault="639766C5" w14:paraId="3342E2B7" w14:textId="0448085C">
            <w:r>
              <w:t>5</w:t>
            </w:r>
          </w:p>
        </w:tc>
      </w:tr>
      <w:tr w:rsidR="639766C5" w:rsidTr="55C7EEF8" w14:paraId="0F8860AE" w14:textId="77777777">
        <w:tc>
          <w:tcPr>
            <w:tcW w:w="2119" w:type="dxa"/>
            <w:tcMar/>
          </w:tcPr>
          <w:p w:rsidR="639766C5" w:rsidRDefault="639766C5" w14:paraId="41EEF584" w14:textId="48E3BAB6">
            <w:r>
              <w:t>369</w:t>
            </w:r>
          </w:p>
        </w:tc>
        <w:tc>
          <w:tcPr>
            <w:tcW w:w="2119" w:type="dxa"/>
            <w:tcMar/>
          </w:tcPr>
          <w:p w:rsidR="639766C5" w:rsidP="639766C5" w:rsidRDefault="639766C5" w14:paraId="1CB4ACC2" w14:textId="4744034F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Čitam i pišem 4, radna bilježnica iz hrvatskoga jezika za četvrti razred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1569FFF2" w14:textId="0A8B6EE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119" w:type="dxa"/>
            <w:tcMar/>
          </w:tcPr>
          <w:p w:rsidR="639766C5" w:rsidRDefault="639766C5" w14:paraId="7D66696F" w14:textId="22EDD64C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Dunja Pavličević-Franić, Vladimira Velički, Katarina Aladrović Slovaček, Vlatka Domišljanović</w:t>
            </w:r>
          </w:p>
        </w:tc>
        <w:tc>
          <w:tcPr>
            <w:tcW w:w="2120" w:type="dxa"/>
            <w:tcMar/>
          </w:tcPr>
          <w:p w:rsidR="639766C5" w:rsidP="639766C5" w:rsidRDefault="639766C5" w14:paraId="7110B826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5113553C" w14:textId="2CE85091"/>
        </w:tc>
        <w:tc>
          <w:tcPr>
            <w:tcW w:w="2120" w:type="dxa"/>
            <w:tcMar/>
          </w:tcPr>
          <w:p w:rsidR="639766C5" w:rsidRDefault="639766C5" w14:paraId="09FFD044" w14:textId="5A5DA03C">
            <w:r>
              <w:t>3</w:t>
            </w:r>
          </w:p>
        </w:tc>
      </w:tr>
      <w:tr w:rsidR="639766C5" w:rsidTr="55C7EEF8" w14:paraId="1E16D5C2" w14:textId="77777777">
        <w:tc>
          <w:tcPr>
            <w:tcW w:w="2119" w:type="dxa"/>
            <w:tcMar/>
          </w:tcPr>
          <w:p w:rsidR="639766C5" w:rsidRDefault="639766C5" w14:paraId="7BDE0A00" w14:textId="5B5C1108">
            <w:r>
              <w:t>362</w:t>
            </w:r>
          </w:p>
        </w:tc>
        <w:tc>
          <w:tcPr>
            <w:tcW w:w="2119" w:type="dxa"/>
            <w:tcMar/>
          </w:tcPr>
          <w:p w:rsidR="639766C5" w:rsidP="639766C5" w:rsidRDefault="639766C5" w14:paraId="23449654" w14:textId="17FA0BC3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Otkrivamo matematiku 4, zbirka zadataka iz matematike za četvrti razred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56E2BE42" w14:textId="66EF0D4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2119" w:type="dxa"/>
            <w:tcMar/>
          </w:tcPr>
          <w:p w:rsidR="639766C5" w:rsidRDefault="639766C5" w14:paraId="733E3EAD" w14:textId="261E9445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Gabriela Žokalj, Dubravka Glasnović Gracin, Tanja Soucie</w:t>
            </w:r>
          </w:p>
          <w:p w:rsidR="639766C5" w:rsidP="639766C5" w:rsidRDefault="639766C5" w14:paraId="4D283B0A" w14:textId="397C5B73"/>
        </w:tc>
        <w:tc>
          <w:tcPr>
            <w:tcW w:w="2120" w:type="dxa"/>
            <w:tcMar/>
          </w:tcPr>
          <w:p w:rsidR="639766C5" w:rsidP="639766C5" w:rsidRDefault="639766C5" w14:paraId="3C151079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4AC79B47" w14:textId="6A9613E5"/>
        </w:tc>
        <w:tc>
          <w:tcPr>
            <w:tcW w:w="2120" w:type="dxa"/>
            <w:tcMar/>
          </w:tcPr>
          <w:p w:rsidR="639766C5" w:rsidRDefault="639766C5" w14:paraId="7ACDF0B7" w14:textId="7CC916EB">
            <w:r>
              <w:t>3</w:t>
            </w:r>
          </w:p>
        </w:tc>
      </w:tr>
      <w:tr w:rsidR="639766C5" w:rsidTr="55C7EEF8" w14:paraId="5F29B3B3" w14:textId="77777777">
        <w:tc>
          <w:tcPr>
            <w:tcW w:w="2119" w:type="dxa"/>
            <w:tcMar/>
          </w:tcPr>
          <w:p w:rsidR="639766C5" w:rsidRDefault="639766C5" w14:paraId="3DA3EEF1" w14:textId="04489DEB">
            <w:r>
              <w:t>361</w:t>
            </w:r>
          </w:p>
        </w:tc>
        <w:tc>
          <w:tcPr>
            <w:tcW w:w="2119" w:type="dxa"/>
            <w:tcMar/>
          </w:tcPr>
          <w:p w:rsidR="639766C5" w:rsidP="639766C5" w:rsidRDefault="639766C5" w14:paraId="4A4022A9" w14:textId="4A3C1D55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Otkrivamo matematiku 4, listići za dodatnu nastavu u četvrtom razredu osnovne škole</w:t>
            </w:r>
          </w:p>
        </w:tc>
        <w:tc>
          <w:tcPr>
            <w:tcW w:w="2119" w:type="dxa"/>
            <w:tcMar/>
          </w:tcPr>
          <w:p w:rsidR="639766C5" w:rsidRDefault="639766C5" w14:paraId="0BA2FEC6" w14:textId="47CFBB5F">
            <w:r>
              <w:t>nastavni listići</w:t>
            </w:r>
          </w:p>
        </w:tc>
        <w:tc>
          <w:tcPr>
            <w:tcW w:w="2119" w:type="dxa"/>
            <w:tcMar/>
          </w:tcPr>
          <w:p w:rsidR="639766C5" w:rsidRDefault="639766C5" w14:paraId="37AC8008" w14:textId="261E9445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Gabriela Žokalj, Dubravka Glasnović Gracin, Tanja Soucie</w:t>
            </w:r>
          </w:p>
          <w:p w:rsidR="639766C5" w:rsidP="639766C5" w:rsidRDefault="639766C5" w14:paraId="6A5B6C27" w14:textId="4B59417B"/>
        </w:tc>
        <w:tc>
          <w:tcPr>
            <w:tcW w:w="2120" w:type="dxa"/>
            <w:tcMar/>
          </w:tcPr>
          <w:p w:rsidR="639766C5" w:rsidP="639766C5" w:rsidRDefault="639766C5" w14:paraId="07ECB387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33DD92D7" w14:textId="7376480B"/>
        </w:tc>
        <w:tc>
          <w:tcPr>
            <w:tcW w:w="2120" w:type="dxa"/>
            <w:tcMar/>
          </w:tcPr>
          <w:p w:rsidR="639766C5" w:rsidRDefault="639766C5" w14:paraId="25EA004D" w14:textId="7FA11A57">
            <w:r>
              <w:t>1</w:t>
            </w:r>
          </w:p>
        </w:tc>
      </w:tr>
      <w:tr w:rsidR="639766C5" w:rsidTr="55C7EEF8" w14:paraId="6F19A6E5" w14:textId="77777777">
        <w:tc>
          <w:tcPr>
            <w:tcW w:w="2119" w:type="dxa"/>
            <w:tcMar/>
          </w:tcPr>
          <w:p w:rsidR="639766C5" w:rsidRDefault="639766C5" w14:paraId="6A5B8630" w14:textId="3DD26DF9">
            <w:r>
              <w:t>393</w:t>
            </w:r>
          </w:p>
        </w:tc>
        <w:tc>
          <w:tcPr>
            <w:tcW w:w="2119" w:type="dxa"/>
            <w:tcMar/>
          </w:tcPr>
          <w:p w:rsidR="639766C5" w:rsidP="639766C5" w:rsidRDefault="639766C5" w14:paraId="5EE64A74" w14:textId="4040AF19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Priroda, društvo i ja 4, radna bilježnica iz prirode i društva za četvrti razred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11FEB5DA" w14:textId="0A8B6EE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  <w:p w:rsidR="639766C5" w:rsidP="639766C5" w:rsidRDefault="639766C5" w14:paraId="37E95A0C" w14:textId="646E8EB7"/>
        </w:tc>
        <w:tc>
          <w:tcPr>
            <w:tcW w:w="2119" w:type="dxa"/>
            <w:tcMar/>
          </w:tcPr>
          <w:p w:rsidR="639766C5" w:rsidRDefault="639766C5" w14:paraId="42DD8CFB" w14:textId="3A865232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Nikola Štambak, Tomislav Šarlija, Dragana Mamić, Gordana Kralj, Mila Bulić</w:t>
            </w:r>
          </w:p>
        </w:tc>
        <w:tc>
          <w:tcPr>
            <w:tcW w:w="2120" w:type="dxa"/>
            <w:tcMar/>
          </w:tcPr>
          <w:p w:rsidR="639766C5" w:rsidP="639766C5" w:rsidRDefault="639766C5" w14:paraId="39D85EF3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77CC6B3E" w14:textId="6586E24D"/>
        </w:tc>
        <w:tc>
          <w:tcPr>
            <w:tcW w:w="2120" w:type="dxa"/>
            <w:tcMar/>
          </w:tcPr>
          <w:p w:rsidR="639766C5" w:rsidRDefault="639766C5" w14:paraId="6B053E96" w14:textId="2DEC45F2">
            <w:r>
              <w:t>3</w:t>
            </w:r>
          </w:p>
        </w:tc>
      </w:tr>
      <w:tr w:rsidR="639766C5" w:rsidTr="55C7EEF8" w14:paraId="203DE000" w14:textId="77777777">
        <w:tc>
          <w:tcPr>
            <w:tcW w:w="2119" w:type="dxa"/>
            <w:tcMar/>
          </w:tcPr>
          <w:p w:rsidR="639766C5" w:rsidRDefault="206AD5DA" w14:paraId="6210EA2C" w14:textId="11BA8203">
            <w:r>
              <w:t>419</w:t>
            </w:r>
          </w:p>
        </w:tc>
        <w:tc>
          <w:tcPr>
            <w:tcW w:w="2119" w:type="dxa"/>
            <w:tcMar/>
          </w:tcPr>
          <w:p w:rsidR="639766C5" w:rsidP="639766C5" w:rsidRDefault="639766C5" w14:paraId="006B2C7A" w14:textId="0C844654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 xml:space="preserve">Likovna mapa  sa kolažnim papirom   za 1.i 2.r                                                            </w:t>
            </w:r>
          </w:p>
        </w:tc>
        <w:tc>
          <w:tcPr>
            <w:tcW w:w="2119" w:type="dxa"/>
            <w:tcMar/>
          </w:tcPr>
          <w:p w:rsidR="639766C5" w:rsidP="639766C5" w:rsidRDefault="639766C5" w14:paraId="61FA1A43" w14:textId="38FC3677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Likovna mapa</w:t>
            </w:r>
          </w:p>
        </w:tc>
        <w:tc>
          <w:tcPr>
            <w:tcW w:w="2119" w:type="dxa"/>
            <w:tcMar/>
          </w:tcPr>
          <w:p w:rsidR="639766C5" w:rsidRDefault="639766C5" w14:paraId="2C6F1EE0" w14:textId="77777777"/>
        </w:tc>
        <w:tc>
          <w:tcPr>
            <w:tcW w:w="2120" w:type="dxa"/>
            <w:tcMar/>
          </w:tcPr>
          <w:p w:rsidR="639766C5" w:rsidP="639766C5" w:rsidRDefault="639766C5" w14:paraId="2ABF293F" w14:textId="227E21D8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639766C5" w:rsidRDefault="639766C5" w14:paraId="49257B61" w14:textId="558E2E76">
            <w:r>
              <w:t>5</w:t>
            </w:r>
          </w:p>
        </w:tc>
      </w:tr>
      <w:tr w:rsidR="639766C5" w:rsidTr="55C7EEF8" w14:paraId="3F850ABF" w14:textId="77777777">
        <w:tc>
          <w:tcPr>
            <w:tcW w:w="2119" w:type="dxa"/>
            <w:tcMar/>
          </w:tcPr>
          <w:p w:rsidR="639766C5" w:rsidRDefault="206AD5DA" w14:paraId="69163758" w14:textId="3026504C">
            <w:r>
              <w:t>420</w:t>
            </w:r>
          </w:p>
        </w:tc>
        <w:tc>
          <w:tcPr>
            <w:tcW w:w="2119" w:type="dxa"/>
            <w:tcMar/>
          </w:tcPr>
          <w:p w:rsidR="639766C5" w:rsidP="639766C5" w:rsidRDefault="639766C5" w14:paraId="2F40D244" w14:textId="689CE4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63976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Likovna mapa 3 i 4, likovna mapa s kolažnim papirom za 3.razred</w:t>
            </w:r>
          </w:p>
        </w:tc>
        <w:tc>
          <w:tcPr>
            <w:tcW w:w="2119" w:type="dxa"/>
            <w:tcMar/>
          </w:tcPr>
          <w:p w:rsidR="639766C5" w:rsidP="639766C5" w:rsidRDefault="639766C5" w14:paraId="294F3F5D" w14:textId="21A87865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Likovna mapa</w:t>
            </w:r>
          </w:p>
        </w:tc>
        <w:tc>
          <w:tcPr>
            <w:tcW w:w="2119" w:type="dxa"/>
            <w:tcMar/>
          </w:tcPr>
          <w:p w:rsidR="639766C5" w:rsidRDefault="639766C5" w14:paraId="722410AC" w14:textId="77777777"/>
        </w:tc>
        <w:tc>
          <w:tcPr>
            <w:tcW w:w="2120" w:type="dxa"/>
            <w:tcMar/>
          </w:tcPr>
          <w:p w:rsidR="639766C5" w:rsidP="639766C5" w:rsidRDefault="639766C5" w14:paraId="5E7FD745" w14:textId="01F6EE94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639766C5" w:rsidRDefault="639766C5" w14:paraId="5BBF7A03" w14:textId="6E985393">
            <w:r>
              <w:t>3</w:t>
            </w:r>
          </w:p>
        </w:tc>
      </w:tr>
      <w:tr w:rsidR="639766C5" w:rsidTr="55C7EEF8" w14:paraId="5B71BDD9" w14:textId="77777777">
        <w:tc>
          <w:tcPr>
            <w:tcW w:w="2119" w:type="dxa"/>
            <w:tcMar/>
          </w:tcPr>
          <w:p w:rsidR="639766C5" w:rsidRDefault="639766C5" w14:paraId="4AE78306" w14:textId="06FE4FCE">
            <w:r>
              <w:t>423</w:t>
            </w:r>
          </w:p>
        </w:tc>
        <w:tc>
          <w:tcPr>
            <w:tcW w:w="2119" w:type="dxa"/>
            <w:tcMar/>
          </w:tcPr>
          <w:p w:rsidR="639766C5" w:rsidP="639766C5" w:rsidRDefault="639766C5" w14:paraId="58F7AB73" w14:textId="6AD68E2C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Čitam i pišem 4, nastavni listići za četvrti razred osnovne škole</w:t>
            </w:r>
          </w:p>
        </w:tc>
        <w:tc>
          <w:tcPr>
            <w:tcW w:w="2119" w:type="dxa"/>
            <w:tcMar/>
          </w:tcPr>
          <w:p w:rsidR="639766C5" w:rsidRDefault="639766C5" w14:paraId="3EB98642" w14:textId="18EBC3A1">
            <w:r>
              <w:t>nastavni listići</w:t>
            </w:r>
          </w:p>
        </w:tc>
        <w:tc>
          <w:tcPr>
            <w:tcW w:w="2119" w:type="dxa"/>
            <w:tcMar/>
          </w:tcPr>
          <w:p w:rsidR="639766C5" w:rsidRDefault="639766C5" w14:paraId="7C3BC272" w14:textId="2382FD77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Vlatka Domišljanović, Katarina Aladrović Slovaček, Slavica Pospiš</w:t>
            </w:r>
          </w:p>
        </w:tc>
        <w:tc>
          <w:tcPr>
            <w:tcW w:w="2120" w:type="dxa"/>
            <w:tcMar/>
          </w:tcPr>
          <w:p w:rsidR="639766C5" w:rsidP="639766C5" w:rsidRDefault="639766C5" w14:paraId="28A5ED39" w14:textId="731E00BF">
            <w:pPr>
              <w:spacing w:line="276" w:lineRule="auto"/>
              <w:jc w:val="center"/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Alfa d.d. Zagreb</w:t>
            </w:r>
          </w:p>
          <w:p w:rsidR="639766C5" w:rsidP="639766C5" w:rsidRDefault="639766C5" w14:paraId="4DBD5EB6" w14:textId="67973F30"/>
        </w:tc>
        <w:tc>
          <w:tcPr>
            <w:tcW w:w="2120" w:type="dxa"/>
            <w:tcMar/>
          </w:tcPr>
          <w:p w:rsidR="639766C5" w:rsidRDefault="639766C5" w14:paraId="1762A79F" w14:textId="765318DE">
            <w:r>
              <w:t>3</w:t>
            </w:r>
          </w:p>
        </w:tc>
      </w:tr>
      <w:tr w:rsidR="639766C5" w:rsidTr="55C7EEF8" w14:paraId="6C1251FD" w14:textId="77777777">
        <w:tc>
          <w:tcPr>
            <w:tcW w:w="2119" w:type="dxa"/>
            <w:tcMar/>
          </w:tcPr>
          <w:p w:rsidR="639766C5" w:rsidRDefault="639766C5" w14:paraId="5B43D24B" w14:textId="136CFC63">
            <w:r>
              <w:t>344</w:t>
            </w:r>
          </w:p>
        </w:tc>
        <w:tc>
          <w:tcPr>
            <w:tcW w:w="2119" w:type="dxa"/>
            <w:tcMar/>
          </w:tcPr>
          <w:p w:rsidR="639766C5" w:rsidP="639766C5" w:rsidRDefault="639766C5" w14:paraId="4396CED4" w14:textId="43CAB30E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Knjigomjer 4, interaktivna radna bilježnica za obradu lektirnih djela u četvrtom razredu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64383CFB" w14:textId="03CF29A6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interaktivna radna bilježnica</w:t>
            </w:r>
          </w:p>
          <w:p w:rsidR="639766C5" w:rsidP="639766C5" w:rsidRDefault="639766C5" w14:paraId="7BA2B15B" w14:textId="7BAD8E5D"/>
        </w:tc>
        <w:tc>
          <w:tcPr>
            <w:tcW w:w="2119" w:type="dxa"/>
            <w:tcMar/>
          </w:tcPr>
          <w:p w:rsidR="639766C5" w:rsidRDefault="639766C5" w14:paraId="63906165" w14:textId="4D88496F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Violeta Drvenkar, Monika Ružić, Ivančica Toić</w:t>
            </w:r>
          </w:p>
          <w:p w:rsidR="639766C5" w:rsidP="639766C5" w:rsidRDefault="639766C5" w14:paraId="0C093C5C" w14:textId="443FBCF2"/>
        </w:tc>
        <w:tc>
          <w:tcPr>
            <w:tcW w:w="2120" w:type="dxa"/>
            <w:tcMar/>
          </w:tcPr>
          <w:p w:rsidR="639766C5" w:rsidP="639766C5" w:rsidRDefault="639766C5" w14:paraId="677F26FC" w14:textId="3179A500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  <w:p w:rsidR="639766C5" w:rsidP="639766C5" w:rsidRDefault="639766C5" w14:paraId="164C463F" w14:textId="41AE87CC"/>
        </w:tc>
        <w:tc>
          <w:tcPr>
            <w:tcW w:w="2120" w:type="dxa"/>
            <w:tcMar/>
          </w:tcPr>
          <w:p w:rsidR="639766C5" w:rsidRDefault="639766C5" w14:paraId="6330D52D" w14:textId="52442346">
            <w:r>
              <w:t>3</w:t>
            </w:r>
          </w:p>
        </w:tc>
      </w:tr>
      <w:tr w:rsidR="639766C5" w:rsidTr="55C7EEF8" w14:paraId="49FB0E67" w14:textId="77777777">
        <w:tc>
          <w:tcPr>
            <w:tcW w:w="2119" w:type="dxa"/>
            <w:tcMar/>
          </w:tcPr>
          <w:p w:rsidR="639766C5" w:rsidRDefault="639766C5" w14:paraId="3A74A158" w14:textId="31E2BBF1">
            <w:r>
              <w:t>207</w:t>
            </w:r>
          </w:p>
        </w:tc>
        <w:tc>
          <w:tcPr>
            <w:tcW w:w="2119" w:type="dxa"/>
            <w:tcMar/>
          </w:tcPr>
          <w:p w:rsidR="639766C5" w:rsidP="639766C5" w:rsidRDefault="639766C5" w14:paraId="0A1A9A0E" w14:textId="38C1FB0C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Knjigomjer 1, interaktivna radna bilježnica za obradu lektirnih djela u prvom razredu osnovne škole</w:t>
            </w:r>
          </w:p>
        </w:tc>
        <w:tc>
          <w:tcPr>
            <w:tcW w:w="2119" w:type="dxa"/>
            <w:tcMar/>
          </w:tcPr>
          <w:p w:rsidR="639766C5" w:rsidP="639766C5" w:rsidRDefault="639766C5" w14:paraId="300F631C" w14:textId="03CF29A6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interaktivna radna bilježnica</w:t>
            </w:r>
          </w:p>
          <w:p w:rsidR="639766C5" w:rsidP="639766C5" w:rsidRDefault="639766C5" w14:paraId="3500C30F" w14:textId="71E65548"/>
        </w:tc>
        <w:tc>
          <w:tcPr>
            <w:tcW w:w="2119" w:type="dxa"/>
            <w:tcMar/>
          </w:tcPr>
          <w:p w:rsidR="639766C5" w:rsidRDefault="639766C5" w14:paraId="10BC113B" w14:textId="4D88496F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Violeta Drvenkar, Monika Ružić, Ivančica Toić</w:t>
            </w:r>
          </w:p>
          <w:p w:rsidR="639766C5" w:rsidP="639766C5" w:rsidRDefault="639766C5" w14:paraId="0EE2A908" w14:textId="62020775"/>
        </w:tc>
        <w:tc>
          <w:tcPr>
            <w:tcW w:w="2120" w:type="dxa"/>
            <w:tcMar/>
          </w:tcPr>
          <w:p w:rsidR="639766C5" w:rsidP="639766C5" w:rsidRDefault="639766C5" w14:paraId="12EA40E7" w14:textId="3179A500">
            <w:r w:rsidRPr="639766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  <w:p w:rsidR="639766C5" w:rsidP="639766C5" w:rsidRDefault="639766C5" w14:paraId="36C4D902" w14:textId="50081AA7"/>
        </w:tc>
        <w:tc>
          <w:tcPr>
            <w:tcW w:w="2120" w:type="dxa"/>
            <w:tcMar/>
          </w:tcPr>
          <w:p w:rsidR="639766C5" w:rsidRDefault="639766C5" w14:paraId="56F4851D" w14:textId="74BFCB70">
            <w:r>
              <w:t>5</w:t>
            </w:r>
          </w:p>
        </w:tc>
      </w:tr>
      <w:tr w:rsidR="0EDB8962" w:rsidTr="55C7EEF8" w14:paraId="6A79F37F" w14:textId="77777777">
        <w:tc>
          <w:tcPr>
            <w:tcW w:w="2119" w:type="dxa"/>
            <w:tcMar/>
          </w:tcPr>
          <w:p w:rsidR="0EDB8962" w:rsidP="0EDB8962" w:rsidRDefault="263B8946" w14:paraId="5BE2EF78" w14:textId="3D32DB02">
            <w:r>
              <w:t>102</w:t>
            </w:r>
          </w:p>
        </w:tc>
        <w:tc>
          <w:tcPr>
            <w:tcW w:w="2119" w:type="dxa"/>
            <w:tcMar/>
          </w:tcPr>
          <w:p w:rsidR="0EDB8962" w:rsidP="263B8946" w:rsidRDefault="263B8946" w14:paraId="33782D0F" w14:textId="53D733DD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63B89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2119" w:type="dxa"/>
            <w:tcMar/>
          </w:tcPr>
          <w:p w:rsidR="0EDB8962" w:rsidP="263B8946" w:rsidRDefault="0BA3E8A0" w14:paraId="2DB3FC46" w14:textId="6F9FCBA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A3E8A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119" w:type="dxa"/>
            <w:tcMar/>
          </w:tcPr>
          <w:p w:rsidR="0EDB8962" w:rsidP="0BA3E8A0" w:rsidRDefault="34CD1737" w14:paraId="1534893E" w14:textId="10A7BCA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4CD173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Josipa Blagus, Marijana Šundov</w:t>
            </w:r>
          </w:p>
          <w:p w:rsidR="0EDB8962" w:rsidP="0EDB8962" w:rsidRDefault="0EDB8962" w14:paraId="5E34FC7F" w14:textId="10A7BCA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Mar/>
          </w:tcPr>
          <w:p w:rsidR="0EDB8962" w:rsidP="0BA3E8A0" w:rsidRDefault="34CD1737" w14:paraId="2823A5E4" w14:textId="10A7BCA8">
            <w:pPr>
              <w:spacing w:line="276" w:lineRule="auto"/>
              <w:jc w:val="center"/>
              <w:rPr>
                <w:rFonts w:eastAsiaTheme="minorEastAsia"/>
              </w:rPr>
            </w:pPr>
            <w:r w:rsidRPr="34CD1737">
              <w:rPr>
                <w:rFonts w:eastAsiaTheme="minorEastAsia"/>
              </w:rPr>
              <w:t>Školska knjiga d.d.</w:t>
            </w:r>
          </w:p>
          <w:p w:rsidR="0EDB8962" w:rsidP="0EDB8962" w:rsidRDefault="0EDB8962" w14:paraId="23B3DF06" w14:textId="10A7BCA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120" w:type="dxa"/>
            <w:tcMar/>
          </w:tcPr>
          <w:p w:rsidR="0EDB8962" w:rsidP="0EDB8962" w:rsidRDefault="653A1E33" w14:paraId="27FC0FF9" w14:textId="313134E6">
            <w:r>
              <w:t>5</w:t>
            </w:r>
          </w:p>
        </w:tc>
      </w:tr>
      <w:tr w:rsidR="7FD13A38" w:rsidTr="55C7EEF8" w14:paraId="57C3CC2D" w14:textId="77777777">
        <w:tc>
          <w:tcPr>
            <w:tcW w:w="2119" w:type="dxa"/>
            <w:tcMar/>
          </w:tcPr>
          <w:p w:rsidR="7FD13A38" w:rsidP="7FD13A38" w:rsidRDefault="7FD13A38" w14:paraId="6855EC99" w14:textId="7848B92B">
            <w:r>
              <w:t>113</w:t>
            </w:r>
          </w:p>
        </w:tc>
        <w:tc>
          <w:tcPr>
            <w:tcW w:w="2119" w:type="dxa"/>
            <w:tcMar/>
          </w:tcPr>
          <w:p w:rsidR="7FD13A38" w:rsidP="7FD13A38" w:rsidRDefault="7FD13A38" w14:paraId="33447B6A" w14:textId="3E66E10A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13A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119" w:type="dxa"/>
            <w:tcMar/>
          </w:tcPr>
          <w:p w:rsidR="7FD13A38" w:rsidP="7FD13A38" w:rsidRDefault="7FD13A38" w14:paraId="66572F6E" w14:textId="4EEB43F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13A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119" w:type="dxa"/>
            <w:tcMar/>
          </w:tcPr>
          <w:p w:rsidR="7FD13A38" w:rsidP="7FD13A38" w:rsidRDefault="7FD13A38" w14:paraId="02619E19" w14:textId="5DA58A0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13A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Josipa Blagus, Nataša Ljubić Klemše, Ivana Ružić, Mario Stančić</w:t>
            </w:r>
          </w:p>
        </w:tc>
        <w:tc>
          <w:tcPr>
            <w:tcW w:w="2120" w:type="dxa"/>
            <w:tcMar/>
          </w:tcPr>
          <w:p w:rsidR="7FD13A38" w:rsidP="7FD13A38" w:rsidRDefault="7FD13A38" w14:paraId="2647AB09" w14:textId="62A86CE4">
            <w:pPr>
              <w:spacing w:line="276" w:lineRule="auto"/>
              <w:jc w:val="center"/>
              <w:rPr>
                <w:rFonts w:eastAsiaTheme="minorEastAsia"/>
              </w:rPr>
            </w:pPr>
            <w:r w:rsidRPr="7FD13A38">
              <w:rPr>
                <w:rFonts w:eastAsiaTheme="minorEastAsia"/>
              </w:rPr>
              <w:t>Školska knjiga d.d.</w:t>
            </w:r>
          </w:p>
        </w:tc>
        <w:tc>
          <w:tcPr>
            <w:tcW w:w="2120" w:type="dxa"/>
            <w:tcMar/>
          </w:tcPr>
          <w:p w:rsidR="7FD13A38" w:rsidP="7FD13A38" w:rsidRDefault="653A1E33" w14:paraId="115D1840" w14:textId="0AD478E1">
            <w:r>
              <w:t>2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55C7EEF8" w:rsidTr="55C7EEF8" w14:paraId="406CB5E6">
        <w:tc>
          <w:tcPr>
            <w:tcW w:w="2119" w:type="dxa"/>
            <w:tcMar/>
          </w:tcPr>
          <w:p w:rsidR="55C7EEF8" w:rsidRDefault="55C7EEF8" w14:paraId="55FBE13C" w14:textId="7194D079"/>
        </w:tc>
        <w:tc>
          <w:tcPr>
            <w:tcW w:w="2119" w:type="dxa"/>
            <w:tcMar/>
          </w:tcPr>
          <w:p w:rsidR="55C7EEF8" w:rsidRDefault="55C7EEF8" w14:paraId="2DD342C2" w14:textId="46F34B83">
            <w:r w:rsidRPr="55C7EEF8" w:rsidR="55C7EE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Otkrivamo matematiku 1, zbirka zadataka iz matematike za prvi razred osnovne škole</w:t>
            </w:r>
          </w:p>
        </w:tc>
        <w:tc>
          <w:tcPr>
            <w:tcW w:w="2119" w:type="dxa"/>
            <w:tcMar/>
          </w:tcPr>
          <w:p w:rsidR="55C7EEF8" w:rsidP="55C7EEF8" w:rsidRDefault="55C7EEF8" w14:paraId="418C3FC1" w14:textId="01DD534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5C7EEF8" w:rsidR="55C7EE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zbirka zadataka</w:t>
            </w:r>
          </w:p>
          <w:p w:rsidR="55C7EEF8" w:rsidRDefault="55C7EEF8" w14:paraId="57294830" w14:textId="529C393E"/>
        </w:tc>
        <w:tc>
          <w:tcPr>
            <w:tcW w:w="2119" w:type="dxa"/>
            <w:tcMar/>
          </w:tcPr>
          <w:p w:rsidR="55C7EEF8" w:rsidP="55C7EEF8" w:rsidRDefault="55C7EEF8" w14:paraId="50A2FF97" w14:textId="51D7FFF4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5C7EEF8" w:rsidR="55C7EE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dr. sc. Dubravka Glasnović Gracin, Gabriela Žokalj, Tanja Soucie</w:t>
            </w:r>
          </w:p>
        </w:tc>
        <w:tc>
          <w:tcPr>
            <w:tcW w:w="2120" w:type="dxa"/>
            <w:tcMar/>
          </w:tcPr>
          <w:p w:rsidR="55C7EEF8" w:rsidP="55C7EEF8" w:rsidRDefault="55C7EEF8" w14:paraId="4405D5C8" w14:textId="4F2FB74A">
            <w:pPr>
              <w:rPr>
                <w:rFonts w:eastAsia="ＭＳ 明朝" w:eastAsiaTheme="minorEastAsia"/>
              </w:rPr>
            </w:pPr>
            <w:r w:rsidRPr="55C7EEF8" w:rsidR="55C7EEF8">
              <w:rPr>
                <w:rFonts w:eastAsia="ＭＳ 明朝" w:eastAsiaTheme="minorEastAsia"/>
              </w:rPr>
              <w:t>Alfa d.d. Zagreb</w:t>
            </w:r>
          </w:p>
        </w:tc>
        <w:tc>
          <w:tcPr>
            <w:tcW w:w="2120" w:type="dxa"/>
            <w:tcMar/>
          </w:tcPr>
          <w:p w:rsidR="55C7EEF8" w:rsidRDefault="55C7EEF8" w14:paraId="5B3295FF" w14:textId="0448085C">
            <w:r w:rsidR="55C7EEF8">
              <w:rPr/>
              <w:t>5</w:t>
            </w:r>
          </w:p>
        </w:tc>
      </w:tr>
    </w:tbl>
    <w:p w:rsidR="1FC45A3C" w:rsidP="55C7EEF8" w:rsidRDefault="1FC45A3C" w14:paraId="6089672F" w14:textId="65F95CBB">
      <w:pPr>
        <w:pStyle w:val="Normal"/>
      </w:pPr>
    </w:p>
    <w:p w:rsidR="00164E47" w:rsidP="639766C5" w:rsidRDefault="00164E47" w14:paraId="4B951FA2" w14:textId="6F68615E"/>
    <w:p w:rsidR="00164E47" w:rsidP="00164E47" w:rsidRDefault="00164E47" w14:paraId="4004E65C" w14:textId="253F18C9"/>
    <w:p w:rsidR="00AF0A6F" w:rsidP="00164E47" w:rsidRDefault="00AF0A6F" w14:paraId="17062EDE" w14:textId="77777777">
      <w:r>
        <w:t>PODRUČNA ŠKOLA – CRET BIZOVAČKI</w:t>
      </w:r>
    </w:p>
    <w:p w:rsidR="00AF0A6F" w:rsidP="00AF0A6F" w:rsidRDefault="00A8006D" w14:paraId="6340AD26" w14:textId="4A7B59B1">
      <w:r>
        <w:t>2</w:t>
      </w:r>
      <w:r w:rsidR="00AF0A6F">
        <w:t xml:space="preserve">. i </w:t>
      </w:r>
      <w:r>
        <w:t>4</w:t>
      </w:r>
      <w:r w:rsidR="00AF0A6F">
        <w:t>.  RAZRED – učiteljica Mirjana Bašić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AF0A6F" w:rsidTr="653A1E33" w14:paraId="577ADE3B" w14:textId="77777777">
        <w:tc>
          <w:tcPr>
            <w:tcW w:w="2119" w:type="dxa"/>
          </w:tcPr>
          <w:p w:rsidR="00AF0A6F" w:rsidP="00B25566" w:rsidRDefault="00AF0A6F" w14:paraId="433F74FA" w14:textId="77777777">
            <w:r>
              <w:t>Red. Broj u Katalogu</w:t>
            </w:r>
          </w:p>
        </w:tc>
        <w:tc>
          <w:tcPr>
            <w:tcW w:w="2119" w:type="dxa"/>
          </w:tcPr>
          <w:p w:rsidR="00AF0A6F" w:rsidP="00B25566" w:rsidRDefault="00AF0A6F" w14:paraId="7477836B" w14:textId="77777777">
            <w:r>
              <w:t>NASLOV</w:t>
            </w:r>
          </w:p>
        </w:tc>
        <w:tc>
          <w:tcPr>
            <w:tcW w:w="2119" w:type="dxa"/>
          </w:tcPr>
          <w:p w:rsidR="00AF0A6F" w:rsidP="00B25566" w:rsidRDefault="00AF0A6F" w14:paraId="27F98F97" w14:textId="77777777">
            <w:r>
              <w:t>VRSTA IZDANJA</w:t>
            </w:r>
          </w:p>
        </w:tc>
        <w:tc>
          <w:tcPr>
            <w:tcW w:w="2119" w:type="dxa"/>
          </w:tcPr>
          <w:p w:rsidR="00AF0A6F" w:rsidP="00B25566" w:rsidRDefault="00AF0A6F" w14:paraId="2C06671A" w14:textId="77777777">
            <w:r>
              <w:t>AUTORI</w:t>
            </w:r>
          </w:p>
        </w:tc>
        <w:tc>
          <w:tcPr>
            <w:tcW w:w="2120" w:type="dxa"/>
          </w:tcPr>
          <w:p w:rsidR="00AF0A6F" w:rsidP="00B25566" w:rsidRDefault="00AF0A6F" w14:paraId="0CAE22B8" w14:textId="77777777">
            <w:r>
              <w:t>NAKLADNIK</w:t>
            </w:r>
          </w:p>
        </w:tc>
        <w:tc>
          <w:tcPr>
            <w:tcW w:w="2120" w:type="dxa"/>
          </w:tcPr>
          <w:p w:rsidR="00AF0A6F" w:rsidP="00B25566" w:rsidRDefault="00AF0A6F" w14:paraId="0F76B142" w14:textId="77777777">
            <w:r>
              <w:t>KOLIČINA</w:t>
            </w:r>
          </w:p>
        </w:tc>
      </w:tr>
      <w:tr w:rsidR="00AF0A6F" w:rsidTr="653A1E33" w14:paraId="6B72862C" w14:textId="77777777">
        <w:tc>
          <w:tcPr>
            <w:tcW w:w="2119" w:type="dxa"/>
          </w:tcPr>
          <w:p w:rsidR="00AF0A6F" w:rsidP="00B25566" w:rsidRDefault="7CFA09AA" w14:paraId="1FAC728C" w14:textId="691C7591">
            <w:r>
              <w:t>95</w:t>
            </w:r>
          </w:p>
        </w:tc>
        <w:tc>
          <w:tcPr>
            <w:tcW w:w="2119" w:type="dxa"/>
          </w:tcPr>
          <w:p w:rsidR="00AF0A6F" w:rsidP="7CFA09AA" w:rsidRDefault="7CFA09AA" w14:paraId="35B33B07" w14:textId="65AF1FB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2 New Edition, radna bilježnica iz engleskog jezika za 2. razred osnovne škole, 2. godina učenja</w:t>
            </w:r>
          </w:p>
        </w:tc>
        <w:tc>
          <w:tcPr>
            <w:tcW w:w="2119" w:type="dxa"/>
          </w:tcPr>
          <w:p w:rsidR="00AF0A6F" w:rsidP="7CFA09AA" w:rsidRDefault="7CFA09AA" w14:paraId="3A97DA11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37EC5109" w14:textId="6D0383B9"/>
        </w:tc>
        <w:tc>
          <w:tcPr>
            <w:tcW w:w="2119" w:type="dxa"/>
          </w:tcPr>
          <w:p w:rsidR="00AF0A6F" w:rsidP="7CFA09AA" w:rsidRDefault="7CFA09AA" w14:paraId="6CDDAB1E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7FEDA9C5" w14:textId="36CAAC89"/>
        </w:tc>
        <w:tc>
          <w:tcPr>
            <w:tcW w:w="2120" w:type="dxa"/>
          </w:tcPr>
          <w:p w:rsidR="00AF0A6F" w:rsidP="7CFA09AA" w:rsidRDefault="7CFA09AA" w14:paraId="127A8806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5B96F329" w14:textId="05938BA2"/>
        </w:tc>
        <w:tc>
          <w:tcPr>
            <w:tcW w:w="2120" w:type="dxa"/>
          </w:tcPr>
          <w:p w:rsidR="00AF0A6F" w:rsidP="00B25566" w:rsidRDefault="7CFA09AA" w14:paraId="48FB4AD4" w14:textId="223C9A1F">
            <w:r>
              <w:t>7</w:t>
            </w:r>
          </w:p>
        </w:tc>
      </w:tr>
      <w:tr w:rsidR="00AF0A6F" w:rsidTr="653A1E33" w14:paraId="1A578CD2" w14:textId="77777777">
        <w:tc>
          <w:tcPr>
            <w:tcW w:w="2119" w:type="dxa"/>
          </w:tcPr>
          <w:p w:rsidR="00AF0A6F" w:rsidP="00B25566" w:rsidRDefault="7CFA09AA" w14:paraId="23923A0D" w14:textId="3B2B9913">
            <w:r>
              <w:t>365</w:t>
            </w:r>
          </w:p>
        </w:tc>
        <w:tc>
          <w:tcPr>
            <w:tcW w:w="2119" w:type="dxa"/>
          </w:tcPr>
          <w:p w:rsidR="00AF0A6F" w:rsidP="7CFA09AA" w:rsidRDefault="7CFA09AA" w14:paraId="3BC9C623" w14:textId="15BE0EC0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4 New Edition, radna bilježnica iz engleskog jezika za 4. razred osnovne škole, 4. godina učenja</w:t>
            </w:r>
          </w:p>
        </w:tc>
        <w:tc>
          <w:tcPr>
            <w:tcW w:w="2119" w:type="dxa"/>
          </w:tcPr>
          <w:p w:rsidR="00AF0A6F" w:rsidP="7CFA09AA" w:rsidRDefault="7CFA09AA" w14:paraId="0B3AF3C7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46C2F625" w14:textId="10933E1F"/>
        </w:tc>
        <w:tc>
          <w:tcPr>
            <w:tcW w:w="2119" w:type="dxa"/>
          </w:tcPr>
          <w:p w:rsidR="00AF0A6F" w:rsidP="7CFA09AA" w:rsidRDefault="7CFA09AA" w14:paraId="6522F141" w14:textId="5CE1B51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4069C395" w14:textId="7651B0C1"/>
        </w:tc>
        <w:tc>
          <w:tcPr>
            <w:tcW w:w="2120" w:type="dxa"/>
          </w:tcPr>
          <w:p w:rsidR="00AF0A6F" w:rsidP="7CFA09AA" w:rsidRDefault="7CFA09AA" w14:paraId="768665AB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3480F250" w14:textId="3B840A54"/>
        </w:tc>
        <w:tc>
          <w:tcPr>
            <w:tcW w:w="2120" w:type="dxa"/>
          </w:tcPr>
          <w:p w:rsidR="00AF0A6F" w:rsidP="00B25566" w:rsidRDefault="7CFA09AA" w14:paraId="51DCAFF8" w14:textId="13B8AB23">
            <w:r>
              <w:t>5</w:t>
            </w:r>
          </w:p>
        </w:tc>
      </w:tr>
      <w:tr w:rsidR="00AF0A6F" w:rsidTr="653A1E33" w14:paraId="33EF1F65" w14:textId="77777777">
        <w:tc>
          <w:tcPr>
            <w:tcW w:w="2119" w:type="dxa"/>
          </w:tcPr>
          <w:p w:rsidR="639766C5" w:rsidRDefault="639766C5" w14:paraId="79702BF8" w14:textId="388DE6C5">
            <w:r>
              <w:t>172</w:t>
            </w:r>
          </w:p>
        </w:tc>
        <w:tc>
          <w:tcPr>
            <w:tcW w:w="2119" w:type="dxa"/>
          </w:tcPr>
          <w:p w:rsidR="639766C5" w:rsidRDefault="639766C5" w14:paraId="297A5B70" w14:textId="187E88D3">
            <w:r>
              <w:t xml:space="preserve">U prijateljstvu s Bogom, radna bilježnica za katolički vjeronauk drugoga razreda osnovne škole  </w:t>
            </w:r>
          </w:p>
        </w:tc>
        <w:tc>
          <w:tcPr>
            <w:tcW w:w="2119" w:type="dxa"/>
          </w:tcPr>
          <w:p w:rsidR="639766C5" w:rsidRDefault="639766C5" w14:paraId="1674FC52" w14:textId="07F9A4EF">
            <w:r>
              <w:t>radna bilježnica</w:t>
            </w:r>
          </w:p>
        </w:tc>
        <w:tc>
          <w:tcPr>
            <w:tcW w:w="2119" w:type="dxa"/>
          </w:tcPr>
          <w:p w:rsidR="639766C5" w:rsidRDefault="639766C5" w14:paraId="31A72CD7" w14:textId="7F20AFE4">
            <w:r>
              <w:t>Ana Volf, Tihana Petković</w:t>
            </w:r>
          </w:p>
        </w:tc>
        <w:tc>
          <w:tcPr>
            <w:tcW w:w="2120" w:type="dxa"/>
          </w:tcPr>
          <w:p w:rsidR="639766C5" w:rsidP="639766C5" w:rsidRDefault="639766C5" w14:paraId="27F891C3" w14:textId="3ED79904">
            <w:r>
              <w:t>Nadbiskupski duhovni stol - Glas Koncila</w:t>
            </w:r>
          </w:p>
        </w:tc>
        <w:tc>
          <w:tcPr>
            <w:tcW w:w="2120" w:type="dxa"/>
          </w:tcPr>
          <w:p w:rsidR="639766C5" w:rsidRDefault="639766C5" w14:paraId="5C005AF7" w14:textId="1D17BE3C">
            <w:r>
              <w:t>7</w:t>
            </w:r>
          </w:p>
        </w:tc>
      </w:tr>
      <w:tr w:rsidR="00AF0A6F" w:rsidTr="653A1E33" w14:paraId="38F12791" w14:textId="77777777">
        <w:tc>
          <w:tcPr>
            <w:tcW w:w="2119" w:type="dxa"/>
          </w:tcPr>
          <w:p w:rsidR="639766C5" w:rsidP="639766C5" w:rsidRDefault="639766C5" w14:paraId="70F9066C" w14:textId="7FA77C32">
            <w:r>
              <w:t>384</w:t>
            </w:r>
          </w:p>
        </w:tc>
        <w:tc>
          <w:tcPr>
            <w:tcW w:w="2119" w:type="dxa"/>
          </w:tcPr>
          <w:p w:rsidR="639766C5" w:rsidP="639766C5" w:rsidRDefault="639766C5" w14:paraId="6EFDA517" w14:textId="17211606">
            <w: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:rsidR="639766C5" w:rsidP="639766C5" w:rsidRDefault="639766C5" w14:paraId="4410ECBC" w14:textId="40B883DE">
            <w:r>
              <w:t>radna bilježnica</w:t>
            </w:r>
          </w:p>
        </w:tc>
        <w:tc>
          <w:tcPr>
            <w:tcW w:w="2119" w:type="dxa"/>
          </w:tcPr>
          <w:p w:rsidR="639766C5" w:rsidP="639766C5" w:rsidRDefault="639766C5" w14:paraId="68A26983" w14:textId="2B59E155">
            <w:r>
              <w:t>Ivica Pažin, Ante Pavlović, Ana Volf, Tihana Petković</w:t>
            </w:r>
          </w:p>
        </w:tc>
        <w:tc>
          <w:tcPr>
            <w:tcW w:w="2120" w:type="dxa"/>
          </w:tcPr>
          <w:p w:rsidR="639766C5" w:rsidP="639766C5" w:rsidRDefault="639766C5" w14:paraId="0195C05C" w14:textId="5C9A8267">
            <w:r>
              <w:t xml:space="preserve">Kršćanska sadašnjost d.o.o. </w:t>
            </w:r>
          </w:p>
          <w:p w:rsidR="639766C5" w:rsidP="639766C5" w:rsidRDefault="639766C5" w14:paraId="3F15F5B0" w14:textId="5B6EF164"/>
        </w:tc>
        <w:tc>
          <w:tcPr>
            <w:tcW w:w="2120" w:type="dxa"/>
          </w:tcPr>
          <w:p w:rsidR="639766C5" w:rsidP="639766C5" w:rsidRDefault="639766C5" w14:paraId="7925B1A1" w14:textId="34F777B5">
            <w:r>
              <w:t>5</w:t>
            </w:r>
          </w:p>
        </w:tc>
      </w:tr>
      <w:tr w:rsidR="206AD5DA" w:rsidTr="653A1E33" w14:paraId="6E081F3C" w14:textId="77777777">
        <w:tc>
          <w:tcPr>
            <w:tcW w:w="2119" w:type="dxa"/>
          </w:tcPr>
          <w:p w:rsidR="206AD5DA" w:rsidP="206AD5DA" w:rsidRDefault="72D08DB9" w14:paraId="7D5B3B91" w14:textId="0F0B7E40">
            <w:r>
              <w:t>114</w:t>
            </w:r>
          </w:p>
        </w:tc>
        <w:tc>
          <w:tcPr>
            <w:tcW w:w="2119" w:type="dxa"/>
          </w:tcPr>
          <w:p w:rsidR="206AD5DA" w:rsidP="28C8F257" w:rsidRDefault="26339BC0" w14:paraId="4A2171BC" w14:textId="5420EE78">
            <w:r>
              <w:t>Moj sretni broj 2, radna bilježnica za matematiku u drugom razredu osnovne škole</w:t>
            </w:r>
          </w:p>
          <w:p w:rsidR="206AD5DA" w:rsidP="206AD5DA" w:rsidRDefault="206AD5DA" w14:paraId="47C77D9E" w14:textId="5420EE78"/>
        </w:tc>
        <w:tc>
          <w:tcPr>
            <w:tcW w:w="2119" w:type="dxa"/>
          </w:tcPr>
          <w:p w:rsidR="206AD5DA" w:rsidP="206AD5DA" w:rsidRDefault="68D6A0DB" w14:paraId="701C2D18" w14:textId="75353DC1">
            <w:r>
              <w:t>Radna bilježnica</w:t>
            </w:r>
          </w:p>
        </w:tc>
        <w:tc>
          <w:tcPr>
            <w:tcW w:w="2119" w:type="dxa"/>
          </w:tcPr>
          <w:p w:rsidR="206AD5DA" w:rsidP="62675F57" w:rsidRDefault="2E469B2B" w14:paraId="7181CBAE" w14:textId="47426B70">
            <w:r>
              <w:t>Dubravka Miklec, Sanja Jakovljević Rogić, Graciella Prtajin</w:t>
            </w:r>
          </w:p>
          <w:p w:rsidR="206AD5DA" w:rsidP="206AD5DA" w:rsidRDefault="206AD5DA" w14:paraId="1E306CDB" w14:textId="47426B70"/>
        </w:tc>
        <w:tc>
          <w:tcPr>
            <w:tcW w:w="2120" w:type="dxa"/>
          </w:tcPr>
          <w:p w:rsidR="206AD5DA" w:rsidP="206AD5DA" w:rsidRDefault="5838ED13" w14:paraId="59A2598E" w14:textId="7D939FF5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30BADBDF" w14:paraId="5F77CD5D" w14:textId="764E46D3">
            <w:r>
              <w:t>7</w:t>
            </w:r>
          </w:p>
        </w:tc>
      </w:tr>
      <w:tr w:rsidR="206AD5DA" w:rsidTr="653A1E33" w14:paraId="058B5DE6" w14:textId="77777777">
        <w:tc>
          <w:tcPr>
            <w:tcW w:w="2119" w:type="dxa"/>
          </w:tcPr>
          <w:p w:rsidR="206AD5DA" w:rsidP="206AD5DA" w:rsidRDefault="72D08DB9" w14:paraId="73309460" w14:textId="0BAE199C">
            <w:r>
              <w:t>115</w:t>
            </w:r>
          </w:p>
        </w:tc>
        <w:tc>
          <w:tcPr>
            <w:tcW w:w="2119" w:type="dxa"/>
          </w:tcPr>
          <w:p w:rsidR="206AD5DA" w:rsidP="68D6A0DB" w:rsidRDefault="68D6A0DB" w14:paraId="13444AC2" w14:textId="23369F3C">
            <w:r>
              <w:t>Moj sretni broj 2, zbirka zadataka za matematiku u drugom razredu osnovne škole</w:t>
            </w:r>
          </w:p>
          <w:p w:rsidR="206AD5DA" w:rsidP="206AD5DA" w:rsidRDefault="206AD5DA" w14:paraId="7EA54D43" w14:textId="23DA6B0F"/>
        </w:tc>
        <w:tc>
          <w:tcPr>
            <w:tcW w:w="2119" w:type="dxa"/>
          </w:tcPr>
          <w:p w:rsidR="206AD5DA" w:rsidP="206AD5DA" w:rsidRDefault="72D08DB9" w14:paraId="2CEE6EBE" w14:textId="12B4A26B">
            <w:r>
              <w:t>Zbirka zadataka</w:t>
            </w:r>
          </w:p>
        </w:tc>
        <w:tc>
          <w:tcPr>
            <w:tcW w:w="2119" w:type="dxa"/>
          </w:tcPr>
          <w:p w:rsidR="206AD5DA" w:rsidP="62675F57" w:rsidRDefault="2E469B2B" w14:paraId="507F48BE" w14:textId="47426B70">
            <w:r>
              <w:t>Dubravka Miklec, Sanja Jakovljević Rogić, Graciella Prtajin</w:t>
            </w:r>
          </w:p>
          <w:p w:rsidR="206AD5DA" w:rsidP="206AD5DA" w:rsidRDefault="206AD5DA" w14:paraId="2B18FD16" w14:textId="47426B70"/>
        </w:tc>
        <w:tc>
          <w:tcPr>
            <w:tcW w:w="2120" w:type="dxa"/>
          </w:tcPr>
          <w:p w:rsidR="206AD5DA" w:rsidP="206AD5DA" w:rsidRDefault="5838ED13" w14:paraId="10FBF7A7" w14:textId="62E2719C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5838ED13" w14:paraId="04562C7D" w14:textId="7CA538D2">
            <w:r>
              <w:t>7</w:t>
            </w:r>
          </w:p>
        </w:tc>
      </w:tr>
      <w:tr w:rsidR="206AD5DA" w:rsidTr="653A1E33" w14:paraId="54AB5F59" w14:textId="77777777">
        <w:tc>
          <w:tcPr>
            <w:tcW w:w="2119" w:type="dxa"/>
          </w:tcPr>
          <w:p w:rsidR="206AD5DA" w:rsidP="206AD5DA" w:rsidRDefault="5D93EE34" w14:paraId="7E6DC9FA" w14:textId="45973E91">
            <w:r>
              <w:t>245</w:t>
            </w:r>
          </w:p>
        </w:tc>
        <w:tc>
          <w:tcPr>
            <w:tcW w:w="2119" w:type="dxa"/>
          </w:tcPr>
          <w:p w:rsidR="206AD5DA" w:rsidP="206AD5DA" w:rsidRDefault="5D93EE34" w14:paraId="009EEF31" w14:textId="1C63A097">
            <w:r>
              <w:t>Svijet riječi 2, nastavni listići za hrvatski jezik u drugom razredu osnovne škole</w:t>
            </w:r>
          </w:p>
          <w:p w:rsidR="206AD5DA" w:rsidP="206AD5DA" w:rsidRDefault="206AD5DA" w14:paraId="60F078DE" w14:textId="00F626A4"/>
        </w:tc>
        <w:tc>
          <w:tcPr>
            <w:tcW w:w="2119" w:type="dxa"/>
          </w:tcPr>
          <w:p w:rsidR="206AD5DA" w:rsidP="206AD5DA" w:rsidRDefault="5D93EE34" w14:paraId="183F0228" w14:textId="6A3D7DD2">
            <w:r>
              <w:t>Nastavni listići</w:t>
            </w:r>
          </w:p>
        </w:tc>
        <w:tc>
          <w:tcPr>
            <w:tcW w:w="2119" w:type="dxa"/>
          </w:tcPr>
          <w:p w:rsidR="206AD5DA" w:rsidP="39A0885A" w:rsidRDefault="0EDB8962" w14:paraId="7DBE688F" w14:textId="27D759A7">
            <w:r>
              <w:t>Terezija Zokić, Benita Vladušić, Ankica Španić, Jadranka Jurić</w:t>
            </w:r>
          </w:p>
          <w:p w:rsidR="206AD5DA" w:rsidP="206AD5DA" w:rsidRDefault="206AD5DA" w14:paraId="27F37814" w14:textId="27D759A7"/>
        </w:tc>
        <w:tc>
          <w:tcPr>
            <w:tcW w:w="2120" w:type="dxa"/>
          </w:tcPr>
          <w:p w:rsidR="206AD5DA" w:rsidP="206AD5DA" w:rsidRDefault="5D93EE34" w14:paraId="0061F092" w14:textId="0A18C212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5D93EE34" w14:paraId="0D1E8C7C" w14:textId="2C2692B6">
            <w:r>
              <w:t>7</w:t>
            </w:r>
          </w:p>
        </w:tc>
      </w:tr>
      <w:tr w:rsidR="206AD5DA" w:rsidTr="653A1E33" w14:paraId="4479E5AB" w14:textId="77777777">
        <w:tc>
          <w:tcPr>
            <w:tcW w:w="2119" w:type="dxa"/>
          </w:tcPr>
          <w:p w:rsidR="206AD5DA" w:rsidP="206AD5DA" w:rsidRDefault="2B3F5D4E" w14:paraId="3F54A85D" w14:textId="74E49F5E">
            <w:r>
              <w:t>246</w:t>
            </w:r>
          </w:p>
        </w:tc>
        <w:tc>
          <w:tcPr>
            <w:tcW w:w="2119" w:type="dxa"/>
          </w:tcPr>
          <w:p w:rsidR="206AD5DA" w:rsidP="206AD5DA" w:rsidRDefault="0BA3E8A0" w14:paraId="2B6F3C75" w14:textId="76B2662C">
            <w:r>
              <w:t>Knjigomjer 2, interaktivna radna bilježnica za obradu lektirnih djela u drugom razredu osnovne škole</w:t>
            </w:r>
          </w:p>
          <w:p w:rsidR="206AD5DA" w:rsidP="206AD5DA" w:rsidRDefault="206AD5DA" w14:paraId="3E957AFE" w14:textId="76B2662C"/>
        </w:tc>
        <w:tc>
          <w:tcPr>
            <w:tcW w:w="2119" w:type="dxa"/>
          </w:tcPr>
          <w:p w:rsidR="206AD5DA" w:rsidP="206AD5DA" w:rsidRDefault="34CD1737" w14:paraId="6322C6C7" w14:textId="10A7BCA8">
            <w:r>
              <w:t>interaktivna radna bilježnica</w:t>
            </w:r>
          </w:p>
        </w:tc>
        <w:tc>
          <w:tcPr>
            <w:tcW w:w="2119" w:type="dxa"/>
          </w:tcPr>
          <w:p w:rsidR="206AD5DA" w:rsidP="206AD5DA" w:rsidRDefault="65199A5E" w14:paraId="39B6B22C" w14:textId="7E156AA3">
            <w:r>
              <w:t>Violeta Drvenkar, Monika Ružić, Ivančica Toić</w:t>
            </w:r>
          </w:p>
          <w:p w:rsidR="206AD5DA" w:rsidP="206AD5DA" w:rsidRDefault="206AD5DA" w14:paraId="5CD82694" w14:textId="7E156AA3"/>
        </w:tc>
        <w:tc>
          <w:tcPr>
            <w:tcW w:w="2120" w:type="dxa"/>
          </w:tcPr>
          <w:p w:rsidR="206AD5DA" w:rsidP="206AD5DA" w:rsidRDefault="34CD1737" w14:paraId="5E13F9C5" w14:textId="1F704FA6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34CD1737" w14:paraId="355E85FF" w14:textId="6DAD2C38">
            <w:r>
              <w:t>7</w:t>
            </w:r>
          </w:p>
        </w:tc>
      </w:tr>
      <w:tr w:rsidR="206AD5DA" w:rsidTr="653A1E33" w14:paraId="50786685" w14:textId="77777777">
        <w:tc>
          <w:tcPr>
            <w:tcW w:w="2119" w:type="dxa"/>
          </w:tcPr>
          <w:p w:rsidR="206AD5DA" w:rsidP="206AD5DA" w:rsidRDefault="65D8E254" w14:paraId="000A1C0A" w14:textId="030778BA">
            <w:r>
              <w:t>122</w:t>
            </w:r>
          </w:p>
        </w:tc>
        <w:tc>
          <w:tcPr>
            <w:tcW w:w="2119" w:type="dxa"/>
          </w:tcPr>
          <w:p w:rsidR="206AD5DA" w:rsidP="206AD5DA" w:rsidRDefault="123DC9C6" w14:paraId="79E7C414" w14:textId="1B2A1900">
            <w:r>
              <w:t>Istražujemo naš svijet 2, radna bilježnica za prirodu i društvo u drugom razredu osnovne škole</w:t>
            </w:r>
          </w:p>
          <w:p w:rsidR="206AD5DA" w:rsidP="206AD5DA" w:rsidRDefault="206AD5DA" w14:paraId="219A48C7" w14:textId="1B2A1900"/>
        </w:tc>
        <w:tc>
          <w:tcPr>
            <w:tcW w:w="2119" w:type="dxa"/>
          </w:tcPr>
          <w:p w:rsidR="206AD5DA" w:rsidP="206AD5DA" w:rsidRDefault="591387A9" w14:paraId="71F1F387" w14:textId="412F6917">
            <w:r>
              <w:t>Radna bilježnica</w:t>
            </w:r>
          </w:p>
        </w:tc>
        <w:tc>
          <w:tcPr>
            <w:tcW w:w="2119" w:type="dxa"/>
          </w:tcPr>
          <w:p w:rsidR="206AD5DA" w:rsidP="206AD5DA" w:rsidRDefault="108E944B" w14:paraId="227820D7" w14:textId="298A6490">
            <w:r>
              <w:t>Tamara Kisovar Ivanda, Alena Letina,knjiga</w:t>
            </w:r>
          </w:p>
        </w:tc>
        <w:tc>
          <w:tcPr>
            <w:tcW w:w="2120" w:type="dxa"/>
          </w:tcPr>
          <w:p w:rsidR="206AD5DA" w:rsidP="206AD5DA" w:rsidRDefault="15E9956C" w14:paraId="00413CE8" w14:textId="65EF16F9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7EE942F" w14:paraId="4116F9A7" w14:textId="3DFAD5C2">
            <w:r>
              <w:t>7</w:t>
            </w:r>
          </w:p>
        </w:tc>
      </w:tr>
      <w:tr w:rsidR="206AD5DA" w:rsidTr="653A1E33" w14:paraId="4D76B415" w14:textId="77777777">
        <w:tc>
          <w:tcPr>
            <w:tcW w:w="2119" w:type="dxa"/>
          </w:tcPr>
          <w:p w:rsidR="206AD5DA" w:rsidP="206AD5DA" w:rsidRDefault="06E7B205" w14:paraId="3485A9FA" w14:textId="26D24E26">
            <w:r>
              <w:t>419</w:t>
            </w:r>
          </w:p>
        </w:tc>
        <w:tc>
          <w:tcPr>
            <w:tcW w:w="2119" w:type="dxa"/>
          </w:tcPr>
          <w:p w:rsidR="206AD5DA" w:rsidP="15E9956C" w:rsidRDefault="15E9956C" w14:paraId="687B5F94" w14:textId="51369D21">
            <w:r>
              <w:t>Likovna mapa 1 i 2, likovna mapa s kolažnim papirom za 1. i 2. razred osnovne škole</w:t>
            </w:r>
          </w:p>
          <w:p w:rsidR="206AD5DA" w:rsidP="206AD5DA" w:rsidRDefault="206AD5DA" w14:paraId="0619E6C1" w14:textId="03C07BCB"/>
        </w:tc>
        <w:tc>
          <w:tcPr>
            <w:tcW w:w="2119" w:type="dxa"/>
          </w:tcPr>
          <w:p w:rsidR="206AD5DA" w:rsidP="206AD5DA" w:rsidRDefault="15E9956C" w14:paraId="738990ED" w14:textId="0AF6E048">
            <w:r>
              <w:t>Likovna mapa</w:t>
            </w:r>
          </w:p>
        </w:tc>
        <w:tc>
          <w:tcPr>
            <w:tcW w:w="2119" w:type="dxa"/>
          </w:tcPr>
          <w:p w:rsidR="206AD5DA" w:rsidP="206AD5DA" w:rsidRDefault="206AD5DA" w14:paraId="0D51ECCB" w14:textId="116A425B"/>
        </w:tc>
        <w:tc>
          <w:tcPr>
            <w:tcW w:w="2120" w:type="dxa"/>
          </w:tcPr>
          <w:p w:rsidR="206AD5DA" w:rsidP="206AD5DA" w:rsidRDefault="15E9956C" w14:paraId="47214414" w14:textId="733AE74C">
            <w:r>
              <w:t>Školska knjiga d.d</w:t>
            </w:r>
          </w:p>
        </w:tc>
        <w:tc>
          <w:tcPr>
            <w:tcW w:w="2120" w:type="dxa"/>
          </w:tcPr>
          <w:p w:rsidR="206AD5DA" w:rsidP="206AD5DA" w:rsidRDefault="15E9956C" w14:paraId="57480786" w14:textId="79570361">
            <w:r>
              <w:t>7</w:t>
            </w:r>
          </w:p>
        </w:tc>
      </w:tr>
      <w:tr w:rsidR="00AF0A6F" w:rsidTr="653A1E33" w14:paraId="53D550BD" w14:textId="77777777">
        <w:tc>
          <w:tcPr>
            <w:tcW w:w="2119" w:type="dxa"/>
          </w:tcPr>
          <w:p w:rsidR="00AF0A6F" w:rsidP="00B25566" w:rsidRDefault="206AD5DA" w14:paraId="1687C19E" w14:textId="2B7C4DAF">
            <w:r>
              <w:t>338</w:t>
            </w:r>
          </w:p>
        </w:tc>
        <w:tc>
          <w:tcPr>
            <w:tcW w:w="2119" w:type="dxa"/>
          </w:tcPr>
          <w:p w:rsidR="00AF0A6F" w:rsidP="00B25566" w:rsidRDefault="206AD5DA" w14:paraId="24642420" w14:textId="516B9446">
            <w:r>
              <w:t>Moj sretni broj 4, radna bilježnica za matematiku u četvrtom razredu osnovne škole</w:t>
            </w:r>
          </w:p>
          <w:p w:rsidR="00AF0A6F" w:rsidP="206AD5DA" w:rsidRDefault="00AF0A6F" w14:paraId="711B7900" w14:textId="41B09BBE"/>
        </w:tc>
        <w:tc>
          <w:tcPr>
            <w:tcW w:w="2119" w:type="dxa"/>
          </w:tcPr>
          <w:p w:rsidR="00AF0A6F" w:rsidP="00B25566" w:rsidRDefault="206AD5DA" w14:paraId="45FDF474" w14:textId="647448AE">
            <w:r>
              <w:t>Radna bilježnica</w:t>
            </w:r>
          </w:p>
        </w:tc>
        <w:tc>
          <w:tcPr>
            <w:tcW w:w="2119" w:type="dxa"/>
          </w:tcPr>
          <w:p w:rsidR="00AF0A6F" w:rsidP="00B25566" w:rsidRDefault="206AD5DA" w14:paraId="47479D61" w14:textId="5CFA3BDD">
            <w:r>
              <w:t>Sanja Jakovljević Rogić, Dubravka Miklec, Graciella Ptrajin</w:t>
            </w:r>
          </w:p>
          <w:p w:rsidR="00AF0A6F" w:rsidP="206AD5DA" w:rsidRDefault="00AF0A6F" w14:paraId="3A97DEEE" w14:textId="4331D125"/>
        </w:tc>
        <w:tc>
          <w:tcPr>
            <w:tcW w:w="2120" w:type="dxa"/>
          </w:tcPr>
          <w:p w:rsidR="00AF0A6F" w:rsidP="00B25566" w:rsidRDefault="206AD5DA" w14:paraId="6F5033AA" w14:textId="78F1D9CA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72DAED7A" w14:textId="24B6563C">
            <w:r>
              <w:t>5</w:t>
            </w:r>
          </w:p>
        </w:tc>
      </w:tr>
      <w:tr w:rsidR="00AF0A6F" w:rsidTr="653A1E33" w14:paraId="19E6F8C8" w14:textId="77777777">
        <w:tc>
          <w:tcPr>
            <w:tcW w:w="2119" w:type="dxa"/>
          </w:tcPr>
          <w:p w:rsidR="00AF0A6F" w:rsidP="00B25566" w:rsidRDefault="206AD5DA" w14:paraId="39874065" w14:textId="35C73C41">
            <w:r>
              <w:t>398</w:t>
            </w:r>
          </w:p>
        </w:tc>
        <w:tc>
          <w:tcPr>
            <w:tcW w:w="2119" w:type="dxa"/>
          </w:tcPr>
          <w:p w:rsidR="00AF0A6F" w:rsidP="00B25566" w:rsidRDefault="206AD5DA" w14:paraId="60CD0AA6" w14:textId="0DEB8359">
            <w:r>
              <w:t>Moj sretni broj 4, zbirka zadataka za matematiku u četvrtom razredu osnovne škole</w:t>
            </w:r>
          </w:p>
          <w:p w:rsidR="00AF0A6F" w:rsidP="206AD5DA" w:rsidRDefault="00AF0A6F" w14:paraId="14BE4573" w14:textId="34726C64"/>
        </w:tc>
        <w:tc>
          <w:tcPr>
            <w:tcW w:w="2119" w:type="dxa"/>
          </w:tcPr>
          <w:p w:rsidR="00AF0A6F" w:rsidP="00B25566" w:rsidRDefault="206AD5DA" w14:paraId="627B0FB0" w14:textId="02A69D5D">
            <w:r>
              <w:t>Zbirka zadataka</w:t>
            </w:r>
          </w:p>
        </w:tc>
        <w:tc>
          <w:tcPr>
            <w:tcW w:w="2119" w:type="dxa"/>
          </w:tcPr>
          <w:p w:rsidR="00AF0A6F" w:rsidP="00B25566" w:rsidRDefault="206AD5DA" w14:paraId="4B386881" w14:textId="5CFA3BDD">
            <w:r>
              <w:t>Sanja Jakovljević Rogić, Dubravka Miklec, Graciella Ptrajin</w:t>
            </w:r>
          </w:p>
          <w:p w:rsidR="00AF0A6F" w:rsidP="206AD5DA" w:rsidRDefault="00AF0A6F" w14:paraId="2615B4A5" w14:textId="6ABBB8FD"/>
        </w:tc>
        <w:tc>
          <w:tcPr>
            <w:tcW w:w="2120" w:type="dxa"/>
          </w:tcPr>
          <w:p w:rsidR="00AF0A6F" w:rsidP="00B25566" w:rsidRDefault="206AD5DA" w14:paraId="29BFF263" w14:textId="0F5FFCFF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43C28EA4" w14:textId="775B39FF">
            <w:r>
              <w:t>5</w:t>
            </w:r>
          </w:p>
        </w:tc>
      </w:tr>
      <w:tr w:rsidR="00AF0A6F" w:rsidTr="653A1E33" w14:paraId="79BF8F19" w14:textId="77777777">
        <w:tc>
          <w:tcPr>
            <w:tcW w:w="2119" w:type="dxa"/>
          </w:tcPr>
          <w:p w:rsidR="00AF0A6F" w:rsidP="00B25566" w:rsidRDefault="206AD5DA" w14:paraId="4CE2C3E8" w14:textId="55C20FBE">
            <w:r>
              <w:t>379</w:t>
            </w:r>
          </w:p>
        </w:tc>
        <w:tc>
          <w:tcPr>
            <w:tcW w:w="2119" w:type="dxa"/>
          </w:tcPr>
          <w:p w:rsidR="00AF0A6F" w:rsidP="00B25566" w:rsidRDefault="206AD5DA" w14:paraId="65C1D554" w14:textId="696A6A79">
            <w:r>
              <w:t>Svijet riječi 4, nastavni listići za hrvatski jezik u četvrtom razredu osnovne škole</w:t>
            </w:r>
          </w:p>
          <w:p w:rsidR="00AF0A6F" w:rsidP="206AD5DA" w:rsidRDefault="00AF0A6F" w14:paraId="32827E6A" w14:textId="3136662A"/>
        </w:tc>
        <w:tc>
          <w:tcPr>
            <w:tcW w:w="2119" w:type="dxa"/>
          </w:tcPr>
          <w:p w:rsidR="00AF0A6F" w:rsidP="00B25566" w:rsidRDefault="206AD5DA" w14:paraId="533867E5" w14:textId="582FAAD6">
            <w:r>
              <w:t>Nastavni listići</w:t>
            </w:r>
          </w:p>
        </w:tc>
        <w:tc>
          <w:tcPr>
            <w:tcW w:w="2119" w:type="dxa"/>
          </w:tcPr>
          <w:p w:rsidR="00AF0A6F" w:rsidP="00B25566" w:rsidRDefault="206AD5DA" w14:paraId="0AA621C2" w14:textId="5C98DD3D">
            <w:r>
              <w:t>Terezija Zokić, Benita Vladušić, Ankica Španić, Jadranka Jurić</w:t>
            </w:r>
          </w:p>
          <w:p w:rsidR="00AF0A6F" w:rsidP="206AD5DA" w:rsidRDefault="00AF0A6F" w14:paraId="35F6AFA8" w14:textId="688D3763"/>
        </w:tc>
        <w:tc>
          <w:tcPr>
            <w:tcW w:w="2120" w:type="dxa"/>
          </w:tcPr>
          <w:p w:rsidR="00AF0A6F" w:rsidP="00B25566" w:rsidRDefault="206AD5DA" w14:paraId="53BD9659" w14:textId="4ABC5424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2B3DB7C3" w14:textId="6DDD6517">
            <w:r>
              <w:t>5</w:t>
            </w:r>
          </w:p>
        </w:tc>
      </w:tr>
      <w:tr w:rsidR="206AD5DA" w:rsidTr="653A1E33" w14:paraId="1D438DAA" w14:textId="77777777">
        <w:tc>
          <w:tcPr>
            <w:tcW w:w="2119" w:type="dxa"/>
          </w:tcPr>
          <w:p w:rsidR="206AD5DA" w:rsidP="206AD5DA" w:rsidRDefault="206AD5DA" w14:paraId="1F0BF5FC" w14:textId="6FACBDB0">
            <w:r>
              <w:t>344</w:t>
            </w:r>
          </w:p>
        </w:tc>
        <w:tc>
          <w:tcPr>
            <w:tcW w:w="2119" w:type="dxa"/>
          </w:tcPr>
          <w:p w:rsidR="206AD5DA" w:rsidP="206AD5DA" w:rsidRDefault="206AD5DA" w14:paraId="0179EDDA" w14:textId="4B0E8200">
            <w:r>
              <w:t>Knjigomjer 4, interaktivna radna bilježnica za obradu lektirnih djela u četvrtom razredu osnovne škole</w:t>
            </w:r>
          </w:p>
          <w:p w:rsidR="206AD5DA" w:rsidP="206AD5DA" w:rsidRDefault="206AD5DA" w14:paraId="4FC90A1F" w14:textId="483F48F9"/>
        </w:tc>
        <w:tc>
          <w:tcPr>
            <w:tcW w:w="2119" w:type="dxa"/>
          </w:tcPr>
          <w:p w:rsidR="206AD5DA" w:rsidP="206AD5DA" w:rsidRDefault="206AD5DA" w14:paraId="3E0D58AA" w14:textId="037691B3">
            <w:r>
              <w:t xml:space="preserve">interaktivna radna bilježnica </w:t>
            </w:r>
          </w:p>
        </w:tc>
        <w:tc>
          <w:tcPr>
            <w:tcW w:w="2119" w:type="dxa"/>
          </w:tcPr>
          <w:p w:rsidR="206AD5DA" w:rsidP="206AD5DA" w:rsidRDefault="206AD5DA" w14:paraId="3292DAF2" w14:textId="22006878">
            <w:r>
              <w:t>Violeta Drvenkar, Monika Ružić, Ivančica Toić</w:t>
            </w:r>
          </w:p>
          <w:p w:rsidR="206AD5DA" w:rsidP="206AD5DA" w:rsidRDefault="206AD5DA" w14:paraId="2AB53BA7" w14:textId="1D232297"/>
        </w:tc>
        <w:tc>
          <w:tcPr>
            <w:tcW w:w="2120" w:type="dxa"/>
          </w:tcPr>
          <w:p w:rsidR="206AD5DA" w:rsidP="206AD5DA" w:rsidRDefault="206AD5DA" w14:paraId="6484736A" w14:textId="59EA5BAC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06AD5DA" w14:paraId="4D7A1204" w14:textId="37580142">
            <w:r>
              <w:t>5</w:t>
            </w:r>
          </w:p>
        </w:tc>
      </w:tr>
      <w:tr w:rsidR="206AD5DA" w:rsidTr="653A1E33" w14:paraId="45247330" w14:textId="77777777">
        <w:tc>
          <w:tcPr>
            <w:tcW w:w="2119" w:type="dxa"/>
          </w:tcPr>
          <w:p w:rsidR="206AD5DA" w:rsidP="206AD5DA" w:rsidRDefault="206AD5DA" w14:paraId="190AAE4D" w14:textId="6EBB6AF5">
            <w:r>
              <w:t>342</w:t>
            </w:r>
          </w:p>
        </w:tc>
        <w:tc>
          <w:tcPr>
            <w:tcW w:w="2119" w:type="dxa"/>
          </w:tcPr>
          <w:p w:rsidR="206AD5DA" w:rsidP="206AD5DA" w:rsidRDefault="206AD5DA" w14:paraId="68D7B68E" w14:textId="3E34E034">
            <w:r>
              <w:t>Istražujemo naš svijet 4, radna bilježnica za prirodu i društvo u četvrtom razredu osnovne škole</w:t>
            </w:r>
          </w:p>
          <w:p w:rsidR="206AD5DA" w:rsidP="206AD5DA" w:rsidRDefault="206AD5DA" w14:paraId="12ED204B" w14:textId="1ADBD238"/>
        </w:tc>
        <w:tc>
          <w:tcPr>
            <w:tcW w:w="2119" w:type="dxa"/>
          </w:tcPr>
          <w:p w:rsidR="206AD5DA" w:rsidP="206AD5DA" w:rsidRDefault="206AD5DA" w14:paraId="2CCA89C9" w14:textId="16A59882">
            <w:r>
              <w:t>Radna bilježnica</w:t>
            </w:r>
          </w:p>
        </w:tc>
        <w:tc>
          <w:tcPr>
            <w:tcW w:w="2119" w:type="dxa"/>
          </w:tcPr>
          <w:p w:rsidR="206AD5DA" w:rsidP="206AD5DA" w:rsidRDefault="206AD5DA" w14:paraId="4D2DD325" w14:textId="511323D4">
            <w:r>
              <w:t>Tamara Kisovar Ivanda, Alena Letina, Zdenko Braičić</w:t>
            </w:r>
          </w:p>
          <w:p w:rsidR="206AD5DA" w:rsidP="206AD5DA" w:rsidRDefault="206AD5DA" w14:paraId="1E9D70A0" w14:textId="288C1B35"/>
        </w:tc>
        <w:tc>
          <w:tcPr>
            <w:tcW w:w="2120" w:type="dxa"/>
          </w:tcPr>
          <w:p w:rsidR="206AD5DA" w:rsidP="206AD5DA" w:rsidRDefault="206AD5DA" w14:paraId="14BC35F2" w14:textId="44AA42AB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06AD5DA" w14:paraId="444F6E34" w14:textId="0EFB6995">
            <w:r>
              <w:t>5</w:t>
            </w:r>
          </w:p>
        </w:tc>
      </w:tr>
      <w:tr w:rsidR="206AD5DA" w:rsidTr="653A1E33" w14:paraId="7A118FA1" w14:textId="77777777">
        <w:tc>
          <w:tcPr>
            <w:tcW w:w="2119" w:type="dxa"/>
          </w:tcPr>
          <w:p w:rsidR="206AD5DA" w:rsidP="206AD5DA" w:rsidRDefault="206AD5DA" w14:paraId="73D56568" w14:textId="40A7ECEF">
            <w:r>
              <w:t>420</w:t>
            </w:r>
          </w:p>
        </w:tc>
        <w:tc>
          <w:tcPr>
            <w:tcW w:w="2119" w:type="dxa"/>
          </w:tcPr>
          <w:p w:rsidR="206AD5DA" w:rsidRDefault="206AD5DA" w14:paraId="3E28AFEB" w14:textId="32EC8AEB">
            <w:r>
              <w:t>Likovna mapa 3 i 4, likovna mapa s kolažnim papirom za 3. i 4. razred osnovne škole</w:t>
            </w:r>
          </w:p>
          <w:p w:rsidR="206AD5DA" w:rsidP="206AD5DA" w:rsidRDefault="206AD5DA" w14:paraId="23F50626" w14:textId="3D3B1D4A"/>
        </w:tc>
        <w:tc>
          <w:tcPr>
            <w:tcW w:w="2119" w:type="dxa"/>
          </w:tcPr>
          <w:p w:rsidR="206AD5DA" w:rsidP="206AD5DA" w:rsidRDefault="206AD5DA" w14:paraId="0E3E3B04" w14:textId="7943D574">
            <w:r>
              <w:t>Likovna mapa</w:t>
            </w:r>
          </w:p>
        </w:tc>
        <w:tc>
          <w:tcPr>
            <w:tcW w:w="2119" w:type="dxa"/>
          </w:tcPr>
          <w:p w:rsidR="206AD5DA" w:rsidP="206AD5DA" w:rsidRDefault="206AD5DA" w14:paraId="7E569912" w14:textId="675F36B2"/>
        </w:tc>
        <w:tc>
          <w:tcPr>
            <w:tcW w:w="2120" w:type="dxa"/>
          </w:tcPr>
          <w:p w:rsidR="206AD5DA" w:rsidP="206AD5DA" w:rsidRDefault="206AD5DA" w14:paraId="766B966E" w14:textId="7913E33C">
            <w:r>
              <w:t>Školska  knjiga d.d.</w:t>
            </w:r>
          </w:p>
        </w:tc>
        <w:tc>
          <w:tcPr>
            <w:tcW w:w="2120" w:type="dxa"/>
          </w:tcPr>
          <w:p w:rsidR="206AD5DA" w:rsidP="206AD5DA" w:rsidRDefault="206AD5DA" w14:paraId="099EEB26" w14:textId="42CB308A">
            <w:r>
              <w:t>5</w:t>
            </w:r>
          </w:p>
        </w:tc>
      </w:tr>
      <w:tr w:rsidR="7FD13A38" w:rsidTr="653A1E33" w14:paraId="49292DA7" w14:textId="77777777">
        <w:tc>
          <w:tcPr>
            <w:tcW w:w="2119" w:type="dxa"/>
          </w:tcPr>
          <w:p w:rsidR="7FD13A38" w:rsidP="7FD13A38" w:rsidRDefault="7FD13A38" w14:paraId="1BE9EB5B" w14:textId="3D2E7D1A">
            <w:r>
              <w:t>111</w:t>
            </w:r>
          </w:p>
        </w:tc>
        <w:tc>
          <w:tcPr>
            <w:tcW w:w="2119" w:type="dxa"/>
          </w:tcPr>
          <w:p w:rsidR="7FD13A38" w:rsidP="7FD13A38" w:rsidRDefault="7FD13A38" w14:paraId="36ABD0AF" w14:textId="5C2A87E0">
            <w:r>
              <w:t>e-SVIJET 2, radna bilježnica informatike za drugi razred osnovne škole</w:t>
            </w:r>
          </w:p>
        </w:tc>
        <w:tc>
          <w:tcPr>
            <w:tcW w:w="2119" w:type="dxa"/>
          </w:tcPr>
          <w:p w:rsidR="7FD13A38" w:rsidP="7FD13A38" w:rsidRDefault="7FD13A38" w14:paraId="3033750C" w14:textId="59CD6C50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572FC6F0" w14:textId="5D02CAC5">
            <w:r>
              <w:t>Josipa Blagus, Ana Budojević, Marijana Šundov</w:t>
            </w:r>
          </w:p>
          <w:p w:rsidR="7FD13A38" w:rsidP="7FD13A38" w:rsidRDefault="7FD13A38" w14:paraId="33BBD32B" w14:textId="0E9F01BC"/>
        </w:tc>
        <w:tc>
          <w:tcPr>
            <w:tcW w:w="2120" w:type="dxa"/>
          </w:tcPr>
          <w:p w:rsidR="7FD13A38" w:rsidP="7FD13A38" w:rsidRDefault="7FD13A38" w14:paraId="51544F63" w14:textId="29CEBF8C">
            <w:r>
              <w:t>Školska knjiga d.d.</w:t>
            </w:r>
          </w:p>
        </w:tc>
        <w:tc>
          <w:tcPr>
            <w:tcW w:w="2120" w:type="dxa"/>
          </w:tcPr>
          <w:p w:rsidR="7FD13A38" w:rsidP="7FD13A38" w:rsidRDefault="653A1E33" w14:paraId="53F66188" w14:textId="53A1B71E">
            <w:r>
              <w:t>6</w:t>
            </w:r>
          </w:p>
        </w:tc>
      </w:tr>
      <w:tr w:rsidR="7FD13A38" w:rsidTr="653A1E33" w14:paraId="41885E12" w14:textId="77777777">
        <w:tc>
          <w:tcPr>
            <w:tcW w:w="2119" w:type="dxa"/>
          </w:tcPr>
          <w:p w:rsidR="7FD13A38" w:rsidP="7FD13A38" w:rsidRDefault="7FD13A38" w14:paraId="7B73E91A" w14:textId="74C02E78">
            <w:r>
              <w:t>113</w:t>
            </w:r>
          </w:p>
        </w:tc>
        <w:tc>
          <w:tcPr>
            <w:tcW w:w="2119" w:type="dxa"/>
          </w:tcPr>
          <w:p w:rsidR="7FD13A38" w:rsidP="7FD13A38" w:rsidRDefault="7FD13A38" w14:paraId="1BC6048B" w14:textId="535D40FD">
            <w:r>
              <w:t>e-SVIJET 4, radna bilježnica za informatiku u četvrtom razredu osnovne škole</w:t>
            </w:r>
          </w:p>
        </w:tc>
        <w:tc>
          <w:tcPr>
            <w:tcW w:w="2119" w:type="dxa"/>
          </w:tcPr>
          <w:p w:rsidR="7FD13A38" w:rsidP="7FD13A38" w:rsidRDefault="7FD13A38" w14:paraId="545AA462" w14:textId="0387F144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5364A039" w14:textId="6B942D5F">
            <w:r>
              <w:t>Josipa Blagus, Nataša Ljubić Klemše, Ivana Ružić, Mario Stančić</w:t>
            </w:r>
          </w:p>
        </w:tc>
        <w:tc>
          <w:tcPr>
            <w:tcW w:w="2120" w:type="dxa"/>
          </w:tcPr>
          <w:p w:rsidR="7FD13A38" w:rsidP="7FD13A38" w:rsidRDefault="7FD13A38" w14:paraId="2B8A22D4" w14:textId="24FE9D5F">
            <w:r>
              <w:t>Školska knjiga d.d.</w:t>
            </w:r>
          </w:p>
        </w:tc>
        <w:tc>
          <w:tcPr>
            <w:tcW w:w="2120" w:type="dxa"/>
          </w:tcPr>
          <w:p w:rsidR="7FD13A38" w:rsidP="7FD13A38" w:rsidRDefault="653A1E33" w14:paraId="3CD16465" w14:textId="5881C414">
            <w:r>
              <w:t>5</w:t>
            </w:r>
          </w:p>
        </w:tc>
      </w:tr>
    </w:tbl>
    <w:p w:rsidR="206AD5DA" w:rsidRDefault="206AD5DA" w14:paraId="2D3AE840" w14:textId="260C23B5"/>
    <w:p w:rsidR="00AF0A6F" w:rsidP="00AF0A6F" w:rsidRDefault="00AF0A6F" w14:paraId="44E1BB6D" w14:textId="77777777"/>
    <w:p w:rsidR="00AF0A6F" w:rsidP="00AF0A6F" w:rsidRDefault="00A8006D" w14:paraId="22E01C7E" w14:textId="40A3AFCF">
      <w:r>
        <w:t>1</w:t>
      </w:r>
      <w:r w:rsidR="00AF0A6F">
        <w:t xml:space="preserve">. i </w:t>
      </w:r>
      <w:r>
        <w:t>3</w:t>
      </w:r>
      <w:r w:rsidR="00AF0A6F">
        <w:t>.  RAZRED – učiteljica Ana Čadek</w:t>
      </w:r>
    </w:p>
    <w:tbl>
      <w:tblPr>
        <w:tblStyle w:val="TableGrid"/>
        <w:tblW w:w="19261" w:type="dxa"/>
        <w:tblLook w:val="04A0" w:firstRow="1" w:lastRow="0" w:firstColumn="1" w:lastColumn="0" w:noHBand="0" w:noVBand="1"/>
      </w:tblPr>
      <w:tblGrid>
        <w:gridCol w:w="1677"/>
        <w:gridCol w:w="4813"/>
        <w:gridCol w:w="1785"/>
        <w:gridCol w:w="2115"/>
        <w:gridCol w:w="2505"/>
        <w:gridCol w:w="3075"/>
        <w:gridCol w:w="345"/>
        <w:gridCol w:w="1727"/>
        <w:gridCol w:w="1219"/>
      </w:tblGrid>
      <w:tr w:rsidR="00AF0A6F" w:rsidTr="653A1E33" w14:paraId="681FAC98" w14:textId="77777777">
        <w:tc>
          <w:tcPr>
            <w:tcW w:w="1677" w:type="dxa"/>
          </w:tcPr>
          <w:p w:rsidR="00AF0A6F" w:rsidP="00B25566" w:rsidRDefault="00AF0A6F" w14:paraId="0AB1C3BA" w14:textId="77777777">
            <w:r>
              <w:t>Red. Broj u Katalogu</w:t>
            </w:r>
          </w:p>
        </w:tc>
        <w:tc>
          <w:tcPr>
            <w:tcW w:w="8713" w:type="dxa"/>
            <w:gridSpan w:val="3"/>
          </w:tcPr>
          <w:p w:rsidR="00AF0A6F" w:rsidP="00B25566" w:rsidRDefault="00AF0A6F" w14:paraId="60AE61A7" w14:textId="77777777">
            <w:r>
              <w:t>NASLOV</w:t>
            </w:r>
          </w:p>
        </w:tc>
        <w:tc>
          <w:tcPr>
            <w:tcW w:w="2505" w:type="dxa"/>
          </w:tcPr>
          <w:p w:rsidR="00AF0A6F" w:rsidP="00B25566" w:rsidRDefault="00AF0A6F" w14:paraId="1CE52E85" w14:textId="77777777">
            <w:r>
              <w:t>VRSTA IZDANJA</w:t>
            </w:r>
          </w:p>
        </w:tc>
        <w:tc>
          <w:tcPr>
            <w:tcW w:w="3420" w:type="dxa"/>
            <w:gridSpan w:val="2"/>
          </w:tcPr>
          <w:p w:rsidR="00AF0A6F" w:rsidP="00B25566" w:rsidRDefault="00AF0A6F" w14:paraId="1F36588B" w14:textId="77777777">
            <w:r>
              <w:t>AUTORI</w:t>
            </w:r>
          </w:p>
        </w:tc>
        <w:tc>
          <w:tcPr>
            <w:tcW w:w="1727" w:type="dxa"/>
          </w:tcPr>
          <w:p w:rsidR="00AF0A6F" w:rsidP="00B25566" w:rsidRDefault="00AF0A6F" w14:paraId="02EF9721" w14:textId="77777777">
            <w:r>
              <w:t>NAKLADNIK</w:t>
            </w:r>
          </w:p>
        </w:tc>
        <w:tc>
          <w:tcPr>
            <w:tcW w:w="1219" w:type="dxa"/>
          </w:tcPr>
          <w:p w:rsidR="00AF0A6F" w:rsidP="00B25566" w:rsidRDefault="00AF0A6F" w14:paraId="3C857D2B" w14:textId="77777777">
            <w:r>
              <w:t>KOLIČINA</w:t>
            </w:r>
          </w:p>
        </w:tc>
      </w:tr>
      <w:tr w:rsidR="00AF0A6F" w:rsidTr="653A1E33" w14:paraId="1EAEE795" w14:textId="77777777">
        <w:tc>
          <w:tcPr>
            <w:tcW w:w="1677" w:type="dxa"/>
          </w:tcPr>
          <w:p w:rsidR="00AF0A6F" w:rsidP="7CFA09AA" w:rsidRDefault="7CFA09AA" w14:paraId="222D2920" w14:textId="30B8E32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19</w:t>
            </w:r>
          </w:p>
        </w:tc>
        <w:tc>
          <w:tcPr>
            <w:tcW w:w="8713" w:type="dxa"/>
            <w:gridSpan w:val="3"/>
          </w:tcPr>
          <w:p w:rsidR="00AF0A6F" w:rsidP="7CFA09AA" w:rsidRDefault="7CFA09AA" w14:paraId="398F654D" w14:textId="273243D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1 New Edition, radna bilježnica iz engleskog jezika za 1. razred osnovne škole, 1. godina učenja</w:t>
            </w:r>
          </w:p>
        </w:tc>
        <w:tc>
          <w:tcPr>
            <w:tcW w:w="2505" w:type="dxa"/>
          </w:tcPr>
          <w:p w:rsidR="00AF0A6F" w:rsidP="7CFA09AA" w:rsidRDefault="7CFA09AA" w14:paraId="7BC25550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4D2E090C" w14:textId="07D134D5">
            <w:pPr>
              <w:rPr>
                <w:rFonts w:eastAsiaTheme="minorEastAsia"/>
              </w:rPr>
            </w:pPr>
          </w:p>
        </w:tc>
        <w:tc>
          <w:tcPr>
            <w:tcW w:w="3420" w:type="dxa"/>
            <w:gridSpan w:val="2"/>
          </w:tcPr>
          <w:p w:rsidR="00AF0A6F" w:rsidP="7CFA09AA" w:rsidRDefault="7CFA09AA" w14:paraId="15DE8E45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7A1DF589" w14:textId="0D1801B6">
            <w:pPr>
              <w:rPr>
                <w:rFonts w:eastAsiaTheme="minorEastAsia"/>
              </w:rPr>
            </w:pPr>
          </w:p>
        </w:tc>
        <w:tc>
          <w:tcPr>
            <w:tcW w:w="1727" w:type="dxa"/>
          </w:tcPr>
          <w:p w:rsidR="00AF0A6F" w:rsidP="7CFA09AA" w:rsidRDefault="7CFA09AA" w14:paraId="538661EF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6A61835A" w14:textId="1F25182B">
            <w:pPr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AF0A6F" w:rsidP="7CFA09AA" w:rsidRDefault="639766C5" w14:paraId="39F8F3D4" w14:textId="52020E32">
            <w:pPr>
              <w:rPr>
                <w:rFonts w:eastAsiaTheme="minorEastAsia"/>
              </w:rPr>
            </w:pPr>
            <w:r w:rsidRPr="639766C5">
              <w:rPr>
                <w:rFonts w:eastAsiaTheme="minorEastAsia"/>
              </w:rPr>
              <w:t>3</w:t>
            </w:r>
          </w:p>
        </w:tc>
      </w:tr>
      <w:tr w:rsidR="00AF0A6F" w:rsidTr="653A1E33" w14:paraId="1620269B" w14:textId="77777777">
        <w:tc>
          <w:tcPr>
            <w:tcW w:w="1677" w:type="dxa"/>
          </w:tcPr>
          <w:p w:rsidR="00AF0A6F" w:rsidP="7CFA09AA" w:rsidRDefault="7CFA09AA" w14:paraId="36F6F142" w14:textId="4B4971D0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94</w:t>
            </w:r>
          </w:p>
        </w:tc>
        <w:tc>
          <w:tcPr>
            <w:tcW w:w="8713" w:type="dxa"/>
            <w:gridSpan w:val="3"/>
          </w:tcPr>
          <w:p w:rsidR="00AF0A6F" w:rsidP="7CFA09AA" w:rsidRDefault="7CFA09AA" w14:paraId="3A92384F" w14:textId="36106271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3 New Edition, radna bilježnica iz engleskog jezika za 3. razred osnovne škole, 3. godina učenja</w:t>
            </w:r>
          </w:p>
        </w:tc>
        <w:tc>
          <w:tcPr>
            <w:tcW w:w="2505" w:type="dxa"/>
          </w:tcPr>
          <w:p w:rsidR="00AF0A6F" w:rsidP="7CFA09AA" w:rsidRDefault="7CFA09AA" w14:paraId="545A37D1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1687058B" w14:textId="290F8C74">
            <w:pPr>
              <w:rPr>
                <w:rFonts w:eastAsiaTheme="minorEastAsia"/>
              </w:rPr>
            </w:pPr>
          </w:p>
        </w:tc>
        <w:tc>
          <w:tcPr>
            <w:tcW w:w="3420" w:type="dxa"/>
            <w:gridSpan w:val="2"/>
          </w:tcPr>
          <w:p w:rsidR="00AF0A6F" w:rsidP="7CFA09AA" w:rsidRDefault="7CFA09AA" w14:paraId="69573CF7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54EC6CFA" w14:textId="681A0F25">
            <w:pPr>
              <w:rPr>
                <w:rFonts w:eastAsiaTheme="minorEastAsia"/>
              </w:rPr>
            </w:pPr>
          </w:p>
        </w:tc>
        <w:tc>
          <w:tcPr>
            <w:tcW w:w="1727" w:type="dxa"/>
          </w:tcPr>
          <w:p w:rsidR="00AF0A6F" w:rsidP="7CFA09AA" w:rsidRDefault="7CFA09AA" w14:paraId="292459BD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0D1D979A" w14:textId="34B3BE60">
            <w:pPr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AF0A6F" w:rsidP="00B25566" w:rsidRDefault="7CFA09AA" w14:paraId="434DAE2F" w14:textId="0014EB38">
            <w:r>
              <w:t>5</w:t>
            </w:r>
          </w:p>
        </w:tc>
      </w:tr>
      <w:tr w:rsidR="00AF0A6F" w:rsidTr="653A1E33" w14:paraId="42E070E7" w14:textId="77777777">
        <w:tc>
          <w:tcPr>
            <w:tcW w:w="1677" w:type="dxa"/>
          </w:tcPr>
          <w:p w:rsidR="00AF0A6F" w:rsidP="00B25566" w:rsidRDefault="639766C5" w14:paraId="6A75C081" w14:textId="7295A609">
            <w:r>
              <w:t>4</w:t>
            </w:r>
          </w:p>
        </w:tc>
        <w:tc>
          <w:tcPr>
            <w:tcW w:w="8713" w:type="dxa"/>
            <w:gridSpan w:val="3"/>
          </w:tcPr>
          <w:p w:rsidR="00AF0A6F" w:rsidP="00B25566" w:rsidRDefault="639766C5" w14:paraId="4266F78B" w14:textId="72CB5D1D">
            <w:r>
              <w:t>Istražujemo naš svijet 1, radna bilježnica za prirodu i društvo u prvom razredu osnovne škole</w:t>
            </w:r>
          </w:p>
        </w:tc>
        <w:tc>
          <w:tcPr>
            <w:tcW w:w="2505" w:type="dxa"/>
          </w:tcPr>
          <w:p w:rsidR="00AF0A6F" w:rsidP="00B25566" w:rsidRDefault="639766C5" w14:paraId="033371CE" w14:textId="3DD96C9C">
            <w:r>
              <w:t>radna bilježnica</w:t>
            </w:r>
          </w:p>
        </w:tc>
        <w:tc>
          <w:tcPr>
            <w:tcW w:w="3420" w:type="dxa"/>
            <w:gridSpan w:val="2"/>
          </w:tcPr>
          <w:p w:rsidR="00AF0A6F" w:rsidP="00B25566" w:rsidRDefault="77CFA362" w14:paraId="67A1AB4C" w14:textId="1682DEBD">
            <w:r>
              <w:t>Alena Letina, Tamara Kisovar Ivanda, Ivan De Zan</w:t>
            </w:r>
          </w:p>
        </w:tc>
        <w:tc>
          <w:tcPr>
            <w:tcW w:w="1727" w:type="dxa"/>
          </w:tcPr>
          <w:p w:rsidR="00AF0A6F" w:rsidP="00B25566" w:rsidRDefault="639766C5" w14:paraId="40357D0B" w14:textId="03063159">
            <w:r>
              <w:t>Školska knjiga d.d.</w:t>
            </w:r>
          </w:p>
        </w:tc>
        <w:tc>
          <w:tcPr>
            <w:tcW w:w="1219" w:type="dxa"/>
          </w:tcPr>
          <w:p w:rsidR="00AF0A6F" w:rsidP="00B25566" w:rsidRDefault="639766C5" w14:paraId="5F0AF832" w14:textId="6F0DEB06">
            <w:r>
              <w:t>3</w:t>
            </w:r>
          </w:p>
        </w:tc>
      </w:tr>
      <w:tr w:rsidR="00AF0A6F" w:rsidTr="653A1E33" w14:paraId="48E073A6" w14:textId="77777777">
        <w:tc>
          <w:tcPr>
            <w:tcW w:w="1677" w:type="dxa"/>
          </w:tcPr>
          <w:p w:rsidR="00AF0A6F" w:rsidP="00B25566" w:rsidRDefault="639766C5" w14:paraId="3758267C" w14:textId="3949D016">
            <w:r>
              <w:t>10</w:t>
            </w:r>
          </w:p>
        </w:tc>
        <w:tc>
          <w:tcPr>
            <w:tcW w:w="8713" w:type="dxa"/>
            <w:gridSpan w:val="3"/>
          </w:tcPr>
          <w:p w:rsidR="00AF0A6F" w:rsidP="00B25566" w:rsidRDefault="639766C5" w14:paraId="4BC93159" w14:textId="2C815DB8">
            <w:r>
              <w:t>Moj sretni broj 1, zbirka zadatka za matematiku u prvom razredu osnovne škole</w:t>
            </w:r>
          </w:p>
        </w:tc>
        <w:tc>
          <w:tcPr>
            <w:tcW w:w="2505" w:type="dxa"/>
          </w:tcPr>
          <w:p w:rsidR="00AF0A6F" w:rsidP="00B25566" w:rsidRDefault="639766C5" w14:paraId="0076F60F" w14:textId="78B5360C">
            <w:r>
              <w:t>zbirka zadataka</w:t>
            </w:r>
          </w:p>
        </w:tc>
        <w:tc>
          <w:tcPr>
            <w:tcW w:w="3420" w:type="dxa"/>
            <w:gridSpan w:val="2"/>
          </w:tcPr>
          <w:p w:rsidR="00AF0A6F" w:rsidP="00B25566" w:rsidRDefault="639766C5" w14:paraId="6ECA3EF1" w14:textId="2B0059AF">
            <w:r>
              <w:t>Dubravka Miklec, Sanja Jakovljević Rogić, Graciella Prtajin</w:t>
            </w:r>
          </w:p>
        </w:tc>
        <w:tc>
          <w:tcPr>
            <w:tcW w:w="1727" w:type="dxa"/>
          </w:tcPr>
          <w:p w:rsidR="00AF0A6F" w:rsidP="00B25566" w:rsidRDefault="639766C5" w14:paraId="5FDD84CF" w14:textId="3B8317A2">
            <w:r>
              <w:t>Školska knjiga d.d.</w:t>
            </w:r>
          </w:p>
        </w:tc>
        <w:tc>
          <w:tcPr>
            <w:tcW w:w="1219" w:type="dxa"/>
          </w:tcPr>
          <w:p w:rsidR="00AF0A6F" w:rsidP="00B25566" w:rsidRDefault="639766C5" w14:paraId="503CD5BC" w14:textId="0C909600">
            <w:r>
              <w:t>3</w:t>
            </w:r>
          </w:p>
        </w:tc>
      </w:tr>
      <w:tr w:rsidR="00AF0A6F" w:rsidTr="653A1E33" w14:paraId="37E91E4F" w14:textId="77777777">
        <w:tc>
          <w:tcPr>
            <w:tcW w:w="1677" w:type="dxa"/>
          </w:tcPr>
          <w:p w:rsidR="00AF0A6F" w:rsidP="00B25566" w:rsidRDefault="639766C5" w14:paraId="65C185CA" w14:textId="6D158BD3">
            <w:r>
              <w:t>11</w:t>
            </w:r>
          </w:p>
        </w:tc>
        <w:tc>
          <w:tcPr>
            <w:tcW w:w="8713" w:type="dxa"/>
            <w:gridSpan w:val="3"/>
          </w:tcPr>
          <w:p w:rsidR="00AF0A6F" w:rsidP="00B25566" w:rsidRDefault="639766C5" w14:paraId="4C367218" w14:textId="4C3012FA">
            <w:r>
              <w:t>Moj sretni broj 1, radna bilježnica za matematiku u prvom razredu osnovne škole</w:t>
            </w:r>
          </w:p>
        </w:tc>
        <w:tc>
          <w:tcPr>
            <w:tcW w:w="2505" w:type="dxa"/>
          </w:tcPr>
          <w:p w:rsidR="00AF0A6F" w:rsidP="00B25566" w:rsidRDefault="639766C5" w14:paraId="5FC3E925" w14:textId="00F76937">
            <w:r>
              <w:t>radna bilježnica</w:t>
            </w:r>
          </w:p>
        </w:tc>
        <w:tc>
          <w:tcPr>
            <w:tcW w:w="3420" w:type="dxa"/>
            <w:gridSpan w:val="2"/>
          </w:tcPr>
          <w:p w:rsidR="00AF0A6F" w:rsidP="00B25566" w:rsidRDefault="639766C5" w14:paraId="79D415E4" w14:textId="1F922728">
            <w:r>
              <w:t>Dubravka Miklec, Sanja Jakovljević Rogić, Graciella Prtajin</w:t>
            </w:r>
          </w:p>
        </w:tc>
        <w:tc>
          <w:tcPr>
            <w:tcW w:w="1727" w:type="dxa"/>
          </w:tcPr>
          <w:p w:rsidR="00AF0A6F" w:rsidP="00B25566" w:rsidRDefault="639766C5" w14:paraId="5858C9C8" w14:textId="75DCD507">
            <w:r>
              <w:t>Školska knjiga d.d.</w:t>
            </w:r>
          </w:p>
        </w:tc>
        <w:tc>
          <w:tcPr>
            <w:tcW w:w="1219" w:type="dxa"/>
          </w:tcPr>
          <w:p w:rsidR="00AF0A6F" w:rsidP="00B25566" w:rsidRDefault="639766C5" w14:paraId="6141E488" w14:textId="28BCBD50">
            <w:r>
              <w:t>3</w:t>
            </w:r>
          </w:p>
        </w:tc>
      </w:tr>
      <w:tr w:rsidR="206AD5DA" w:rsidTr="653A1E33" w14:paraId="304B7131" w14:textId="77777777">
        <w:tc>
          <w:tcPr>
            <w:tcW w:w="1677" w:type="dxa"/>
          </w:tcPr>
          <w:p w:rsidR="206AD5DA" w:rsidP="206AD5DA" w:rsidRDefault="77CFA362" w14:paraId="753E5D3B" w14:textId="51C89223">
            <w:r>
              <w:t>207</w:t>
            </w:r>
          </w:p>
        </w:tc>
        <w:tc>
          <w:tcPr>
            <w:tcW w:w="8713" w:type="dxa"/>
            <w:gridSpan w:val="3"/>
          </w:tcPr>
          <w:p w:rsidR="206AD5DA" w:rsidP="206AD5DA" w:rsidRDefault="206AD5DA" w14:paraId="3A41084C" w14:textId="77D3636B">
            <w:r>
              <w:t>Knjigomjer 1, interaktivna radna bilježnica za obradu lektirnih djela u prvom razredu osnovne škole</w:t>
            </w:r>
          </w:p>
        </w:tc>
        <w:tc>
          <w:tcPr>
            <w:tcW w:w="2505" w:type="dxa"/>
          </w:tcPr>
          <w:p w:rsidR="206AD5DA" w:rsidP="206AD5DA" w:rsidRDefault="206AD5DA" w14:paraId="362CB9FA" w14:textId="2CFAA449">
            <w:r>
              <w:t>Intraktivna radna bilježnica za obradu lektirnih djela</w:t>
            </w:r>
          </w:p>
        </w:tc>
        <w:tc>
          <w:tcPr>
            <w:tcW w:w="3420" w:type="dxa"/>
            <w:gridSpan w:val="2"/>
          </w:tcPr>
          <w:p w:rsidR="206AD5DA" w:rsidP="206AD5DA" w:rsidRDefault="206AD5DA" w14:paraId="6A4A8D0A" w14:textId="45E1CFB5">
            <w:r>
              <w:t>Violeta Drvenkar, Monika Ružić, Ivančica Toić</w:t>
            </w:r>
          </w:p>
        </w:tc>
        <w:tc>
          <w:tcPr>
            <w:tcW w:w="1727" w:type="dxa"/>
          </w:tcPr>
          <w:p w:rsidR="206AD5DA" w:rsidP="206AD5DA" w:rsidRDefault="206AD5DA" w14:paraId="21320AE8" w14:textId="5D99BCBA">
            <w:r>
              <w:t>Školska knjiga d.d.</w:t>
            </w:r>
          </w:p>
        </w:tc>
        <w:tc>
          <w:tcPr>
            <w:tcW w:w="1219" w:type="dxa"/>
          </w:tcPr>
          <w:p w:rsidR="206AD5DA" w:rsidP="206AD5DA" w:rsidRDefault="206AD5DA" w14:paraId="01D475CA" w14:textId="266AB522">
            <w:r>
              <w:t>3</w:t>
            </w:r>
          </w:p>
        </w:tc>
      </w:tr>
      <w:tr w:rsidR="77CFA362" w:rsidTr="653A1E33" w14:paraId="77823313" w14:textId="77777777">
        <w:tc>
          <w:tcPr>
            <w:tcW w:w="1677" w:type="dxa"/>
          </w:tcPr>
          <w:p w:rsidR="77CFA362" w:rsidP="77CFA362" w:rsidRDefault="77CFA362" w14:paraId="771DB89A" w14:textId="36B88773">
            <w:r>
              <w:t>45</w:t>
            </w:r>
          </w:p>
        </w:tc>
        <w:tc>
          <w:tcPr>
            <w:tcW w:w="8713" w:type="dxa"/>
            <w:gridSpan w:val="3"/>
          </w:tcPr>
          <w:p w:rsidR="77CFA362" w:rsidP="77CFA362" w:rsidRDefault="77CFA362" w14:paraId="782AE71F" w14:textId="79B82047">
            <w:r>
              <w:t>Svijet riječi 1, nastavni listići za hrvatski jezik u prvom razredu osnovne škole</w:t>
            </w:r>
          </w:p>
        </w:tc>
        <w:tc>
          <w:tcPr>
            <w:tcW w:w="2505" w:type="dxa"/>
          </w:tcPr>
          <w:p w:rsidR="77CFA362" w:rsidP="77CFA362" w:rsidRDefault="77CFA362" w14:paraId="69C763C4" w14:textId="3F3AB3BF">
            <w:r>
              <w:t>nastavni listići</w:t>
            </w:r>
          </w:p>
        </w:tc>
        <w:tc>
          <w:tcPr>
            <w:tcW w:w="3420" w:type="dxa"/>
            <w:gridSpan w:val="2"/>
          </w:tcPr>
          <w:p w:rsidR="77CFA362" w:rsidP="77CFA362" w:rsidRDefault="77CFA362" w14:paraId="25B19C8C" w14:textId="5CAF0535">
            <w:r>
              <w:t>Ankica Španić, Jadranka Jurić, Terezija Zokić, Benita Vladušić</w:t>
            </w:r>
          </w:p>
        </w:tc>
        <w:tc>
          <w:tcPr>
            <w:tcW w:w="1727" w:type="dxa"/>
          </w:tcPr>
          <w:p w:rsidR="77CFA362" w:rsidP="77CFA362" w:rsidRDefault="77CFA362" w14:paraId="20B24338" w14:textId="2AFAD4F3">
            <w:r>
              <w:t>Školska knjiga d.d.</w:t>
            </w:r>
          </w:p>
        </w:tc>
        <w:tc>
          <w:tcPr>
            <w:tcW w:w="1219" w:type="dxa"/>
          </w:tcPr>
          <w:p w:rsidR="77CFA362" w:rsidP="77CFA362" w:rsidRDefault="77CFA362" w14:paraId="05E55579" w14:textId="6EC18A9F">
            <w:r>
              <w:t>3</w:t>
            </w:r>
          </w:p>
        </w:tc>
      </w:tr>
      <w:tr w:rsidR="77CFA362" w:rsidTr="653A1E33" w14:paraId="142B3550" w14:textId="77777777">
        <w:tc>
          <w:tcPr>
            <w:tcW w:w="1677" w:type="dxa"/>
          </w:tcPr>
          <w:p w:rsidR="77CFA362" w:rsidP="77CFA362" w:rsidRDefault="77CFA362" w14:paraId="766A2B46" w14:textId="44ACD0B3">
            <w:r>
              <w:t>419</w:t>
            </w:r>
          </w:p>
        </w:tc>
        <w:tc>
          <w:tcPr>
            <w:tcW w:w="8713" w:type="dxa"/>
            <w:gridSpan w:val="3"/>
          </w:tcPr>
          <w:p w:rsidR="77CFA362" w:rsidP="77CFA362" w:rsidRDefault="77CFA362" w14:paraId="00F4C80E" w14:textId="2F6171A1">
            <w:r>
              <w:t>Likovna mapa 1 i 2, likovna mapa s kolažnim papirom za 1. i 2. razred osnovne škole</w:t>
            </w:r>
          </w:p>
        </w:tc>
        <w:tc>
          <w:tcPr>
            <w:tcW w:w="2505" w:type="dxa"/>
          </w:tcPr>
          <w:p w:rsidR="77CFA362" w:rsidP="77CFA362" w:rsidRDefault="77CFA362" w14:paraId="510DCFA4" w14:textId="1F9AC495">
            <w:r>
              <w:t>Likovna mapa</w:t>
            </w:r>
          </w:p>
        </w:tc>
        <w:tc>
          <w:tcPr>
            <w:tcW w:w="3420" w:type="dxa"/>
            <w:gridSpan w:val="2"/>
          </w:tcPr>
          <w:p w:rsidR="77CFA362" w:rsidP="77CFA362" w:rsidRDefault="77CFA362" w14:paraId="7FF29AB6" w14:textId="4B88F78C"/>
        </w:tc>
        <w:tc>
          <w:tcPr>
            <w:tcW w:w="1727" w:type="dxa"/>
          </w:tcPr>
          <w:p w:rsidR="77CFA362" w:rsidP="77CFA362" w:rsidRDefault="77CFA362" w14:paraId="1240545C" w14:textId="2741DE21">
            <w:r>
              <w:t>Školska knjiga d.d.</w:t>
            </w:r>
          </w:p>
        </w:tc>
        <w:tc>
          <w:tcPr>
            <w:tcW w:w="1219" w:type="dxa"/>
          </w:tcPr>
          <w:p w:rsidR="77CFA362" w:rsidP="77CFA362" w:rsidRDefault="77CFA362" w14:paraId="19815441" w14:textId="7BC6D8F2">
            <w:r>
              <w:t>3</w:t>
            </w:r>
          </w:p>
        </w:tc>
      </w:tr>
      <w:tr w:rsidR="77CFA362" w:rsidTr="653A1E33" w14:paraId="4D67F0E4" w14:textId="77777777">
        <w:tc>
          <w:tcPr>
            <w:tcW w:w="1677" w:type="dxa"/>
          </w:tcPr>
          <w:p w:rsidR="77CFA362" w:rsidP="77CFA362" w:rsidRDefault="77CFA362" w14:paraId="66A0DA12" w14:textId="7E182421">
            <w:r>
              <w:t>131</w:t>
            </w:r>
          </w:p>
        </w:tc>
        <w:tc>
          <w:tcPr>
            <w:tcW w:w="8713" w:type="dxa"/>
            <w:gridSpan w:val="3"/>
          </w:tcPr>
          <w:p w:rsidR="77CFA362" w:rsidP="77CFA362" w:rsidRDefault="77CFA362" w14:paraId="44674567" w14:textId="61B32B53">
            <w:r>
              <w:t>Istražujemo naš svijet 3, radna bilježnica za prirodu i društvo u trećem razredu osnovne škole</w:t>
            </w:r>
          </w:p>
        </w:tc>
        <w:tc>
          <w:tcPr>
            <w:tcW w:w="2505" w:type="dxa"/>
          </w:tcPr>
          <w:p w:rsidR="77CFA362" w:rsidP="77CFA362" w:rsidRDefault="77CFA362" w14:paraId="331C97E4" w14:textId="76AB2F20">
            <w:r>
              <w:t>Radna bilježnica</w:t>
            </w:r>
          </w:p>
        </w:tc>
        <w:tc>
          <w:tcPr>
            <w:tcW w:w="3420" w:type="dxa"/>
            <w:gridSpan w:val="2"/>
          </w:tcPr>
          <w:p w:rsidR="77CFA362" w:rsidP="77CFA362" w:rsidRDefault="77CFA362" w14:paraId="31A945C8" w14:textId="6BAF9193">
            <w:r>
              <w:t>Alena Letina, Tamara Kisovar Ivanda, Zdenko Braičić</w:t>
            </w:r>
          </w:p>
        </w:tc>
        <w:tc>
          <w:tcPr>
            <w:tcW w:w="1727" w:type="dxa"/>
          </w:tcPr>
          <w:p w:rsidR="77CFA362" w:rsidP="77CFA362" w:rsidRDefault="77CFA362" w14:paraId="6D5E1AAC" w14:textId="1E9F7381">
            <w:r>
              <w:t>Školska knjiga d.d.</w:t>
            </w:r>
          </w:p>
        </w:tc>
        <w:tc>
          <w:tcPr>
            <w:tcW w:w="1219" w:type="dxa"/>
          </w:tcPr>
          <w:p w:rsidR="77CFA362" w:rsidP="77CFA362" w:rsidRDefault="77CFA362" w14:paraId="6C8C92F3" w14:textId="534DEFB7">
            <w:r>
              <w:t>4</w:t>
            </w:r>
          </w:p>
        </w:tc>
      </w:tr>
      <w:tr w:rsidR="00AF0A6F" w:rsidTr="653A1E33" w14:paraId="04DDF466" w14:textId="77777777">
        <w:tc>
          <w:tcPr>
            <w:tcW w:w="1677" w:type="dxa"/>
          </w:tcPr>
          <w:p w:rsidR="00AF0A6F" w:rsidP="00B25566" w:rsidRDefault="639766C5" w14:paraId="053C7B91" w14:textId="5DCAA38D">
            <w:r>
              <w:t>120</w:t>
            </w:r>
          </w:p>
        </w:tc>
        <w:tc>
          <w:tcPr>
            <w:tcW w:w="8713" w:type="dxa"/>
            <w:gridSpan w:val="3"/>
          </w:tcPr>
          <w:p w:rsidR="00AF0A6F" w:rsidP="00B25566" w:rsidRDefault="639766C5" w14:paraId="7C5D2C5C" w14:textId="2F731E85">
            <w:r>
              <w:t>Moj sretni broj 3, zbirka zadataka za matematiku u trećem razredu osnovne škole</w:t>
            </w:r>
          </w:p>
        </w:tc>
        <w:tc>
          <w:tcPr>
            <w:tcW w:w="2505" w:type="dxa"/>
          </w:tcPr>
          <w:p w:rsidR="00AF0A6F" w:rsidP="00B25566" w:rsidRDefault="639766C5" w14:paraId="1D7BB897" w14:textId="7B46BD5B">
            <w:r>
              <w:t>zbirka zadataka</w:t>
            </w:r>
          </w:p>
        </w:tc>
        <w:tc>
          <w:tcPr>
            <w:tcW w:w="3420" w:type="dxa"/>
            <w:gridSpan w:val="2"/>
          </w:tcPr>
          <w:p w:rsidR="00AF0A6F" w:rsidP="00B25566" w:rsidRDefault="639766C5" w14:paraId="2E653360" w14:textId="361B31C7">
            <w:r>
              <w:t>Sanja Jakovljević Rogić, Dubravka Miklec, Graciella Prtajin</w:t>
            </w:r>
          </w:p>
        </w:tc>
        <w:tc>
          <w:tcPr>
            <w:tcW w:w="1727" w:type="dxa"/>
          </w:tcPr>
          <w:p w:rsidR="00AF0A6F" w:rsidP="00B25566" w:rsidRDefault="639766C5" w14:paraId="7B70BE64" w14:textId="72586B77">
            <w:r>
              <w:t>Školska knjiga d.d.</w:t>
            </w:r>
          </w:p>
        </w:tc>
        <w:tc>
          <w:tcPr>
            <w:tcW w:w="1219" w:type="dxa"/>
          </w:tcPr>
          <w:p w:rsidR="00AF0A6F" w:rsidP="00B25566" w:rsidRDefault="639766C5" w14:paraId="2F44FE56" w14:textId="3D1D9355">
            <w:r>
              <w:t>4</w:t>
            </w:r>
          </w:p>
        </w:tc>
      </w:tr>
      <w:tr w:rsidR="00AF0A6F" w:rsidTr="653A1E33" w14:paraId="32998434" w14:textId="77777777">
        <w:tc>
          <w:tcPr>
            <w:tcW w:w="1677" w:type="dxa"/>
          </w:tcPr>
          <w:p w:rsidR="00AF0A6F" w:rsidP="00B25566" w:rsidRDefault="639766C5" w14:paraId="51F5A7A6" w14:textId="42546D6D">
            <w:r>
              <w:t>121</w:t>
            </w:r>
          </w:p>
        </w:tc>
        <w:tc>
          <w:tcPr>
            <w:tcW w:w="8713" w:type="dxa"/>
            <w:gridSpan w:val="3"/>
          </w:tcPr>
          <w:p w:rsidR="00AF0A6F" w:rsidP="00B25566" w:rsidRDefault="639766C5" w14:paraId="582D66CA" w14:textId="681058C8">
            <w:r>
              <w:t>Moj sretni broj 3, radna bilježnica za matematiku u trećem razredu osnovne škole</w:t>
            </w:r>
          </w:p>
        </w:tc>
        <w:tc>
          <w:tcPr>
            <w:tcW w:w="2505" w:type="dxa"/>
          </w:tcPr>
          <w:p w:rsidR="00AF0A6F" w:rsidP="00B25566" w:rsidRDefault="639766C5" w14:paraId="60CD4B44" w14:textId="21EFC1AC">
            <w:r>
              <w:t>radna bilježnica</w:t>
            </w:r>
          </w:p>
        </w:tc>
        <w:tc>
          <w:tcPr>
            <w:tcW w:w="3420" w:type="dxa"/>
            <w:gridSpan w:val="2"/>
          </w:tcPr>
          <w:p w:rsidR="00AF0A6F" w:rsidP="00B25566" w:rsidRDefault="639766C5" w14:paraId="3ECD6185" w14:textId="182B5412">
            <w:r>
              <w:t>Sanja Jakovljević Rogić, Dubravka Miklec, Graciella Prtajin</w:t>
            </w:r>
          </w:p>
        </w:tc>
        <w:tc>
          <w:tcPr>
            <w:tcW w:w="1727" w:type="dxa"/>
          </w:tcPr>
          <w:p w:rsidR="00AF0A6F" w:rsidP="00B25566" w:rsidRDefault="639766C5" w14:paraId="682301C8" w14:textId="778F7119">
            <w:r>
              <w:t>Školska knjiga d.d.</w:t>
            </w:r>
          </w:p>
        </w:tc>
        <w:tc>
          <w:tcPr>
            <w:tcW w:w="1219" w:type="dxa"/>
          </w:tcPr>
          <w:p w:rsidR="00AF0A6F" w:rsidP="00B25566" w:rsidRDefault="639766C5" w14:paraId="22084706" w14:textId="5F75BB1A">
            <w:r>
              <w:t>4</w:t>
            </w:r>
          </w:p>
        </w:tc>
      </w:tr>
      <w:tr w:rsidR="77CFA362" w:rsidTr="653A1E33" w14:paraId="7296B9F5" w14:textId="77777777">
        <w:tc>
          <w:tcPr>
            <w:tcW w:w="1677" w:type="dxa"/>
          </w:tcPr>
          <w:p w:rsidR="77CFA362" w:rsidP="77CFA362" w:rsidRDefault="77CFA362" w14:paraId="6884F53E" w14:textId="07F978AC">
            <w:r>
              <w:t>211</w:t>
            </w:r>
          </w:p>
        </w:tc>
        <w:tc>
          <w:tcPr>
            <w:tcW w:w="8713" w:type="dxa"/>
            <w:gridSpan w:val="3"/>
          </w:tcPr>
          <w:p w:rsidR="77CFA362" w:rsidP="77CFA362" w:rsidRDefault="77CFA362" w14:paraId="75A292F2" w14:textId="772B488A">
            <w:r>
              <w:t>Svijet riječi 3, nastavni listići za hrvatski jezik u trećem razredu osnovne škole</w:t>
            </w:r>
          </w:p>
        </w:tc>
        <w:tc>
          <w:tcPr>
            <w:tcW w:w="2505" w:type="dxa"/>
          </w:tcPr>
          <w:p w:rsidR="77CFA362" w:rsidP="77CFA362" w:rsidRDefault="77CFA362" w14:paraId="121D25B4" w14:textId="112AF007">
            <w:r>
              <w:t>nastavni listići</w:t>
            </w:r>
          </w:p>
        </w:tc>
        <w:tc>
          <w:tcPr>
            <w:tcW w:w="3420" w:type="dxa"/>
            <w:gridSpan w:val="2"/>
          </w:tcPr>
          <w:p w:rsidR="77CFA362" w:rsidP="77CFA362" w:rsidRDefault="77CFA362" w14:paraId="6F93C16D" w14:textId="20F129B5">
            <w:r>
              <w:t>Ankica Španić, Jadranka Jurić, Terezija Zokić, Benita Vladušić</w:t>
            </w:r>
          </w:p>
        </w:tc>
        <w:tc>
          <w:tcPr>
            <w:tcW w:w="1727" w:type="dxa"/>
          </w:tcPr>
          <w:p w:rsidR="77CFA362" w:rsidP="77CFA362" w:rsidRDefault="77CFA362" w14:paraId="175E5906" w14:textId="5D260658">
            <w:r>
              <w:t>Školska knjiga d.d.</w:t>
            </w:r>
          </w:p>
        </w:tc>
        <w:tc>
          <w:tcPr>
            <w:tcW w:w="1219" w:type="dxa"/>
          </w:tcPr>
          <w:p w:rsidR="77CFA362" w:rsidP="77CFA362" w:rsidRDefault="77CFA362" w14:paraId="395BAC6F" w14:textId="2DB19C63">
            <w:r>
              <w:t>4</w:t>
            </w:r>
          </w:p>
        </w:tc>
      </w:tr>
      <w:tr w:rsidR="639766C5" w:rsidTr="653A1E33" w14:paraId="185EAE35" w14:textId="77777777">
        <w:trPr>
          <w:gridAfter w:val="3"/>
          <w:wAfter w:w="3291" w:type="dxa"/>
        </w:trPr>
        <w:tc>
          <w:tcPr>
            <w:tcW w:w="1677" w:type="dxa"/>
          </w:tcPr>
          <w:p w:rsidR="639766C5" w:rsidP="639766C5" w:rsidRDefault="639766C5" w14:paraId="75847661" w14:textId="459FC2C5">
            <w:r>
              <w:t>212</w:t>
            </w:r>
          </w:p>
        </w:tc>
        <w:tc>
          <w:tcPr>
            <w:tcW w:w="4813" w:type="dxa"/>
          </w:tcPr>
          <w:p w:rsidR="639766C5" w:rsidP="639766C5" w:rsidRDefault="639766C5" w14:paraId="7A923A92" w14:textId="6D0858D1">
            <w:r>
              <w:t>Knjigomjer 3, interaktivna radna bilježnica za obradu lektirnih djela u trećem razredu osnovne škole</w:t>
            </w:r>
          </w:p>
        </w:tc>
        <w:tc>
          <w:tcPr>
            <w:tcW w:w="1785" w:type="dxa"/>
          </w:tcPr>
          <w:p w:rsidR="639766C5" w:rsidP="639766C5" w:rsidRDefault="639766C5" w14:paraId="65BCCE10" w14:textId="23E3D19E">
            <w:pPr>
              <w:rPr>
                <w:sz w:val="20"/>
                <w:szCs w:val="20"/>
              </w:rPr>
            </w:pPr>
            <w:r w:rsidRPr="639766C5">
              <w:rPr>
                <w:sz w:val="20"/>
                <w:szCs w:val="20"/>
              </w:rPr>
              <w:t>interaktivna radna bilježnica za obradu lektirnih djela</w:t>
            </w:r>
          </w:p>
        </w:tc>
        <w:tc>
          <w:tcPr>
            <w:tcW w:w="2115" w:type="dxa"/>
          </w:tcPr>
          <w:p w:rsidR="639766C5" w:rsidP="639766C5" w:rsidRDefault="639766C5" w14:paraId="76BC2FE0" w14:textId="7989A626">
            <w:r>
              <w:t>Violeta Drvenkar, Monika Ružić, Ivančica Toić</w:t>
            </w:r>
          </w:p>
          <w:p w:rsidR="639766C5" w:rsidP="639766C5" w:rsidRDefault="639766C5" w14:paraId="553687EB" w14:textId="6A6287E9"/>
        </w:tc>
        <w:tc>
          <w:tcPr>
            <w:tcW w:w="2505" w:type="dxa"/>
          </w:tcPr>
          <w:p w:rsidR="639766C5" w:rsidP="639766C5" w:rsidRDefault="639766C5" w14:paraId="69712D90" w14:textId="7395B612">
            <w:r>
              <w:t>Školska knjiga d.d.</w:t>
            </w:r>
          </w:p>
        </w:tc>
        <w:tc>
          <w:tcPr>
            <w:tcW w:w="3075" w:type="dxa"/>
          </w:tcPr>
          <w:p w:rsidR="639766C5" w:rsidP="639766C5" w:rsidRDefault="639766C5" w14:paraId="69D16FF3" w14:textId="12A7B94D">
            <w:r>
              <w:t>4</w:t>
            </w:r>
          </w:p>
        </w:tc>
      </w:tr>
      <w:tr w:rsidR="639766C5" w:rsidTr="653A1E33" w14:paraId="6D994E1D" w14:textId="77777777">
        <w:trPr>
          <w:gridAfter w:val="3"/>
          <w:wAfter w:w="3291" w:type="dxa"/>
        </w:trPr>
        <w:tc>
          <w:tcPr>
            <w:tcW w:w="1677" w:type="dxa"/>
          </w:tcPr>
          <w:p w:rsidR="639766C5" w:rsidP="639766C5" w:rsidRDefault="639766C5" w14:paraId="7D1371EA" w14:textId="144193B7">
            <w:r>
              <w:t>420</w:t>
            </w:r>
          </w:p>
        </w:tc>
        <w:tc>
          <w:tcPr>
            <w:tcW w:w="4813" w:type="dxa"/>
          </w:tcPr>
          <w:p w:rsidR="639766C5" w:rsidP="639766C5" w:rsidRDefault="639766C5" w14:paraId="518DEAE5" w14:textId="25500D15">
            <w:r>
              <w:t>Likovna mapa 3 i 4, likovna mapa s kolažnim papirom za 3. i 4. razred osnovne škole</w:t>
            </w:r>
          </w:p>
        </w:tc>
        <w:tc>
          <w:tcPr>
            <w:tcW w:w="1785" w:type="dxa"/>
          </w:tcPr>
          <w:p w:rsidR="639766C5" w:rsidP="639766C5" w:rsidRDefault="639766C5" w14:paraId="35DA477F" w14:textId="6FD2EF22">
            <w:r>
              <w:t>likovna mapa</w:t>
            </w:r>
          </w:p>
        </w:tc>
        <w:tc>
          <w:tcPr>
            <w:tcW w:w="2115" w:type="dxa"/>
          </w:tcPr>
          <w:p w:rsidR="639766C5" w:rsidP="639766C5" w:rsidRDefault="639766C5" w14:paraId="54F8BE4D" w14:textId="41A9F9BE"/>
        </w:tc>
        <w:tc>
          <w:tcPr>
            <w:tcW w:w="2505" w:type="dxa"/>
          </w:tcPr>
          <w:p w:rsidR="639766C5" w:rsidP="639766C5" w:rsidRDefault="639766C5" w14:paraId="74976EFB" w14:textId="1BB6D548">
            <w:r>
              <w:t>Školska knjiga d.d.</w:t>
            </w:r>
          </w:p>
        </w:tc>
        <w:tc>
          <w:tcPr>
            <w:tcW w:w="3075" w:type="dxa"/>
          </w:tcPr>
          <w:p w:rsidR="639766C5" w:rsidP="639766C5" w:rsidRDefault="639766C5" w14:paraId="0DC71929" w14:textId="6E9DB9B8">
            <w:r>
              <w:t>4</w:t>
            </w:r>
          </w:p>
        </w:tc>
      </w:tr>
      <w:tr w:rsidR="639766C5" w:rsidTr="653A1E33" w14:paraId="378B93CC" w14:textId="77777777">
        <w:trPr>
          <w:gridAfter w:val="3"/>
          <w:wAfter w:w="3291" w:type="dxa"/>
        </w:trPr>
        <w:tc>
          <w:tcPr>
            <w:tcW w:w="1677" w:type="dxa"/>
          </w:tcPr>
          <w:p w:rsidR="639766C5" w:rsidRDefault="639766C5" w14:paraId="7C240BAB" w14:textId="5CF6D5E8">
            <w:r w:rsidRPr="639766C5">
              <w:rPr>
                <w:rFonts w:ascii="Calibri" w:hAnsi="Calibri" w:eastAsia="Calibri" w:cs="Calibri"/>
                <w:sz w:val="20"/>
                <w:szCs w:val="20"/>
              </w:rPr>
              <w:t>195</w:t>
            </w:r>
          </w:p>
        </w:tc>
        <w:tc>
          <w:tcPr>
            <w:tcW w:w="4813" w:type="dxa"/>
          </w:tcPr>
          <w:p w:rsidR="639766C5" w:rsidRDefault="639766C5" w14:paraId="3247A084" w14:textId="0A8C406C">
            <w:r w:rsidRPr="639766C5">
              <w:rPr>
                <w:rFonts w:ascii="Calibri" w:hAnsi="Calibri" w:eastAsia="Calibri" w:cs="Calibri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785" w:type="dxa"/>
          </w:tcPr>
          <w:p w:rsidR="639766C5" w:rsidRDefault="639766C5" w14:paraId="1AC22A2A" w14:textId="31F16825">
            <w:r w:rsidRPr="639766C5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2115" w:type="dxa"/>
          </w:tcPr>
          <w:p w:rsidR="639766C5" w:rsidRDefault="639766C5" w14:paraId="641A2A85" w14:textId="7B7E7270">
            <w:r w:rsidRPr="639766C5">
              <w:rPr>
                <w:rFonts w:ascii="Calibri" w:hAnsi="Calibri" w:eastAsia="Calibri" w:cs="Calibri"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2505" w:type="dxa"/>
          </w:tcPr>
          <w:p w:rsidR="639766C5" w:rsidRDefault="639766C5" w14:paraId="34B1D587" w14:textId="47BFF2EE">
            <w:r w:rsidRPr="639766C5">
              <w:rPr>
                <w:rFonts w:ascii="Calibri" w:hAnsi="Calibri" w:eastAsia="Calibri" w:cs="Calibri"/>
                <w:sz w:val="20"/>
                <w:szCs w:val="20"/>
              </w:rPr>
              <w:t>Kršćanska sadašnjost d.o.o.</w:t>
            </w:r>
          </w:p>
        </w:tc>
        <w:tc>
          <w:tcPr>
            <w:tcW w:w="3075" w:type="dxa"/>
          </w:tcPr>
          <w:p w:rsidR="639766C5" w:rsidP="639766C5" w:rsidRDefault="639766C5" w14:paraId="429B5FE2" w14:textId="5EEEEC7A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</w:tr>
      <w:tr w:rsidR="639766C5" w:rsidTr="653A1E33" w14:paraId="084A8F04" w14:textId="77777777">
        <w:trPr>
          <w:gridAfter w:val="3"/>
          <w:wAfter w:w="3291" w:type="dxa"/>
        </w:trPr>
        <w:tc>
          <w:tcPr>
            <w:tcW w:w="1677" w:type="dxa"/>
          </w:tcPr>
          <w:p w:rsidR="639766C5" w:rsidRDefault="4822C949" w14:paraId="0F4264F1" w14:textId="0F0BEC47">
            <w:r>
              <w:t xml:space="preserve">173 </w:t>
            </w:r>
          </w:p>
          <w:p w:rsidR="639766C5" w:rsidP="2303E884" w:rsidRDefault="639766C5" w14:paraId="678B9037" w14:textId="0F0BEC47"/>
        </w:tc>
        <w:tc>
          <w:tcPr>
            <w:tcW w:w="4813" w:type="dxa"/>
          </w:tcPr>
          <w:p w:rsidR="639766C5" w:rsidRDefault="639766C5" w14:paraId="536E8708" w14:textId="2615F17E">
            <w:r>
              <w:t>U Božjoj ljubavi, radna bilježnica za katolički vjeronauk prvoga razreda osnovne škole</w:t>
            </w:r>
          </w:p>
        </w:tc>
        <w:tc>
          <w:tcPr>
            <w:tcW w:w="1785" w:type="dxa"/>
          </w:tcPr>
          <w:p w:rsidR="639766C5" w:rsidRDefault="639766C5" w14:paraId="184C90E2" w14:textId="0008E151">
            <w:r>
              <w:t xml:space="preserve">radna bilježnica </w:t>
            </w:r>
          </w:p>
        </w:tc>
        <w:tc>
          <w:tcPr>
            <w:tcW w:w="2115" w:type="dxa"/>
          </w:tcPr>
          <w:p w:rsidR="639766C5" w:rsidRDefault="639766C5" w14:paraId="73E85DC2" w14:textId="36959797">
            <w:r>
              <w:t>Ana Volf, Tihana Petković</w:t>
            </w:r>
          </w:p>
          <w:p w:rsidR="639766C5" w:rsidP="639766C5" w:rsidRDefault="639766C5" w14:paraId="40814A2E" w14:textId="0D8F5416"/>
        </w:tc>
        <w:tc>
          <w:tcPr>
            <w:tcW w:w="2505" w:type="dxa"/>
          </w:tcPr>
          <w:p w:rsidR="639766C5" w:rsidRDefault="639766C5" w14:paraId="00D44935" w14:textId="2F23B308">
            <w:r>
              <w:t>Nadbiskupski duhovni stol - Glas Koncila</w:t>
            </w:r>
          </w:p>
          <w:p w:rsidR="639766C5" w:rsidP="639766C5" w:rsidRDefault="639766C5" w14:paraId="603E31F7" w14:textId="6FFABC7C"/>
        </w:tc>
        <w:tc>
          <w:tcPr>
            <w:tcW w:w="3075" w:type="dxa"/>
          </w:tcPr>
          <w:p w:rsidR="639766C5" w:rsidP="639766C5" w:rsidRDefault="639766C5" w14:paraId="06DBC93C" w14:textId="4B830DE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</w:tr>
      <w:tr w:rsidR="2303E884" w:rsidTr="653A1E33" w14:paraId="307643D6" w14:textId="77777777">
        <w:trPr>
          <w:gridAfter w:val="3"/>
          <w:wAfter w:w="3291" w:type="dxa"/>
        </w:trPr>
        <w:tc>
          <w:tcPr>
            <w:tcW w:w="1677" w:type="dxa"/>
          </w:tcPr>
          <w:p w:rsidR="2303E884" w:rsidP="2303E884" w:rsidRDefault="0C7695B0" w14:paraId="1EED0276" w14:textId="7464EFE8">
            <w:r>
              <w:t>102</w:t>
            </w:r>
          </w:p>
        </w:tc>
        <w:tc>
          <w:tcPr>
            <w:tcW w:w="4813" w:type="dxa"/>
          </w:tcPr>
          <w:p w:rsidR="2303E884" w:rsidP="2303E884" w:rsidRDefault="0C7695B0" w14:paraId="516BE06F" w14:textId="63F1E573">
            <w:r>
              <w:t>e-SVIJET 1, radna bilježnica informatike u prvom razredu osnovne škole</w:t>
            </w:r>
          </w:p>
        </w:tc>
        <w:tc>
          <w:tcPr>
            <w:tcW w:w="1785" w:type="dxa"/>
          </w:tcPr>
          <w:p w:rsidR="2303E884" w:rsidP="2303E884" w:rsidRDefault="1F6014CD" w14:paraId="143F798C" w14:textId="6F444003">
            <w:r>
              <w:t>Radna bilježnica</w:t>
            </w:r>
          </w:p>
        </w:tc>
        <w:tc>
          <w:tcPr>
            <w:tcW w:w="2115" w:type="dxa"/>
          </w:tcPr>
          <w:p w:rsidR="2303E884" w:rsidP="2303E884" w:rsidRDefault="1F6014CD" w14:paraId="195BD7B9" w14:textId="60461BC6">
            <w:r>
              <w:t>Josipa Blagus, Marijana Šundov</w:t>
            </w:r>
          </w:p>
        </w:tc>
        <w:tc>
          <w:tcPr>
            <w:tcW w:w="2505" w:type="dxa"/>
          </w:tcPr>
          <w:p w:rsidR="2303E884" w:rsidP="2303E884" w:rsidRDefault="0C7695B0" w14:paraId="40A7FEF4" w14:textId="540DA9AB">
            <w:r>
              <w:t>Školska knjiga d.d.</w:t>
            </w:r>
          </w:p>
        </w:tc>
        <w:tc>
          <w:tcPr>
            <w:tcW w:w="3075" w:type="dxa"/>
          </w:tcPr>
          <w:p w:rsidR="2303E884" w:rsidP="2303E884" w:rsidRDefault="653A1E33" w14:paraId="3BF96C05" w14:textId="79A8582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</w:tr>
      <w:tr w:rsidR="7FD13A38" w:rsidTr="653A1E33" w14:paraId="352A92BE" w14:textId="77777777">
        <w:trPr>
          <w:gridAfter w:val="3"/>
          <w:wAfter w:w="3291" w:type="dxa"/>
        </w:trPr>
        <w:tc>
          <w:tcPr>
            <w:tcW w:w="1677" w:type="dxa"/>
          </w:tcPr>
          <w:p w:rsidR="7FD13A38" w:rsidP="7FD13A38" w:rsidRDefault="7FD13A38" w14:paraId="230EC87F" w14:textId="5CCD55CA">
            <w:r>
              <w:t>112</w:t>
            </w:r>
          </w:p>
        </w:tc>
        <w:tc>
          <w:tcPr>
            <w:tcW w:w="4813" w:type="dxa"/>
          </w:tcPr>
          <w:p w:rsidR="7FD13A38" w:rsidP="7FD13A38" w:rsidRDefault="7FD13A38" w14:paraId="0E4993B7" w14:textId="3830D559">
            <w:r>
              <w:t>e-SVIJET 3, radna bilježnica informatike za treći razred osnovne škole</w:t>
            </w:r>
          </w:p>
        </w:tc>
        <w:tc>
          <w:tcPr>
            <w:tcW w:w="1785" w:type="dxa"/>
          </w:tcPr>
          <w:p w:rsidR="7FD13A38" w:rsidP="7FD13A38" w:rsidRDefault="7FD13A38" w14:paraId="478462C6" w14:textId="0DB53F5A">
            <w:r>
              <w:t>Radna bilježnica</w:t>
            </w:r>
          </w:p>
        </w:tc>
        <w:tc>
          <w:tcPr>
            <w:tcW w:w="2115" w:type="dxa"/>
          </w:tcPr>
          <w:p w:rsidR="7FD13A38" w:rsidP="7FD13A38" w:rsidRDefault="7FD13A38" w14:paraId="11C23235" w14:textId="5E5AA2E3">
            <w:r>
              <w:t>Josipa Blagus, Ana Budojević, Marijana Šundov</w:t>
            </w:r>
          </w:p>
        </w:tc>
        <w:tc>
          <w:tcPr>
            <w:tcW w:w="2505" w:type="dxa"/>
          </w:tcPr>
          <w:p w:rsidR="7FD13A38" w:rsidP="7FD13A38" w:rsidRDefault="7FD13A38" w14:paraId="1EFE8E8F" w14:textId="62724DA7">
            <w:r>
              <w:t>Školska knjiga d.d.</w:t>
            </w:r>
          </w:p>
        </w:tc>
        <w:tc>
          <w:tcPr>
            <w:tcW w:w="3075" w:type="dxa"/>
          </w:tcPr>
          <w:p w:rsidR="7FD13A38" w:rsidP="7FD13A38" w:rsidRDefault="653A1E33" w14:paraId="3E6D2670" w14:textId="4BD21BD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</w:tr>
    </w:tbl>
    <w:p w:rsidR="00AF0A6F" w:rsidP="00AF0A6F" w:rsidRDefault="00AF0A6F" w14:paraId="46717C42" w14:textId="77777777"/>
    <w:p w:rsidR="00AF0A6F" w:rsidP="00AF0A6F" w:rsidRDefault="00AF0A6F" w14:paraId="0AB8C0C1" w14:textId="77777777"/>
    <w:p w:rsidR="00AF0A6F" w:rsidP="00AF0A6F" w:rsidRDefault="00AF0A6F" w14:paraId="6CC7583E" w14:textId="77777777">
      <w:r>
        <w:t>PODRUČNA ŠKOLA – HABJANOVCI</w:t>
      </w:r>
    </w:p>
    <w:p w:rsidR="00AF0A6F" w:rsidP="00AF0A6F" w:rsidRDefault="00A8006D" w14:paraId="36914234" w14:textId="58038B82">
      <w:r>
        <w:t>2</w:t>
      </w:r>
      <w:r w:rsidR="00AF0A6F">
        <w:t xml:space="preserve">. i </w:t>
      </w:r>
      <w:r>
        <w:t>4</w:t>
      </w:r>
      <w:r w:rsidR="00AF0A6F">
        <w:t>.  RAZRED – učiteljica Sanja Drahotuski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AF0A6F" w:rsidTr="2568BA62" w14:paraId="4E4600F0" w14:textId="77777777">
        <w:tc>
          <w:tcPr>
            <w:tcW w:w="2119" w:type="dxa"/>
          </w:tcPr>
          <w:p w:rsidR="00AF0A6F" w:rsidP="00B25566" w:rsidRDefault="00AF0A6F" w14:paraId="7DA58C25" w14:textId="77777777">
            <w:r>
              <w:t>Red. Broj u Katalogu</w:t>
            </w:r>
          </w:p>
        </w:tc>
        <w:tc>
          <w:tcPr>
            <w:tcW w:w="2119" w:type="dxa"/>
          </w:tcPr>
          <w:p w:rsidR="00AF0A6F" w:rsidP="00B25566" w:rsidRDefault="00AF0A6F" w14:paraId="52FE5DAD" w14:textId="77777777">
            <w:r>
              <w:t>NASLOV</w:t>
            </w:r>
          </w:p>
        </w:tc>
        <w:tc>
          <w:tcPr>
            <w:tcW w:w="2119" w:type="dxa"/>
          </w:tcPr>
          <w:p w:rsidR="00AF0A6F" w:rsidP="00B25566" w:rsidRDefault="00AF0A6F" w14:paraId="035CA7F8" w14:textId="77777777">
            <w:r>
              <w:t>VRSTA IZDANJA</w:t>
            </w:r>
          </w:p>
        </w:tc>
        <w:tc>
          <w:tcPr>
            <w:tcW w:w="2119" w:type="dxa"/>
          </w:tcPr>
          <w:p w:rsidR="00AF0A6F" w:rsidP="00B25566" w:rsidRDefault="00AF0A6F" w14:paraId="14A47AB6" w14:textId="77777777">
            <w:r>
              <w:t>AUTORI</w:t>
            </w:r>
          </w:p>
        </w:tc>
        <w:tc>
          <w:tcPr>
            <w:tcW w:w="2120" w:type="dxa"/>
          </w:tcPr>
          <w:p w:rsidR="00AF0A6F" w:rsidP="00B25566" w:rsidRDefault="00AF0A6F" w14:paraId="050452A4" w14:textId="77777777">
            <w:r>
              <w:t>NAKLADNIK</w:t>
            </w:r>
          </w:p>
        </w:tc>
        <w:tc>
          <w:tcPr>
            <w:tcW w:w="2120" w:type="dxa"/>
          </w:tcPr>
          <w:p w:rsidR="00AF0A6F" w:rsidP="00B25566" w:rsidRDefault="00AF0A6F" w14:paraId="11E30BBD" w14:textId="77777777">
            <w:r>
              <w:t>KOLIČINA</w:t>
            </w:r>
          </w:p>
        </w:tc>
      </w:tr>
      <w:tr w:rsidR="00AF0A6F" w:rsidTr="2568BA62" w14:paraId="28F769F4" w14:textId="77777777">
        <w:tc>
          <w:tcPr>
            <w:tcW w:w="2119" w:type="dxa"/>
          </w:tcPr>
          <w:p w:rsidR="00AF0A6F" w:rsidP="00B25566" w:rsidRDefault="7CFA09AA" w14:paraId="6E9EE8A0" w14:textId="6ED36014">
            <w:r>
              <w:t>95</w:t>
            </w:r>
          </w:p>
        </w:tc>
        <w:tc>
          <w:tcPr>
            <w:tcW w:w="2119" w:type="dxa"/>
          </w:tcPr>
          <w:p w:rsidR="00AF0A6F" w:rsidP="7CFA09AA" w:rsidRDefault="7CFA09AA" w14:paraId="614F427A" w14:textId="4D52607B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2 New Edition, radna bilježnica iz engleskog jezika za 2. razred osnovne škole, 2. godina učenja</w:t>
            </w:r>
          </w:p>
        </w:tc>
        <w:tc>
          <w:tcPr>
            <w:tcW w:w="2119" w:type="dxa"/>
          </w:tcPr>
          <w:p w:rsidR="00AF0A6F" w:rsidP="7CFA09AA" w:rsidRDefault="7CFA09AA" w14:paraId="4F9A4DC3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38B62201" w14:textId="60C5BDD5"/>
        </w:tc>
        <w:tc>
          <w:tcPr>
            <w:tcW w:w="2119" w:type="dxa"/>
          </w:tcPr>
          <w:p w:rsidR="00AF0A6F" w:rsidP="7CFA09AA" w:rsidRDefault="7CFA09AA" w14:paraId="3B4F3707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3E43587B" w14:textId="3331DA72"/>
        </w:tc>
        <w:tc>
          <w:tcPr>
            <w:tcW w:w="2120" w:type="dxa"/>
          </w:tcPr>
          <w:p w:rsidR="00AF0A6F" w:rsidP="7CFA09AA" w:rsidRDefault="7CFA09AA" w14:paraId="05AB9EC6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38A6318A" w14:textId="23DBE76C"/>
        </w:tc>
        <w:tc>
          <w:tcPr>
            <w:tcW w:w="2120" w:type="dxa"/>
          </w:tcPr>
          <w:p w:rsidR="00AF0A6F" w:rsidP="00B25566" w:rsidRDefault="7CFA09AA" w14:paraId="5AC74037" w14:textId="0B56E8F0">
            <w:r>
              <w:t>2</w:t>
            </w:r>
          </w:p>
        </w:tc>
      </w:tr>
      <w:tr w:rsidR="00AF0A6F" w:rsidTr="2568BA62" w14:paraId="10C4072C" w14:textId="77777777">
        <w:tc>
          <w:tcPr>
            <w:tcW w:w="2119" w:type="dxa"/>
          </w:tcPr>
          <w:p w:rsidR="00AF0A6F" w:rsidP="00B25566" w:rsidRDefault="7CFA09AA" w14:paraId="36A885AA" w14:textId="01D89B0F">
            <w:r>
              <w:t>365</w:t>
            </w:r>
          </w:p>
        </w:tc>
        <w:tc>
          <w:tcPr>
            <w:tcW w:w="2119" w:type="dxa"/>
          </w:tcPr>
          <w:p w:rsidR="00AF0A6F" w:rsidP="7CFA09AA" w:rsidRDefault="7CFA09AA" w14:paraId="7A1CA44B" w14:textId="42575B5C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4 New Edition, radna bilježnica iz engleskog jezika za 4. razred osnovne škole, 4. godina učenja</w:t>
            </w:r>
          </w:p>
        </w:tc>
        <w:tc>
          <w:tcPr>
            <w:tcW w:w="2119" w:type="dxa"/>
          </w:tcPr>
          <w:p w:rsidR="00AF0A6F" w:rsidP="7CFA09AA" w:rsidRDefault="7CFA09AA" w14:paraId="5A9E8EFF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37D7D3C6" w14:textId="7A768608"/>
        </w:tc>
        <w:tc>
          <w:tcPr>
            <w:tcW w:w="2119" w:type="dxa"/>
          </w:tcPr>
          <w:p w:rsidR="00AF0A6F" w:rsidP="7CFA09AA" w:rsidRDefault="7CFA09AA" w14:paraId="4CE0B3F9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6DE41696" w14:textId="2FBF6465"/>
        </w:tc>
        <w:tc>
          <w:tcPr>
            <w:tcW w:w="2120" w:type="dxa"/>
          </w:tcPr>
          <w:p w:rsidR="00AF0A6F" w:rsidP="7CFA09AA" w:rsidRDefault="7CFA09AA" w14:paraId="42726B0D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62437984" w14:textId="1515FB87"/>
        </w:tc>
        <w:tc>
          <w:tcPr>
            <w:tcW w:w="2120" w:type="dxa"/>
          </w:tcPr>
          <w:p w:rsidR="00AF0A6F" w:rsidP="00B25566" w:rsidRDefault="7CFA09AA" w14:paraId="5199B510" w14:textId="6F4FCFE2">
            <w:r>
              <w:t>3</w:t>
            </w:r>
          </w:p>
        </w:tc>
      </w:tr>
      <w:tr w:rsidR="00AF0A6F" w:rsidTr="2568BA62" w14:paraId="4E5D985C" w14:textId="77777777">
        <w:tc>
          <w:tcPr>
            <w:tcW w:w="2119" w:type="dxa"/>
          </w:tcPr>
          <w:p w:rsidR="639766C5" w:rsidRDefault="639766C5" w14:paraId="7E4A0649" w14:textId="388DE6C5">
            <w:r>
              <w:t>172</w:t>
            </w:r>
          </w:p>
        </w:tc>
        <w:tc>
          <w:tcPr>
            <w:tcW w:w="2119" w:type="dxa"/>
          </w:tcPr>
          <w:p w:rsidR="639766C5" w:rsidRDefault="639766C5" w14:paraId="1D97AAA5" w14:textId="187E88D3">
            <w:r>
              <w:t xml:space="preserve">U prijateljstvu s Bogom, radna bilježnica za katolički vjeronauk drugoga razreda osnovne škole  </w:t>
            </w:r>
          </w:p>
        </w:tc>
        <w:tc>
          <w:tcPr>
            <w:tcW w:w="2119" w:type="dxa"/>
          </w:tcPr>
          <w:p w:rsidR="639766C5" w:rsidRDefault="639766C5" w14:paraId="669CE4AB" w14:textId="07F9A4EF">
            <w:r>
              <w:t>radna bilježnica</w:t>
            </w:r>
          </w:p>
        </w:tc>
        <w:tc>
          <w:tcPr>
            <w:tcW w:w="2119" w:type="dxa"/>
          </w:tcPr>
          <w:p w:rsidR="639766C5" w:rsidRDefault="639766C5" w14:paraId="4B56C54E" w14:textId="7F20AFE4">
            <w:r>
              <w:t>Ana Volf, Tihana Petković</w:t>
            </w:r>
          </w:p>
        </w:tc>
        <w:tc>
          <w:tcPr>
            <w:tcW w:w="2120" w:type="dxa"/>
          </w:tcPr>
          <w:p w:rsidR="639766C5" w:rsidP="639766C5" w:rsidRDefault="639766C5" w14:paraId="77B6B891" w14:textId="3ED79904">
            <w:r>
              <w:t>Nadbiskupski duhovni stol - Glas Koncila</w:t>
            </w:r>
          </w:p>
        </w:tc>
        <w:tc>
          <w:tcPr>
            <w:tcW w:w="2120" w:type="dxa"/>
          </w:tcPr>
          <w:p w:rsidR="639766C5" w:rsidRDefault="2568BA62" w14:paraId="13CFC821" w14:textId="36877E6D">
            <w:r>
              <w:t>3</w:t>
            </w:r>
          </w:p>
        </w:tc>
      </w:tr>
      <w:tr w:rsidR="00AF0A6F" w:rsidTr="2568BA62" w14:paraId="1255AD5C" w14:textId="77777777">
        <w:tc>
          <w:tcPr>
            <w:tcW w:w="2119" w:type="dxa"/>
          </w:tcPr>
          <w:p w:rsidR="639766C5" w:rsidP="639766C5" w:rsidRDefault="639766C5" w14:paraId="2F978CC3" w14:textId="7FA77C32">
            <w:r>
              <w:t>384</w:t>
            </w:r>
          </w:p>
        </w:tc>
        <w:tc>
          <w:tcPr>
            <w:tcW w:w="2119" w:type="dxa"/>
          </w:tcPr>
          <w:p w:rsidR="639766C5" w:rsidP="639766C5" w:rsidRDefault="639766C5" w14:paraId="124AD4AB" w14:textId="17211606">
            <w: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:rsidR="639766C5" w:rsidP="639766C5" w:rsidRDefault="639766C5" w14:paraId="6797E07D" w14:textId="40B883DE">
            <w:r>
              <w:t>radna bilježnica</w:t>
            </w:r>
          </w:p>
        </w:tc>
        <w:tc>
          <w:tcPr>
            <w:tcW w:w="2119" w:type="dxa"/>
          </w:tcPr>
          <w:p w:rsidR="639766C5" w:rsidP="639766C5" w:rsidRDefault="639766C5" w14:paraId="3B560DCB" w14:textId="2B59E155">
            <w:r>
              <w:t>Ivica Pažin, Ante Pavlović, Ana Volf, Tihana Petković</w:t>
            </w:r>
          </w:p>
        </w:tc>
        <w:tc>
          <w:tcPr>
            <w:tcW w:w="2120" w:type="dxa"/>
          </w:tcPr>
          <w:p w:rsidR="639766C5" w:rsidP="639766C5" w:rsidRDefault="639766C5" w14:paraId="6AF6CAA8" w14:textId="5C9A8267">
            <w:r>
              <w:t xml:space="preserve">Kršćanska sadašnjost d.o.o. </w:t>
            </w:r>
          </w:p>
          <w:p w:rsidR="639766C5" w:rsidP="639766C5" w:rsidRDefault="639766C5" w14:paraId="6B1A3B1A" w14:textId="5B6EF164"/>
        </w:tc>
        <w:tc>
          <w:tcPr>
            <w:tcW w:w="2120" w:type="dxa"/>
          </w:tcPr>
          <w:p w:rsidR="639766C5" w:rsidP="639766C5" w:rsidRDefault="639766C5" w14:paraId="26EBA12F" w14:textId="047ECA6D">
            <w:r>
              <w:t>3</w:t>
            </w:r>
          </w:p>
        </w:tc>
      </w:tr>
      <w:tr w:rsidR="00AF0A6F" w:rsidTr="2568BA62" w14:paraId="336D2513" w14:textId="77777777">
        <w:tc>
          <w:tcPr>
            <w:tcW w:w="2119" w:type="dxa"/>
          </w:tcPr>
          <w:p w:rsidR="00AF0A6F" w:rsidP="00B25566" w:rsidRDefault="7FD13A38" w14:paraId="7BE86A93" w14:textId="15E7B753">
            <w:r>
              <w:t>111</w:t>
            </w:r>
          </w:p>
        </w:tc>
        <w:tc>
          <w:tcPr>
            <w:tcW w:w="2119" w:type="dxa"/>
          </w:tcPr>
          <w:p w:rsidR="00AF0A6F" w:rsidP="00B25566" w:rsidRDefault="7FD13A38" w14:paraId="1E4D8689" w14:textId="0CB44126">
            <w:r>
              <w:t>e-SVIJET 2, radna bilježnica informatike za drugi razred osnovne škole</w:t>
            </w:r>
          </w:p>
        </w:tc>
        <w:tc>
          <w:tcPr>
            <w:tcW w:w="2119" w:type="dxa"/>
          </w:tcPr>
          <w:p w:rsidR="00AF0A6F" w:rsidP="00B25566" w:rsidRDefault="7FD13A38" w14:paraId="1F2EF66F" w14:textId="5F20D505">
            <w:r>
              <w:t>Radna bilježnica</w:t>
            </w:r>
          </w:p>
        </w:tc>
        <w:tc>
          <w:tcPr>
            <w:tcW w:w="2119" w:type="dxa"/>
          </w:tcPr>
          <w:p w:rsidR="00AF0A6F" w:rsidP="00B25566" w:rsidRDefault="7FD13A38" w14:paraId="67B0D0CC" w14:textId="0F321FC9">
            <w:r>
              <w:t>Josipa Blagus, Ana Budojević, Marijana Šundov</w:t>
            </w:r>
          </w:p>
        </w:tc>
        <w:tc>
          <w:tcPr>
            <w:tcW w:w="2120" w:type="dxa"/>
          </w:tcPr>
          <w:p w:rsidR="00AF0A6F" w:rsidP="00B25566" w:rsidRDefault="7FD13A38" w14:paraId="0546FF19" w14:textId="4F066A4E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653A1E33" w14:paraId="0FB52585" w14:textId="1A6B3858">
            <w:r>
              <w:t>2</w:t>
            </w:r>
          </w:p>
        </w:tc>
      </w:tr>
      <w:tr w:rsidR="00AF0A6F" w:rsidTr="2568BA62" w14:paraId="34C105AA" w14:textId="77777777">
        <w:tc>
          <w:tcPr>
            <w:tcW w:w="2119" w:type="dxa"/>
          </w:tcPr>
          <w:p w:rsidR="00AF0A6F" w:rsidP="00B25566" w:rsidRDefault="7FD13A38" w14:paraId="7D3427DC" w14:textId="2F384B02">
            <w:r>
              <w:t>113</w:t>
            </w:r>
          </w:p>
        </w:tc>
        <w:tc>
          <w:tcPr>
            <w:tcW w:w="2119" w:type="dxa"/>
          </w:tcPr>
          <w:p w:rsidR="00AF0A6F" w:rsidP="00B25566" w:rsidRDefault="7FD13A38" w14:paraId="54EA1A95" w14:textId="18E3908F">
            <w:r>
              <w:t>e-SVIJET 4, radna bilježnica za informatiku u četvrtom razredu osnovne škole</w:t>
            </w:r>
          </w:p>
        </w:tc>
        <w:tc>
          <w:tcPr>
            <w:tcW w:w="2119" w:type="dxa"/>
          </w:tcPr>
          <w:p w:rsidR="00AF0A6F" w:rsidP="00B25566" w:rsidRDefault="7FD13A38" w14:paraId="340AA31E" w14:textId="0070B9F1">
            <w:r>
              <w:t>Radna bilježnica</w:t>
            </w:r>
          </w:p>
        </w:tc>
        <w:tc>
          <w:tcPr>
            <w:tcW w:w="2119" w:type="dxa"/>
          </w:tcPr>
          <w:p w:rsidR="00AF0A6F" w:rsidP="00B25566" w:rsidRDefault="7FD13A38" w14:paraId="17207956" w14:textId="15239DE0">
            <w:r>
              <w:t>Josipa Blagus, Nataša Ljubić Klemše, Ivana Ružić, Mario Stančić</w:t>
            </w:r>
          </w:p>
        </w:tc>
        <w:tc>
          <w:tcPr>
            <w:tcW w:w="2120" w:type="dxa"/>
          </w:tcPr>
          <w:p w:rsidR="00AF0A6F" w:rsidP="00B25566" w:rsidRDefault="7FD13A38" w14:paraId="53DB9E00" w14:textId="1ED6171F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653A1E33" w14:paraId="2B4943F6" w14:textId="6B41D97A">
            <w:r>
              <w:t>3</w:t>
            </w:r>
          </w:p>
        </w:tc>
      </w:tr>
      <w:tr w:rsidR="00AF0A6F" w:rsidTr="2568BA62" w14:paraId="724E88E3" w14:textId="77777777">
        <w:tc>
          <w:tcPr>
            <w:tcW w:w="2119" w:type="dxa"/>
          </w:tcPr>
          <w:p w:rsidR="00AF0A6F" w:rsidP="00B25566" w:rsidRDefault="653A1E33" w14:paraId="6C0327AB" w14:textId="0931190F">
            <w:r>
              <w:t>120</w:t>
            </w:r>
          </w:p>
        </w:tc>
        <w:tc>
          <w:tcPr>
            <w:tcW w:w="2119" w:type="dxa"/>
          </w:tcPr>
          <w:p w:rsidR="00AF0A6F" w:rsidP="00B25566" w:rsidRDefault="653A1E33" w14:paraId="5015ADF3" w14:textId="4C8CD47C">
            <w:r>
              <w:t>Likovna mapa s kolažnim papirom za 1. i 2. razred</w:t>
            </w:r>
          </w:p>
        </w:tc>
        <w:tc>
          <w:tcPr>
            <w:tcW w:w="2119" w:type="dxa"/>
          </w:tcPr>
          <w:p w:rsidR="00AF0A6F" w:rsidP="00B25566" w:rsidRDefault="653A1E33" w14:paraId="6ABF3398" w14:textId="754B157C">
            <w:r>
              <w:t>Likovna mapa</w:t>
            </w:r>
          </w:p>
        </w:tc>
        <w:tc>
          <w:tcPr>
            <w:tcW w:w="2119" w:type="dxa"/>
          </w:tcPr>
          <w:p w:rsidR="00AF0A6F" w:rsidP="00B25566" w:rsidRDefault="00AF0A6F" w14:paraId="442B32C6" w14:textId="77777777"/>
        </w:tc>
        <w:tc>
          <w:tcPr>
            <w:tcW w:w="2120" w:type="dxa"/>
          </w:tcPr>
          <w:p w:rsidR="00AF0A6F" w:rsidP="00B25566" w:rsidRDefault="653A1E33" w14:paraId="4847A6A1" w14:textId="17077CF2">
            <w:r>
              <w:t>ALFA</w:t>
            </w:r>
          </w:p>
        </w:tc>
        <w:tc>
          <w:tcPr>
            <w:tcW w:w="2120" w:type="dxa"/>
          </w:tcPr>
          <w:p w:rsidR="00AF0A6F" w:rsidP="00B25566" w:rsidRDefault="653A1E33" w14:paraId="64370273" w14:textId="1227B9F6">
            <w:r>
              <w:t>2</w:t>
            </w:r>
          </w:p>
          <w:p w:rsidR="00AF0A6F" w:rsidP="653A1E33" w:rsidRDefault="00AF0A6F" w14:paraId="310A038F" w14:textId="3B773E6C"/>
          <w:p w:rsidR="00AF0A6F" w:rsidP="653A1E33" w:rsidRDefault="00AF0A6F" w14:paraId="7FD03A03" w14:textId="3FB69E3F"/>
        </w:tc>
      </w:tr>
      <w:tr w:rsidR="653A1E33" w:rsidTr="2568BA62" w14:paraId="44C14C42" w14:textId="77777777">
        <w:tc>
          <w:tcPr>
            <w:tcW w:w="2119" w:type="dxa"/>
          </w:tcPr>
          <w:p w:rsidR="653A1E33" w:rsidP="653A1E33" w:rsidRDefault="653A1E33" w14:paraId="6A638230" w14:textId="678A56B3">
            <w:r>
              <w:t>113</w:t>
            </w:r>
          </w:p>
        </w:tc>
        <w:tc>
          <w:tcPr>
            <w:tcW w:w="2119" w:type="dxa"/>
          </w:tcPr>
          <w:p w:rsidR="653A1E33" w:rsidP="653A1E33" w:rsidRDefault="653A1E33" w14:paraId="2734DB14" w14:textId="526FE642">
            <w:r>
              <w:t>Priroda, društvo i ja</w:t>
            </w:r>
          </w:p>
        </w:tc>
        <w:tc>
          <w:tcPr>
            <w:tcW w:w="2119" w:type="dxa"/>
          </w:tcPr>
          <w:p w:rsidR="653A1E33" w:rsidP="653A1E33" w:rsidRDefault="653A1E33" w14:paraId="0A5207AD" w14:textId="77E3C427">
            <w:r>
              <w:t>Radna bilježnica</w:t>
            </w:r>
          </w:p>
        </w:tc>
        <w:tc>
          <w:tcPr>
            <w:tcW w:w="2119" w:type="dxa"/>
          </w:tcPr>
          <w:p w:rsidR="653A1E33" w:rsidP="653A1E33" w:rsidRDefault="653A1E33" w14:paraId="627022A3" w14:textId="5F3FAA79">
            <w:r>
              <w:t>Bulić-Kralj-Križanić-Kovač-Kosorčić</w:t>
            </w:r>
          </w:p>
        </w:tc>
        <w:tc>
          <w:tcPr>
            <w:tcW w:w="2120" w:type="dxa"/>
          </w:tcPr>
          <w:p w:rsidR="653A1E33" w:rsidP="653A1E33" w:rsidRDefault="653A1E33" w14:paraId="5C191FBE" w14:textId="0A808466">
            <w:r>
              <w:t>Alfa d.d. Zagreb</w:t>
            </w:r>
          </w:p>
        </w:tc>
        <w:tc>
          <w:tcPr>
            <w:tcW w:w="2120" w:type="dxa"/>
          </w:tcPr>
          <w:p w:rsidR="653A1E33" w:rsidP="653A1E33" w:rsidRDefault="653A1E33" w14:paraId="2CCC5B45" w14:textId="7A0919C8">
            <w:r>
              <w:t>2</w:t>
            </w:r>
          </w:p>
        </w:tc>
      </w:tr>
      <w:tr w:rsidR="653A1E33" w:rsidTr="2568BA62" w14:paraId="193A28F6" w14:textId="77777777">
        <w:tc>
          <w:tcPr>
            <w:tcW w:w="2119" w:type="dxa"/>
          </w:tcPr>
          <w:p w:rsidR="653A1E33" w:rsidP="653A1E33" w:rsidRDefault="653A1E33" w14:paraId="5A45F774" w14:textId="0CD98F7B">
            <w:r>
              <w:t>104</w:t>
            </w:r>
          </w:p>
        </w:tc>
        <w:tc>
          <w:tcPr>
            <w:tcW w:w="2119" w:type="dxa"/>
          </w:tcPr>
          <w:p w:rsidR="653A1E33" w:rsidP="653A1E33" w:rsidRDefault="653A1E33" w14:paraId="3BB5A571" w14:textId="5B1D5458">
            <w:r>
              <w:t>Otkrivam matematiku 2</w:t>
            </w:r>
          </w:p>
        </w:tc>
        <w:tc>
          <w:tcPr>
            <w:tcW w:w="2119" w:type="dxa"/>
          </w:tcPr>
          <w:p w:rsidR="653A1E33" w:rsidP="653A1E33" w:rsidRDefault="653A1E33" w14:paraId="5352DC57" w14:textId="2E209B51">
            <w:r>
              <w:t>Radna bilježnica</w:t>
            </w:r>
          </w:p>
        </w:tc>
        <w:tc>
          <w:tcPr>
            <w:tcW w:w="2119" w:type="dxa"/>
          </w:tcPr>
          <w:p w:rsidR="653A1E33" w:rsidP="653A1E33" w:rsidRDefault="653A1E33" w14:paraId="36020F4F" w14:textId="407EDB40">
            <w:r>
              <w:t>Dubravka Glasnović Gracin, Gabriela Žokalj, Tanja Soucie</w:t>
            </w:r>
          </w:p>
        </w:tc>
        <w:tc>
          <w:tcPr>
            <w:tcW w:w="2120" w:type="dxa"/>
          </w:tcPr>
          <w:p w:rsidR="653A1E33" w:rsidP="653A1E33" w:rsidRDefault="653A1E33" w14:paraId="274E14AC" w14:textId="5F8B11E2">
            <w:r>
              <w:t>Alfa d.d. Zagreb</w:t>
            </w:r>
          </w:p>
        </w:tc>
        <w:tc>
          <w:tcPr>
            <w:tcW w:w="2120" w:type="dxa"/>
          </w:tcPr>
          <w:p w:rsidR="653A1E33" w:rsidP="653A1E33" w:rsidRDefault="653A1E33" w14:paraId="2B7B42E0" w14:textId="01797C56">
            <w:r>
              <w:t>2</w:t>
            </w:r>
          </w:p>
        </w:tc>
      </w:tr>
      <w:tr w:rsidR="653A1E33" w:rsidTr="2568BA62" w14:paraId="43C555B6" w14:textId="77777777">
        <w:tc>
          <w:tcPr>
            <w:tcW w:w="2119" w:type="dxa"/>
          </w:tcPr>
          <w:p w:rsidR="653A1E33" w:rsidP="653A1E33" w:rsidRDefault="653A1E33" w14:paraId="3552CD6C" w14:textId="773418DF">
            <w:r>
              <w:t>105</w:t>
            </w:r>
          </w:p>
        </w:tc>
        <w:tc>
          <w:tcPr>
            <w:tcW w:w="2119" w:type="dxa"/>
          </w:tcPr>
          <w:p w:rsidR="653A1E33" w:rsidP="653A1E33" w:rsidRDefault="653A1E33" w14:paraId="7E2B880E" w14:textId="282E6194">
            <w:r>
              <w:t>Otkrivam matematiku 2</w:t>
            </w:r>
          </w:p>
        </w:tc>
        <w:tc>
          <w:tcPr>
            <w:tcW w:w="2119" w:type="dxa"/>
          </w:tcPr>
          <w:p w:rsidR="653A1E33" w:rsidP="653A1E33" w:rsidRDefault="653A1E33" w14:paraId="643F6CF8" w14:textId="4AEE2EC6">
            <w:r>
              <w:t>Zbirka zadataka</w:t>
            </w:r>
          </w:p>
        </w:tc>
        <w:tc>
          <w:tcPr>
            <w:tcW w:w="2119" w:type="dxa"/>
          </w:tcPr>
          <w:p w:rsidR="653A1E33" w:rsidP="653A1E33" w:rsidRDefault="653A1E33" w14:paraId="528EC763" w14:textId="15781C22">
            <w:r>
              <w:t>Dubravka Glasnović Gracin, Gabriela Žokalj, Tanja Soucie</w:t>
            </w:r>
          </w:p>
        </w:tc>
        <w:tc>
          <w:tcPr>
            <w:tcW w:w="2120" w:type="dxa"/>
          </w:tcPr>
          <w:p w:rsidR="653A1E33" w:rsidP="653A1E33" w:rsidRDefault="653A1E33" w14:paraId="263D6FA8" w14:textId="185A27ED">
            <w:r>
              <w:t>Alfa d.d. Zagreb</w:t>
            </w:r>
          </w:p>
        </w:tc>
        <w:tc>
          <w:tcPr>
            <w:tcW w:w="2120" w:type="dxa"/>
          </w:tcPr>
          <w:p w:rsidR="653A1E33" w:rsidP="653A1E33" w:rsidRDefault="653A1E33" w14:paraId="0A9F046D" w14:textId="12F54B22">
            <w:r>
              <w:t>2</w:t>
            </w:r>
          </w:p>
        </w:tc>
      </w:tr>
      <w:tr w:rsidR="653A1E33" w:rsidTr="2568BA62" w14:paraId="0EAB003F" w14:textId="77777777">
        <w:tc>
          <w:tcPr>
            <w:tcW w:w="2119" w:type="dxa"/>
          </w:tcPr>
          <w:p w:rsidR="653A1E33" w:rsidP="653A1E33" w:rsidRDefault="2568BA62" w14:paraId="3811D683" w14:textId="3A2C5F4E">
            <w:r>
              <w:t>246</w:t>
            </w:r>
          </w:p>
        </w:tc>
        <w:tc>
          <w:tcPr>
            <w:tcW w:w="2119" w:type="dxa"/>
          </w:tcPr>
          <w:p w:rsidR="653A1E33" w:rsidP="653A1E33" w:rsidRDefault="2568BA62" w14:paraId="50DC792A" w14:textId="43410157">
            <w:r>
              <w:t>Knjigomjer 2, interaktivna radna bilježnica za obradu lektirnih djela u drugom razredu osnovne škole</w:t>
            </w:r>
          </w:p>
        </w:tc>
        <w:tc>
          <w:tcPr>
            <w:tcW w:w="2119" w:type="dxa"/>
          </w:tcPr>
          <w:p w:rsidR="653A1E33" w:rsidP="653A1E33" w:rsidRDefault="2568BA62" w14:paraId="136F46B3" w14:textId="35A10BF4">
            <w:r>
              <w:t>Radna bilježnica</w:t>
            </w:r>
          </w:p>
        </w:tc>
        <w:tc>
          <w:tcPr>
            <w:tcW w:w="2119" w:type="dxa"/>
          </w:tcPr>
          <w:p w:rsidR="653A1E33" w:rsidP="653A1E33" w:rsidRDefault="2568BA62" w14:paraId="5DBC4F59" w14:textId="6BDFFEC8">
            <w:r>
              <w:t>Violeta Drvenkar, Monika Ružić, Ivančica Toić</w:t>
            </w:r>
          </w:p>
        </w:tc>
        <w:tc>
          <w:tcPr>
            <w:tcW w:w="2120" w:type="dxa"/>
          </w:tcPr>
          <w:p w:rsidR="653A1E33" w:rsidP="653A1E33" w:rsidRDefault="2568BA62" w14:paraId="6B194F17" w14:textId="2D0B036F">
            <w:r>
              <w:t>Školska knjiga d.d.</w:t>
            </w:r>
          </w:p>
        </w:tc>
        <w:tc>
          <w:tcPr>
            <w:tcW w:w="2120" w:type="dxa"/>
          </w:tcPr>
          <w:p w:rsidR="653A1E33" w:rsidP="653A1E33" w:rsidRDefault="2568BA62" w14:paraId="05FD26D2" w14:textId="47484A2D">
            <w:r>
              <w:t>3</w:t>
            </w:r>
          </w:p>
        </w:tc>
      </w:tr>
      <w:tr w:rsidR="653A1E33" w:rsidTr="2568BA62" w14:paraId="0D817168" w14:textId="77777777">
        <w:tc>
          <w:tcPr>
            <w:tcW w:w="2119" w:type="dxa"/>
          </w:tcPr>
          <w:p w:rsidR="653A1E33" w:rsidP="653A1E33" w:rsidRDefault="653A1E33" w14:paraId="2BCE9ADD" w14:textId="0BB8FA5C"/>
        </w:tc>
        <w:tc>
          <w:tcPr>
            <w:tcW w:w="2119" w:type="dxa"/>
          </w:tcPr>
          <w:p w:rsidR="653A1E33" w:rsidP="653A1E33" w:rsidRDefault="2568BA62" w14:paraId="5C4F66BC" w14:textId="50D944EA">
            <w:r>
              <w:t>Čitam i pišem 2</w:t>
            </w:r>
          </w:p>
        </w:tc>
        <w:tc>
          <w:tcPr>
            <w:tcW w:w="2119" w:type="dxa"/>
          </w:tcPr>
          <w:p w:rsidR="653A1E33" w:rsidP="653A1E33" w:rsidRDefault="2568BA62" w14:paraId="51882455" w14:textId="24F5662E">
            <w:r>
              <w:t>Radna bilježnica</w:t>
            </w:r>
          </w:p>
        </w:tc>
        <w:tc>
          <w:tcPr>
            <w:tcW w:w="2119" w:type="dxa"/>
          </w:tcPr>
          <w:p w:rsidR="653A1E33" w:rsidP="653A1E33" w:rsidRDefault="653A1E33" w14:paraId="798E2AB5" w14:textId="2F97D6FE"/>
        </w:tc>
        <w:tc>
          <w:tcPr>
            <w:tcW w:w="2120" w:type="dxa"/>
          </w:tcPr>
          <w:p w:rsidR="653A1E33" w:rsidP="653A1E33" w:rsidRDefault="2568BA62" w14:paraId="775C5B5B" w14:textId="351E5672">
            <w:r>
              <w:t>Alfa d.d. Zagreb</w:t>
            </w:r>
          </w:p>
        </w:tc>
        <w:tc>
          <w:tcPr>
            <w:tcW w:w="2120" w:type="dxa"/>
          </w:tcPr>
          <w:p w:rsidR="653A1E33" w:rsidP="653A1E33" w:rsidRDefault="2568BA62" w14:paraId="3C8C239B" w14:textId="4DEDE829">
            <w:r>
              <w:t>2</w:t>
            </w:r>
          </w:p>
        </w:tc>
      </w:tr>
      <w:tr w:rsidR="2568BA62" w:rsidTr="2568BA62" w14:paraId="26EDB75E" w14:textId="77777777">
        <w:tc>
          <w:tcPr>
            <w:tcW w:w="2119" w:type="dxa"/>
          </w:tcPr>
          <w:p w:rsidR="2568BA62" w:rsidP="2568BA62" w:rsidRDefault="2568BA62" w14:paraId="679D5C7D" w14:textId="69DE9E3A">
            <w:r>
              <w:t>369</w:t>
            </w:r>
          </w:p>
        </w:tc>
        <w:tc>
          <w:tcPr>
            <w:tcW w:w="2119" w:type="dxa"/>
          </w:tcPr>
          <w:p w:rsidR="2568BA62" w:rsidP="2568BA62" w:rsidRDefault="2568BA62" w14:paraId="48C1B8FE" w14:textId="275451F4">
            <w:r>
              <w:t>Čitam i pišem 4</w:t>
            </w:r>
          </w:p>
        </w:tc>
        <w:tc>
          <w:tcPr>
            <w:tcW w:w="2119" w:type="dxa"/>
          </w:tcPr>
          <w:p w:rsidR="2568BA62" w:rsidP="2568BA62" w:rsidRDefault="2568BA62" w14:paraId="6F0F3190" w14:textId="479487E1">
            <w:r>
              <w:t>Radna bilježnica</w:t>
            </w:r>
          </w:p>
        </w:tc>
        <w:tc>
          <w:tcPr>
            <w:tcW w:w="2119" w:type="dxa"/>
          </w:tcPr>
          <w:p w:rsidR="2568BA62" w:rsidP="2568BA62" w:rsidRDefault="2568BA62" w14:paraId="64E8C827" w14:textId="334F62D9">
            <w:r>
              <w:t>Dunja Pavličević-Franić, Vladimira Velički, Katarina Aladrović Slovaček, Vlatka Domišljanović</w:t>
            </w:r>
          </w:p>
        </w:tc>
        <w:tc>
          <w:tcPr>
            <w:tcW w:w="2120" w:type="dxa"/>
          </w:tcPr>
          <w:p w:rsidR="2568BA62" w:rsidP="2568BA62" w:rsidRDefault="2568BA62" w14:paraId="31ADF5F2" w14:textId="34D2FCE0">
            <w:r>
              <w:t>Alfa d.d. Zagreb</w:t>
            </w:r>
          </w:p>
        </w:tc>
        <w:tc>
          <w:tcPr>
            <w:tcW w:w="2120" w:type="dxa"/>
          </w:tcPr>
          <w:p w:rsidR="2568BA62" w:rsidP="2568BA62" w:rsidRDefault="2568BA62" w14:paraId="2342B1E8" w14:textId="727FD9DE">
            <w:r>
              <w:t>3</w:t>
            </w:r>
          </w:p>
        </w:tc>
      </w:tr>
      <w:tr w:rsidR="2568BA62" w:rsidTr="2568BA62" w14:paraId="375072D7" w14:textId="77777777">
        <w:tc>
          <w:tcPr>
            <w:tcW w:w="2119" w:type="dxa"/>
          </w:tcPr>
          <w:p w:rsidR="2568BA62" w:rsidP="2568BA62" w:rsidRDefault="2568BA62" w14:paraId="057C8B4E" w14:textId="2D426801">
            <w:r>
              <w:t>423</w:t>
            </w:r>
          </w:p>
        </w:tc>
        <w:tc>
          <w:tcPr>
            <w:tcW w:w="2119" w:type="dxa"/>
          </w:tcPr>
          <w:p w:rsidR="2568BA62" w:rsidP="2568BA62" w:rsidRDefault="2568BA62" w14:paraId="300E92C4" w14:textId="211601AE">
            <w:r>
              <w:t>Čitam i pišem 4</w:t>
            </w:r>
          </w:p>
        </w:tc>
        <w:tc>
          <w:tcPr>
            <w:tcW w:w="2119" w:type="dxa"/>
          </w:tcPr>
          <w:p w:rsidR="2568BA62" w:rsidP="2568BA62" w:rsidRDefault="2568BA62" w14:paraId="4FB963C7" w14:textId="44DBDDAB">
            <w:r>
              <w:t>Nastavni listići</w:t>
            </w:r>
          </w:p>
        </w:tc>
        <w:tc>
          <w:tcPr>
            <w:tcW w:w="2119" w:type="dxa"/>
          </w:tcPr>
          <w:p w:rsidR="2568BA62" w:rsidP="2568BA62" w:rsidRDefault="2568BA62" w14:paraId="0174461A" w14:textId="53B19667">
            <w:r>
              <w:t>Vlatka Domišljanović, Katarina Aladrović Slovaček, Slavica Pospiš</w:t>
            </w:r>
          </w:p>
        </w:tc>
        <w:tc>
          <w:tcPr>
            <w:tcW w:w="2120" w:type="dxa"/>
          </w:tcPr>
          <w:p w:rsidR="2568BA62" w:rsidP="2568BA62" w:rsidRDefault="2568BA62" w14:paraId="43F87D28" w14:textId="4B2AC8C2">
            <w:r>
              <w:t>Alfa d.d. Zagreb</w:t>
            </w:r>
          </w:p>
        </w:tc>
        <w:tc>
          <w:tcPr>
            <w:tcW w:w="2120" w:type="dxa"/>
          </w:tcPr>
          <w:p w:rsidR="2568BA62" w:rsidP="2568BA62" w:rsidRDefault="2568BA62" w14:paraId="527CA2E7" w14:textId="3FA744C4">
            <w:r>
              <w:t>3</w:t>
            </w:r>
          </w:p>
        </w:tc>
      </w:tr>
      <w:tr w:rsidR="2568BA62" w:rsidTr="2568BA62" w14:paraId="0D1F0508" w14:textId="77777777">
        <w:tc>
          <w:tcPr>
            <w:tcW w:w="2119" w:type="dxa"/>
          </w:tcPr>
          <w:p w:rsidR="2568BA62" w:rsidP="2568BA62" w:rsidRDefault="2568BA62" w14:paraId="2082C8E1" w14:textId="5DE5BD55">
            <w:r>
              <w:t>344</w:t>
            </w:r>
          </w:p>
        </w:tc>
        <w:tc>
          <w:tcPr>
            <w:tcW w:w="2119" w:type="dxa"/>
          </w:tcPr>
          <w:p w:rsidR="2568BA62" w:rsidP="2568BA62" w:rsidRDefault="2568BA62" w14:paraId="76EA8F17" w14:textId="0F1CA912">
            <w:r>
              <w:t>Knjigomjer 4 interaktivna radna bilježnica za obradu lektirnih djela u četvrtom razredu osnovne škole</w:t>
            </w:r>
          </w:p>
        </w:tc>
        <w:tc>
          <w:tcPr>
            <w:tcW w:w="2119" w:type="dxa"/>
          </w:tcPr>
          <w:p w:rsidR="2568BA62" w:rsidP="2568BA62" w:rsidRDefault="2568BA62" w14:paraId="348A4801" w14:textId="0CBB2CEB">
            <w:r>
              <w:t>Radna bilježnica</w:t>
            </w:r>
          </w:p>
        </w:tc>
        <w:tc>
          <w:tcPr>
            <w:tcW w:w="2119" w:type="dxa"/>
          </w:tcPr>
          <w:p w:rsidR="2568BA62" w:rsidP="2568BA62" w:rsidRDefault="2568BA62" w14:paraId="3997661B" w14:textId="53C8F18D">
            <w:r>
              <w:t>Violeta Drvenkar, Monika Ružić, Ivančica Toić</w:t>
            </w:r>
          </w:p>
        </w:tc>
        <w:tc>
          <w:tcPr>
            <w:tcW w:w="2120" w:type="dxa"/>
          </w:tcPr>
          <w:p w:rsidR="2568BA62" w:rsidP="2568BA62" w:rsidRDefault="2568BA62" w14:paraId="75447C39" w14:textId="42E2597D">
            <w:r>
              <w:t>Školska knjiga d.d.</w:t>
            </w:r>
          </w:p>
        </w:tc>
        <w:tc>
          <w:tcPr>
            <w:tcW w:w="2120" w:type="dxa"/>
          </w:tcPr>
          <w:p w:rsidR="2568BA62" w:rsidP="2568BA62" w:rsidRDefault="2568BA62" w14:paraId="31BACB54" w14:textId="75B0A0ED">
            <w:r>
              <w:t>4</w:t>
            </w:r>
          </w:p>
        </w:tc>
      </w:tr>
      <w:tr w:rsidR="2568BA62" w:rsidTr="2568BA62" w14:paraId="128D58C2" w14:textId="77777777">
        <w:tc>
          <w:tcPr>
            <w:tcW w:w="2119" w:type="dxa"/>
          </w:tcPr>
          <w:p w:rsidR="2568BA62" w:rsidP="2568BA62" w:rsidRDefault="2568BA62" w14:paraId="20AEAA7D" w14:textId="2CD12C6A">
            <w:r>
              <w:t>361</w:t>
            </w:r>
          </w:p>
        </w:tc>
        <w:tc>
          <w:tcPr>
            <w:tcW w:w="2119" w:type="dxa"/>
          </w:tcPr>
          <w:p w:rsidR="2568BA62" w:rsidP="2568BA62" w:rsidRDefault="2568BA62" w14:paraId="5D862891" w14:textId="17A37F71">
            <w:r>
              <w:t>Nastavni listići za dodatnu matematiku</w:t>
            </w:r>
          </w:p>
        </w:tc>
        <w:tc>
          <w:tcPr>
            <w:tcW w:w="2119" w:type="dxa"/>
          </w:tcPr>
          <w:p w:rsidR="2568BA62" w:rsidP="2568BA62" w:rsidRDefault="2568BA62" w14:paraId="661CC7E3" w14:textId="66E9517E">
            <w:r>
              <w:t>Nastavni listići</w:t>
            </w:r>
          </w:p>
        </w:tc>
        <w:tc>
          <w:tcPr>
            <w:tcW w:w="2119" w:type="dxa"/>
          </w:tcPr>
          <w:p w:rsidR="2568BA62" w:rsidP="2568BA62" w:rsidRDefault="2568BA62" w14:paraId="77837F5D" w14:textId="522DE42E">
            <w:r>
              <w:t>Gabriela Žakalj, Dubravka Glasnović Gracin, Tanja Soucie</w:t>
            </w:r>
          </w:p>
        </w:tc>
        <w:tc>
          <w:tcPr>
            <w:tcW w:w="2120" w:type="dxa"/>
          </w:tcPr>
          <w:p w:rsidR="2568BA62" w:rsidP="2568BA62" w:rsidRDefault="2568BA62" w14:paraId="03596DF5" w14:textId="2417F7D8">
            <w:r>
              <w:t>Alfa d.d. Zagreb</w:t>
            </w:r>
          </w:p>
        </w:tc>
        <w:tc>
          <w:tcPr>
            <w:tcW w:w="2120" w:type="dxa"/>
          </w:tcPr>
          <w:p w:rsidR="2568BA62" w:rsidP="2568BA62" w:rsidRDefault="2568BA62" w14:paraId="258666B3" w14:textId="0A25BE9B">
            <w:r>
              <w:t>1</w:t>
            </w:r>
          </w:p>
        </w:tc>
      </w:tr>
      <w:tr w:rsidR="2568BA62" w:rsidTr="2568BA62" w14:paraId="31FA5008" w14:textId="77777777">
        <w:tc>
          <w:tcPr>
            <w:tcW w:w="2119" w:type="dxa"/>
          </w:tcPr>
          <w:p w:rsidR="2568BA62" w:rsidP="2568BA62" w:rsidRDefault="2568BA62" w14:paraId="6A894CFD" w14:textId="6582C7C1">
            <w:r>
              <w:t>362</w:t>
            </w:r>
          </w:p>
        </w:tc>
        <w:tc>
          <w:tcPr>
            <w:tcW w:w="2119" w:type="dxa"/>
          </w:tcPr>
          <w:p w:rsidR="2568BA62" w:rsidP="2568BA62" w:rsidRDefault="2568BA62" w14:paraId="08673ECF" w14:textId="0B2B56C6">
            <w:r>
              <w:t>Otkrivamo matematiku 4</w:t>
            </w:r>
          </w:p>
        </w:tc>
        <w:tc>
          <w:tcPr>
            <w:tcW w:w="2119" w:type="dxa"/>
          </w:tcPr>
          <w:p w:rsidR="2568BA62" w:rsidP="2568BA62" w:rsidRDefault="2568BA62" w14:paraId="3923CC53" w14:textId="661E98BD">
            <w:r>
              <w:t>Zbirka zadataka</w:t>
            </w:r>
          </w:p>
        </w:tc>
        <w:tc>
          <w:tcPr>
            <w:tcW w:w="2119" w:type="dxa"/>
          </w:tcPr>
          <w:p w:rsidR="2568BA62" w:rsidP="2568BA62" w:rsidRDefault="2568BA62" w14:paraId="15D92F30" w14:textId="57A95CD3">
            <w:r>
              <w:t>Gabriela Žakalj, Dubravka Glasnović Gracin, Tanja Soucie</w:t>
            </w:r>
          </w:p>
        </w:tc>
        <w:tc>
          <w:tcPr>
            <w:tcW w:w="2120" w:type="dxa"/>
          </w:tcPr>
          <w:p w:rsidR="2568BA62" w:rsidP="2568BA62" w:rsidRDefault="2568BA62" w14:paraId="35FB2D29" w14:textId="7B927A25">
            <w:r>
              <w:t>Alfa d.d. Zagreb</w:t>
            </w:r>
          </w:p>
        </w:tc>
        <w:tc>
          <w:tcPr>
            <w:tcW w:w="2120" w:type="dxa"/>
          </w:tcPr>
          <w:p w:rsidR="2568BA62" w:rsidP="2568BA62" w:rsidRDefault="2568BA62" w14:paraId="697E76D8" w14:textId="3D44C6AF">
            <w:r>
              <w:t>3</w:t>
            </w:r>
          </w:p>
        </w:tc>
      </w:tr>
      <w:tr w:rsidR="2568BA62" w:rsidTr="2568BA62" w14:paraId="6D582E28" w14:textId="77777777">
        <w:tc>
          <w:tcPr>
            <w:tcW w:w="2119" w:type="dxa"/>
          </w:tcPr>
          <w:p w:rsidR="2568BA62" w:rsidP="2568BA62" w:rsidRDefault="2568BA62" w14:paraId="5C5D120A" w14:textId="4A53DD1D">
            <w:r>
              <w:t>448</w:t>
            </w:r>
          </w:p>
        </w:tc>
        <w:tc>
          <w:tcPr>
            <w:tcW w:w="2119" w:type="dxa"/>
          </w:tcPr>
          <w:p w:rsidR="2568BA62" w:rsidP="2568BA62" w:rsidRDefault="2568BA62" w14:paraId="21D354B6" w14:textId="52595B01">
            <w:r>
              <w:t>Povijesni atlas za osnovnu i srednju školu</w:t>
            </w:r>
          </w:p>
        </w:tc>
        <w:tc>
          <w:tcPr>
            <w:tcW w:w="2119" w:type="dxa"/>
          </w:tcPr>
          <w:p w:rsidR="2568BA62" w:rsidP="2568BA62" w:rsidRDefault="2568BA62" w14:paraId="02F77A3E" w14:textId="62123FB7">
            <w:r>
              <w:t>Povijesni atlas</w:t>
            </w:r>
          </w:p>
        </w:tc>
        <w:tc>
          <w:tcPr>
            <w:tcW w:w="2119" w:type="dxa"/>
          </w:tcPr>
          <w:p w:rsidR="2568BA62" w:rsidP="2568BA62" w:rsidRDefault="2568BA62" w14:paraId="06645932" w14:textId="11D9FDD1"/>
        </w:tc>
        <w:tc>
          <w:tcPr>
            <w:tcW w:w="2120" w:type="dxa"/>
          </w:tcPr>
          <w:p w:rsidR="2568BA62" w:rsidP="2568BA62" w:rsidRDefault="2568BA62" w14:paraId="11897718" w14:textId="31FA5D8B">
            <w:r>
              <w:t>Hrvatska školska kartografija</w:t>
            </w:r>
          </w:p>
        </w:tc>
        <w:tc>
          <w:tcPr>
            <w:tcW w:w="2120" w:type="dxa"/>
          </w:tcPr>
          <w:p w:rsidR="2568BA62" w:rsidP="2568BA62" w:rsidRDefault="2568BA62" w14:paraId="7B65A066" w14:textId="73E95EF8">
            <w:r>
              <w:t>3</w:t>
            </w:r>
          </w:p>
        </w:tc>
      </w:tr>
      <w:tr w:rsidR="2568BA62" w:rsidTr="2568BA62" w14:paraId="3AEA1F58" w14:textId="77777777">
        <w:tc>
          <w:tcPr>
            <w:tcW w:w="2119" w:type="dxa"/>
          </w:tcPr>
          <w:p w:rsidR="2568BA62" w:rsidP="2568BA62" w:rsidRDefault="2568BA62" w14:paraId="0D0882EE" w14:textId="57C50A89">
            <w:r>
              <w:t>393</w:t>
            </w:r>
          </w:p>
        </w:tc>
        <w:tc>
          <w:tcPr>
            <w:tcW w:w="2119" w:type="dxa"/>
          </w:tcPr>
          <w:p w:rsidR="2568BA62" w:rsidP="2568BA62" w:rsidRDefault="2568BA62" w14:paraId="1CA36816" w14:textId="2BB5996E">
            <w:r>
              <w:t>Priroda, društvo i ja</w:t>
            </w:r>
          </w:p>
        </w:tc>
        <w:tc>
          <w:tcPr>
            <w:tcW w:w="2119" w:type="dxa"/>
          </w:tcPr>
          <w:p w:rsidR="2568BA62" w:rsidP="2568BA62" w:rsidRDefault="2568BA62" w14:paraId="6082D3EE" w14:textId="47B64BF2">
            <w:r>
              <w:t>Radna bilježnica</w:t>
            </w:r>
          </w:p>
        </w:tc>
        <w:tc>
          <w:tcPr>
            <w:tcW w:w="2119" w:type="dxa"/>
          </w:tcPr>
          <w:p w:rsidR="2568BA62" w:rsidP="2568BA62" w:rsidRDefault="2568BA62" w14:paraId="2AB93C10" w14:textId="3F84FE9B">
            <w:r>
              <w:t>Nikola Štambak, Tomislav Šarlija, Dragana Mamić, Gordana Kralj, Mila Bulić</w:t>
            </w:r>
          </w:p>
        </w:tc>
        <w:tc>
          <w:tcPr>
            <w:tcW w:w="2120" w:type="dxa"/>
          </w:tcPr>
          <w:p w:rsidR="2568BA62" w:rsidP="2568BA62" w:rsidRDefault="2568BA62" w14:paraId="5B8998B3" w14:textId="200D3D8C">
            <w:r>
              <w:t>Alfa d.d. Zagreb</w:t>
            </w:r>
          </w:p>
        </w:tc>
        <w:tc>
          <w:tcPr>
            <w:tcW w:w="2120" w:type="dxa"/>
          </w:tcPr>
          <w:p w:rsidR="2568BA62" w:rsidP="2568BA62" w:rsidRDefault="2568BA62" w14:paraId="5C3913E2" w14:textId="603D88E5">
            <w:r>
              <w:t>3</w:t>
            </w:r>
          </w:p>
        </w:tc>
      </w:tr>
      <w:tr w:rsidR="2568BA62" w:rsidTr="2568BA62" w14:paraId="1BC77F79" w14:textId="77777777">
        <w:tc>
          <w:tcPr>
            <w:tcW w:w="2119" w:type="dxa"/>
          </w:tcPr>
          <w:p w:rsidR="2568BA62" w:rsidP="2568BA62" w:rsidRDefault="2568BA62" w14:paraId="73139E76" w14:textId="34821BE8">
            <w:r>
              <w:t>420</w:t>
            </w:r>
          </w:p>
        </w:tc>
        <w:tc>
          <w:tcPr>
            <w:tcW w:w="2119" w:type="dxa"/>
          </w:tcPr>
          <w:p w:rsidR="2568BA62" w:rsidP="2568BA62" w:rsidRDefault="2568BA62" w14:paraId="752D4900" w14:textId="5DCC7663">
            <w:r>
              <w:t xml:space="preserve">Likovna mapa 3 i 4 </w:t>
            </w:r>
            <w:r w:rsidR="23CCEA01">
              <w:t xml:space="preserve">s </w:t>
            </w:r>
            <w:r w:rsidR="6C7F7259">
              <w:t>kolažnim papirom</w:t>
            </w:r>
          </w:p>
        </w:tc>
        <w:tc>
          <w:tcPr>
            <w:tcW w:w="2119" w:type="dxa"/>
          </w:tcPr>
          <w:p w:rsidR="2568BA62" w:rsidP="2568BA62" w:rsidRDefault="6C7F7259" w14:paraId="086761D0" w14:textId="787F0BF7">
            <w:r>
              <w:t>Likovna mapa</w:t>
            </w:r>
          </w:p>
        </w:tc>
        <w:tc>
          <w:tcPr>
            <w:tcW w:w="2119" w:type="dxa"/>
          </w:tcPr>
          <w:p w:rsidR="2568BA62" w:rsidP="2568BA62" w:rsidRDefault="2568BA62" w14:paraId="47859DF4" w14:textId="47C0D6FC"/>
        </w:tc>
        <w:tc>
          <w:tcPr>
            <w:tcW w:w="2120" w:type="dxa"/>
          </w:tcPr>
          <w:p w:rsidR="2568BA62" w:rsidP="2568BA62" w:rsidRDefault="6C7F7259" w14:paraId="63EE545A" w14:textId="271632EC">
            <w:r>
              <w:t>ALFA</w:t>
            </w:r>
          </w:p>
        </w:tc>
        <w:tc>
          <w:tcPr>
            <w:tcW w:w="2120" w:type="dxa"/>
          </w:tcPr>
          <w:p w:rsidR="2568BA62" w:rsidP="2568BA62" w:rsidRDefault="07EC50C1" w14:paraId="21C2919A" w14:textId="76999CA4">
            <w:r>
              <w:t>3</w:t>
            </w:r>
          </w:p>
        </w:tc>
      </w:tr>
    </w:tbl>
    <w:p w:rsidR="00AF0A6F" w:rsidP="00AF0A6F" w:rsidRDefault="00A8006D" w14:paraId="250F4E76" w14:textId="605A41EC">
      <w:r>
        <w:t>1</w:t>
      </w:r>
      <w:r w:rsidR="00AF0A6F">
        <w:t xml:space="preserve">. i </w:t>
      </w:r>
      <w:r>
        <w:t>3</w:t>
      </w:r>
      <w:r w:rsidR="00AF0A6F">
        <w:t>.  RAZRED – učiteljica Marija Čelar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AF0A6F" w:rsidTr="653A1E33" w14:paraId="1FB5DBEA" w14:textId="77777777">
        <w:tc>
          <w:tcPr>
            <w:tcW w:w="2119" w:type="dxa"/>
          </w:tcPr>
          <w:p w:rsidR="00AF0A6F" w:rsidP="00B25566" w:rsidRDefault="00AF0A6F" w14:paraId="5741C18F" w14:textId="77777777">
            <w:r>
              <w:t>Red. Broj u Katalogu</w:t>
            </w:r>
          </w:p>
        </w:tc>
        <w:tc>
          <w:tcPr>
            <w:tcW w:w="2119" w:type="dxa"/>
          </w:tcPr>
          <w:p w:rsidR="00AF0A6F" w:rsidP="00B25566" w:rsidRDefault="00AF0A6F" w14:paraId="10AB69BD" w14:textId="77777777">
            <w:r>
              <w:t>NASLOV</w:t>
            </w:r>
          </w:p>
        </w:tc>
        <w:tc>
          <w:tcPr>
            <w:tcW w:w="2119" w:type="dxa"/>
          </w:tcPr>
          <w:p w:rsidR="00AF0A6F" w:rsidP="00B25566" w:rsidRDefault="00AF0A6F" w14:paraId="1B042286" w14:textId="77777777">
            <w:r>
              <w:t>VRSTA IZDANJA</w:t>
            </w:r>
          </w:p>
        </w:tc>
        <w:tc>
          <w:tcPr>
            <w:tcW w:w="2119" w:type="dxa"/>
          </w:tcPr>
          <w:p w:rsidR="00AF0A6F" w:rsidP="00B25566" w:rsidRDefault="00AF0A6F" w14:paraId="08AD1E43" w14:textId="77777777">
            <w:r>
              <w:t>AUTORI</w:t>
            </w:r>
          </w:p>
        </w:tc>
        <w:tc>
          <w:tcPr>
            <w:tcW w:w="2120" w:type="dxa"/>
          </w:tcPr>
          <w:p w:rsidR="00AF0A6F" w:rsidP="00B25566" w:rsidRDefault="00AF0A6F" w14:paraId="746EB0ED" w14:textId="77777777">
            <w:r>
              <w:t>NAKLADNIK</w:t>
            </w:r>
          </w:p>
        </w:tc>
        <w:tc>
          <w:tcPr>
            <w:tcW w:w="2120" w:type="dxa"/>
          </w:tcPr>
          <w:p w:rsidR="00AF0A6F" w:rsidP="00B25566" w:rsidRDefault="00AF0A6F" w14:paraId="558663F7" w14:textId="77777777">
            <w:r>
              <w:t>KOLIČINA</w:t>
            </w:r>
          </w:p>
        </w:tc>
      </w:tr>
      <w:tr w:rsidR="00AF0A6F" w:rsidTr="653A1E33" w14:paraId="7773DDD8" w14:textId="77777777">
        <w:tc>
          <w:tcPr>
            <w:tcW w:w="2119" w:type="dxa"/>
          </w:tcPr>
          <w:p w:rsidR="00AF0A6F" w:rsidP="00B25566" w:rsidRDefault="7CFA09AA" w14:paraId="1EC26A0A" w14:textId="13A9B8AF">
            <w:r>
              <w:t>19</w:t>
            </w:r>
          </w:p>
        </w:tc>
        <w:tc>
          <w:tcPr>
            <w:tcW w:w="2119" w:type="dxa"/>
          </w:tcPr>
          <w:p w:rsidR="00AF0A6F" w:rsidP="7CFA09AA" w:rsidRDefault="7CFA09AA" w14:paraId="236AC6CB" w14:textId="754CC5B3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1 New Edition, radna bilježnica iz engleskog jezika za 1. razred osnovne škole, 1. godina učenja</w:t>
            </w:r>
          </w:p>
        </w:tc>
        <w:tc>
          <w:tcPr>
            <w:tcW w:w="2119" w:type="dxa"/>
          </w:tcPr>
          <w:p w:rsidR="639766C5" w:rsidP="639766C5" w:rsidRDefault="639766C5" w14:paraId="7D2E219F" w14:textId="393A2C97">
            <w:pPr>
              <w:rPr>
                <w:rFonts w:eastAsiaTheme="minorEastAsia"/>
              </w:rPr>
            </w:pPr>
          </w:p>
          <w:p w:rsidR="00AF0A6F" w:rsidP="7CFA09AA" w:rsidRDefault="7CFA09AA" w14:paraId="390DE8C2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52592652" w14:textId="111213B8"/>
        </w:tc>
        <w:tc>
          <w:tcPr>
            <w:tcW w:w="2119" w:type="dxa"/>
          </w:tcPr>
          <w:p w:rsidR="00AF0A6F" w:rsidP="7CFA09AA" w:rsidRDefault="7CFA09AA" w14:paraId="2FB44732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41200A0E" w14:textId="60518D5E"/>
        </w:tc>
        <w:tc>
          <w:tcPr>
            <w:tcW w:w="2120" w:type="dxa"/>
          </w:tcPr>
          <w:p w:rsidR="00AF0A6F" w:rsidP="7CFA09AA" w:rsidRDefault="7CFA09AA" w14:paraId="672200C9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052E9501" w14:textId="2301E8B8"/>
        </w:tc>
        <w:tc>
          <w:tcPr>
            <w:tcW w:w="2120" w:type="dxa"/>
          </w:tcPr>
          <w:p w:rsidR="00AF0A6F" w:rsidP="00B25566" w:rsidRDefault="639766C5" w14:paraId="6716F9A3" w14:textId="394FA6F2">
            <w:r>
              <w:t>3</w:t>
            </w:r>
          </w:p>
        </w:tc>
      </w:tr>
      <w:tr w:rsidR="00AF0A6F" w:rsidTr="653A1E33" w14:paraId="277AD3C8" w14:textId="77777777">
        <w:tc>
          <w:tcPr>
            <w:tcW w:w="2119" w:type="dxa"/>
          </w:tcPr>
          <w:p w:rsidR="00AF0A6F" w:rsidP="00B25566" w:rsidRDefault="7CFA09AA" w14:paraId="33129C6F" w14:textId="397D6182">
            <w:r>
              <w:t>94</w:t>
            </w:r>
          </w:p>
        </w:tc>
        <w:tc>
          <w:tcPr>
            <w:tcW w:w="2119" w:type="dxa"/>
          </w:tcPr>
          <w:p w:rsidR="00AF0A6F" w:rsidP="7CFA09AA" w:rsidRDefault="7CFA09AA" w14:paraId="6C0816A1" w14:textId="6C813F6F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3 New Edition, radna bilježnica iz engleskog jezika za 3. razred osnovne škole, 3. godina učenja</w:t>
            </w:r>
          </w:p>
        </w:tc>
        <w:tc>
          <w:tcPr>
            <w:tcW w:w="2119" w:type="dxa"/>
          </w:tcPr>
          <w:p w:rsidR="639766C5" w:rsidP="639766C5" w:rsidRDefault="639766C5" w14:paraId="7AA1AA7E" w14:textId="75CC7683">
            <w:pPr>
              <w:rPr>
                <w:rFonts w:eastAsiaTheme="minorEastAsia"/>
              </w:rPr>
            </w:pPr>
          </w:p>
          <w:p w:rsidR="00AF0A6F" w:rsidP="7CFA09AA" w:rsidRDefault="7CFA09AA" w14:paraId="3FDC8D53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0D590332" w14:textId="37CCA0A3"/>
        </w:tc>
        <w:tc>
          <w:tcPr>
            <w:tcW w:w="2119" w:type="dxa"/>
          </w:tcPr>
          <w:p w:rsidR="00AF0A6F" w:rsidP="7CFA09AA" w:rsidRDefault="7CFA09AA" w14:paraId="5187E960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2ADC4D70" w14:textId="477B5DAE"/>
        </w:tc>
        <w:tc>
          <w:tcPr>
            <w:tcW w:w="2120" w:type="dxa"/>
          </w:tcPr>
          <w:p w:rsidR="00AF0A6F" w:rsidP="7CFA09AA" w:rsidRDefault="7CFA09AA" w14:paraId="05328E75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609384F9" w14:textId="3EA75DEF"/>
        </w:tc>
        <w:tc>
          <w:tcPr>
            <w:tcW w:w="2120" w:type="dxa"/>
          </w:tcPr>
          <w:p w:rsidR="00AF0A6F" w:rsidP="00B25566" w:rsidRDefault="7CFA09AA" w14:paraId="166122A5" w14:textId="61B4138C">
            <w:r>
              <w:t>7</w:t>
            </w:r>
          </w:p>
        </w:tc>
      </w:tr>
      <w:tr w:rsidR="00AF0A6F" w:rsidTr="653A1E33" w14:paraId="377352C6" w14:textId="77777777">
        <w:tc>
          <w:tcPr>
            <w:tcW w:w="2119" w:type="dxa"/>
          </w:tcPr>
          <w:p w:rsidR="00AF0A6F" w:rsidP="00B25566" w:rsidRDefault="00AF0A6F" w14:paraId="20E52350" w14:textId="00685EB7"/>
          <w:p w:rsidR="00AF0A6F" w:rsidP="639766C5" w:rsidRDefault="00AF0A6F" w14:paraId="56F15D0D" w14:textId="72A290B3"/>
          <w:p w:rsidR="00AF0A6F" w:rsidP="00B25566" w:rsidRDefault="639766C5" w14:paraId="2E1B7035" w14:textId="74A13AC5">
            <w:r>
              <w:t xml:space="preserve"> 9.</w:t>
            </w:r>
          </w:p>
        </w:tc>
        <w:tc>
          <w:tcPr>
            <w:tcW w:w="2119" w:type="dxa"/>
          </w:tcPr>
          <w:p w:rsidR="00AF0A6F" w:rsidP="00B25566" w:rsidRDefault="639766C5" w14:paraId="6DAC5ED8" w14:textId="2DC679F9">
            <w:r>
              <w:t>Pčelica 1, radna bilježnica za hrvatski jezik u prvom razredu osnovne škole, 1. dio</w:t>
            </w:r>
          </w:p>
        </w:tc>
        <w:tc>
          <w:tcPr>
            <w:tcW w:w="2119" w:type="dxa"/>
          </w:tcPr>
          <w:p w:rsidR="639766C5" w:rsidRDefault="639766C5" w14:paraId="63ADBA1B" w14:textId="1709B8C1"/>
          <w:p w:rsidR="00AF0A6F" w:rsidP="00B25566" w:rsidRDefault="639766C5" w14:paraId="08BF6A26" w14:textId="6E934FA9">
            <w:r>
              <w:t>Radna  bilježnica</w:t>
            </w:r>
          </w:p>
        </w:tc>
        <w:tc>
          <w:tcPr>
            <w:tcW w:w="2119" w:type="dxa"/>
          </w:tcPr>
          <w:p w:rsidR="00AF0A6F" w:rsidP="639766C5" w:rsidRDefault="639766C5" w14:paraId="380FB2ED" w14:textId="5E2C0CD7">
            <w:r>
              <w:t>Sonja Ivić, Marija Krmpotić</w:t>
            </w:r>
          </w:p>
          <w:p w:rsidR="00AF0A6F" w:rsidP="00B25566" w:rsidRDefault="00AF0A6F" w14:paraId="3257FA03" w14:textId="53DF501F"/>
        </w:tc>
        <w:tc>
          <w:tcPr>
            <w:tcW w:w="2120" w:type="dxa"/>
          </w:tcPr>
          <w:p w:rsidR="00AF0A6F" w:rsidP="00B25566" w:rsidRDefault="639766C5" w14:paraId="741F267E" w14:textId="28AAEC8E">
            <w:r>
              <w:t xml:space="preserve">Školska knjiga d.d.  </w:t>
            </w:r>
          </w:p>
        </w:tc>
        <w:tc>
          <w:tcPr>
            <w:tcW w:w="2120" w:type="dxa"/>
          </w:tcPr>
          <w:p w:rsidR="00AF0A6F" w:rsidP="00B25566" w:rsidRDefault="639766C5" w14:paraId="6A14B512" w14:textId="234BD902">
            <w:r>
              <w:t>3</w:t>
            </w:r>
          </w:p>
        </w:tc>
      </w:tr>
      <w:tr w:rsidR="00AF0A6F" w:rsidTr="653A1E33" w14:paraId="512F17E7" w14:textId="77777777">
        <w:tc>
          <w:tcPr>
            <w:tcW w:w="2119" w:type="dxa"/>
          </w:tcPr>
          <w:p w:rsidR="00AF0A6F" w:rsidP="00B25566" w:rsidRDefault="00AF0A6F" w14:paraId="7EECD0B2" w14:textId="422438F6"/>
          <w:p w:rsidR="00AF0A6F" w:rsidP="639766C5" w:rsidRDefault="00AF0A6F" w14:paraId="1F2459B3" w14:textId="5ED1EDDF"/>
          <w:p w:rsidR="00AF0A6F" w:rsidP="00B25566" w:rsidRDefault="639766C5" w14:paraId="5E3B4A99" w14:textId="0058ACF5">
            <w:r>
              <w:t>8.</w:t>
            </w:r>
          </w:p>
        </w:tc>
        <w:tc>
          <w:tcPr>
            <w:tcW w:w="2119" w:type="dxa"/>
          </w:tcPr>
          <w:p w:rsidR="00AF0A6F" w:rsidP="00B25566" w:rsidRDefault="639766C5" w14:paraId="23A9B32A" w14:textId="7F9A75DB">
            <w:r>
              <w:t>Pčelica 1, radna bilježnica za hrvatski jezik u prvom razredu osnovne škole, 2. dio</w:t>
            </w:r>
          </w:p>
        </w:tc>
        <w:tc>
          <w:tcPr>
            <w:tcW w:w="2119" w:type="dxa"/>
          </w:tcPr>
          <w:p w:rsidR="639766C5" w:rsidRDefault="639766C5" w14:paraId="480180D6" w14:textId="25A7207F"/>
          <w:p w:rsidR="00AF0A6F" w:rsidP="00B25566" w:rsidRDefault="639766C5" w14:paraId="404B1518" w14:textId="6E771679">
            <w:r>
              <w:t>Radna bilježnica</w:t>
            </w:r>
          </w:p>
        </w:tc>
        <w:tc>
          <w:tcPr>
            <w:tcW w:w="2119" w:type="dxa"/>
          </w:tcPr>
          <w:p w:rsidR="00AF0A6F" w:rsidP="639766C5" w:rsidRDefault="639766C5" w14:paraId="3D78A768" w14:textId="33F3E4AB">
            <w:r>
              <w:t>Sonja Ivić, Marija Krmpotić</w:t>
            </w:r>
          </w:p>
          <w:p w:rsidR="00AF0A6F" w:rsidP="00B25566" w:rsidRDefault="00AF0A6F" w14:paraId="1B751476" w14:textId="7A25BC9D"/>
        </w:tc>
        <w:tc>
          <w:tcPr>
            <w:tcW w:w="2120" w:type="dxa"/>
          </w:tcPr>
          <w:p w:rsidR="00AF0A6F" w:rsidP="00B25566" w:rsidRDefault="639766C5" w14:paraId="268CEC2E" w14:textId="550ABDC7">
            <w:r>
              <w:t>Školska knjiga d.d.</w:t>
            </w:r>
          </w:p>
          <w:p w:rsidR="00AF0A6F" w:rsidP="00B25566" w:rsidRDefault="00AF0A6F" w14:paraId="759EA511" w14:textId="5E49A6B5"/>
        </w:tc>
        <w:tc>
          <w:tcPr>
            <w:tcW w:w="2120" w:type="dxa"/>
          </w:tcPr>
          <w:p w:rsidR="00AF0A6F" w:rsidP="00B25566" w:rsidRDefault="639766C5" w14:paraId="622F71D6" w14:textId="6312B155">
            <w:r>
              <w:t>3</w:t>
            </w:r>
          </w:p>
        </w:tc>
      </w:tr>
      <w:tr w:rsidR="639766C5" w:rsidTr="653A1E33" w14:paraId="4FA62B53" w14:textId="77777777">
        <w:tc>
          <w:tcPr>
            <w:tcW w:w="2119" w:type="dxa"/>
          </w:tcPr>
          <w:p w:rsidR="639766C5" w:rsidP="639766C5" w:rsidRDefault="639766C5" w14:paraId="08ED1A38" w14:textId="1526DEE9"/>
          <w:p w:rsidR="639766C5" w:rsidP="639766C5" w:rsidRDefault="639766C5" w14:paraId="5A58C641" w14:textId="12B64A9D">
            <w:r>
              <w:t>207.</w:t>
            </w:r>
          </w:p>
          <w:p w:rsidR="639766C5" w:rsidP="639766C5" w:rsidRDefault="639766C5" w14:paraId="5423AD25" w14:textId="7C07FE71"/>
        </w:tc>
        <w:tc>
          <w:tcPr>
            <w:tcW w:w="2119" w:type="dxa"/>
          </w:tcPr>
          <w:p w:rsidR="639766C5" w:rsidP="639766C5" w:rsidRDefault="639766C5" w14:paraId="42DC755A" w14:textId="4DEFDED5">
            <w:r>
              <w:t>Knjigomjer 1, interaktivna radna bilježnica za obradu lektirnih djela u prvom razredu osnovne škole</w:t>
            </w:r>
          </w:p>
        </w:tc>
        <w:tc>
          <w:tcPr>
            <w:tcW w:w="2119" w:type="dxa"/>
          </w:tcPr>
          <w:p w:rsidR="639766C5" w:rsidP="639766C5" w:rsidRDefault="639766C5" w14:paraId="60EA3060" w14:textId="1E25B631">
            <w:r>
              <w:t>interaktivna radna bilježnica za obradu lektirnih djela</w:t>
            </w:r>
          </w:p>
          <w:p w:rsidR="639766C5" w:rsidP="639766C5" w:rsidRDefault="639766C5" w14:paraId="4CB9A657" w14:textId="6ABE26C2"/>
        </w:tc>
        <w:tc>
          <w:tcPr>
            <w:tcW w:w="2119" w:type="dxa"/>
          </w:tcPr>
          <w:p w:rsidR="639766C5" w:rsidP="639766C5" w:rsidRDefault="639766C5" w14:paraId="4793391B" w14:textId="0ADD3EB1">
            <w:r>
              <w:t>Violeta Drvenkar, Monika Ružić, Ivančica Toić</w:t>
            </w:r>
          </w:p>
          <w:p w:rsidR="639766C5" w:rsidP="639766C5" w:rsidRDefault="639766C5" w14:paraId="7A39ED45" w14:textId="21570F50"/>
        </w:tc>
        <w:tc>
          <w:tcPr>
            <w:tcW w:w="2120" w:type="dxa"/>
          </w:tcPr>
          <w:p w:rsidR="639766C5" w:rsidRDefault="639766C5" w14:paraId="0F744984" w14:textId="550ABDC7">
            <w:r>
              <w:t>Školska knjiga d.d.</w:t>
            </w:r>
          </w:p>
          <w:p w:rsidR="639766C5" w:rsidP="639766C5" w:rsidRDefault="639766C5" w14:paraId="661D23FD" w14:textId="52B37A57"/>
        </w:tc>
        <w:tc>
          <w:tcPr>
            <w:tcW w:w="2120" w:type="dxa"/>
          </w:tcPr>
          <w:p w:rsidR="639766C5" w:rsidP="639766C5" w:rsidRDefault="639766C5" w14:paraId="165FDE43" w14:textId="03A347A4">
            <w:r>
              <w:t>3</w:t>
            </w:r>
          </w:p>
        </w:tc>
      </w:tr>
      <w:tr w:rsidR="00AF0A6F" w:rsidTr="653A1E33" w14:paraId="3898E67D" w14:textId="77777777">
        <w:tc>
          <w:tcPr>
            <w:tcW w:w="2119" w:type="dxa"/>
          </w:tcPr>
          <w:p w:rsidR="00AF0A6F" w:rsidP="00B25566" w:rsidRDefault="00AF0A6F" w14:paraId="31DDEBBF" w14:textId="0E218541"/>
          <w:p w:rsidR="00AF0A6F" w:rsidP="00B25566" w:rsidRDefault="639766C5" w14:paraId="16B4C7BF" w14:textId="58BD08B1">
            <w:r>
              <w:t>11.</w:t>
            </w:r>
          </w:p>
        </w:tc>
        <w:tc>
          <w:tcPr>
            <w:tcW w:w="2119" w:type="dxa"/>
          </w:tcPr>
          <w:p w:rsidR="00AF0A6F" w:rsidP="00B25566" w:rsidRDefault="639766C5" w14:paraId="305FA129" w14:textId="1461D420">
            <w:r>
              <w:t>Moj sretni broj 1, radna bilježnica za matematiku u prvom razredu osnovne škole</w:t>
            </w:r>
          </w:p>
        </w:tc>
        <w:tc>
          <w:tcPr>
            <w:tcW w:w="2119" w:type="dxa"/>
          </w:tcPr>
          <w:p w:rsidR="639766C5" w:rsidRDefault="639766C5" w14:paraId="2E342C32" w14:textId="6A68C14F"/>
          <w:p w:rsidR="00AF0A6F" w:rsidP="00B25566" w:rsidRDefault="639766C5" w14:paraId="5FB67344" w14:textId="152178CE">
            <w:r>
              <w:t>Radna bilježnica</w:t>
            </w:r>
          </w:p>
        </w:tc>
        <w:tc>
          <w:tcPr>
            <w:tcW w:w="2119" w:type="dxa"/>
          </w:tcPr>
          <w:p w:rsidR="00AF0A6F" w:rsidP="00B25566" w:rsidRDefault="639766C5" w14:paraId="46D7EB62" w14:textId="492D65C5">
            <w:r>
              <w:t>Dubravka Miklec, Sanja Jakovljević Rogić, Graciella Prtajin</w:t>
            </w:r>
          </w:p>
          <w:p w:rsidR="00AF0A6F" w:rsidP="00B25566" w:rsidRDefault="00AF0A6F" w14:paraId="7570DB94" w14:textId="4484902C"/>
        </w:tc>
        <w:tc>
          <w:tcPr>
            <w:tcW w:w="2120" w:type="dxa"/>
          </w:tcPr>
          <w:p w:rsidR="00AF0A6F" w:rsidP="00B25566" w:rsidRDefault="639766C5" w14:paraId="7E81908C" w14:textId="623269BE">
            <w:r>
              <w:t>Školska knjiga d.d.</w:t>
            </w:r>
          </w:p>
          <w:p w:rsidR="00AF0A6F" w:rsidP="00B25566" w:rsidRDefault="00AF0A6F" w14:paraId="05A4C1D8" w14:textId="31101EB5"/>
        </w:tc>
        <w:tc>
          <w:tcPr>
            <w:tcW w:w="2120" w:type="dxa"/>
          </w:tcPr>
          <w:p w:rsidR="00AF0A6F" w:rsidP="00B25566" w:rsidRDefault="639766C5" w14:paraId="1CAD1F5D" w14:textId="75006FCA">
            <w:r>
              <w:t>3</w:t>
            </w:r>
          </w:p>
        </w:tc>
      </w:tr>
      <w:tr w:rsidR="00AF0A6F" w:rsidTr="653A1E33" w14:paraId="6B38C4AB" w14:textId="77777777">
        <w:tc>
          <w:tcPr>
            <w:tcW w:w="2119" w:type="dxa"/>
          </w:tcPr>
          <w:p w:rsidR="00AF0A6F" w:rsidP="00B25566" w:rsidRDefault="00AF0A6F" w14:paraId="7FE1E20F" w14:textId="3F2CA125"/>
          <w:p w:rsidR="00AF0A6F" w:rsidP="00B25566" w:rsidRDefault="639766C5" w14:paraId="5CCF099F" w14:textId="565CFF4B">
            <w:r>
              <w:t>10.</w:t>
            </w:r>
          </w:p>
        </w:tc>
        <w:tc>
          <w:tcPr>
            <w:tcW w:w="2119" w:type="dxa"/>
          </w:tcPr>
          <w:p w:rsidR="00AF0A6F" w:rsidP="00B25566" w:rsidRDefault="639766C5" w14:paraId="0DB10C28" w14:textId="2F046867">
            <w:r>
              <w:t>Moj sretni broj 1, zbirka zadatka za matematiku u prvom razredu osnovne škole</w:t>
            </w:r>
          </w:p>
        </w:tc>
        <w:tc>
          <w:tcPr>
            <w:tcW w:w="2119" w:type="dxa"/>
          </w:tcPr>
          <w:p w:rsidR="00AF0A6F" w:rsidP="00B25566" w:rsidRDefault="00AF0A6F" w14:paraId="667E6658" w14:textId="60C03A24"/>
          <w:p w:rsidR="00AF0A6F" w:rsidP="00B25566" w:rsidRDefault="639766C5" w14:paraId="5C2C0384" w14:textId="5D1DEB21">
            <w:r>
              <w:t>Zbirka zadataka</w:t>
            </w:r>
          </w:p>
        </w:tc>
        <w:tc>
          <w:tcPr>
            <w:tcW w:w="2119" w:type="dxa"/>
          </w:tcPr>
          <w:p w:rsidR="00AF0A6F" w:rsidP="00B25566" w:rsidRDefault="639766C5" w14:paraId="5F2CF34B" w14:textId="50F2C483">
            <w:r>
              <w:t>Dubravka Miklec, Sanja Jakovljević Rogić, Graciella Prtajin</w:t>
            </w:r>
          </w:p>
          <w:p w:rsidR="00AF0A6F" w:rsidP="00B25566" w:rsidRDefault="00AF0A6F" w14:paraId="1F8FC682" w14:textId="19C03A54"/>
        </w:tc>
        <w:tc>
          <w:tcPr>
            <w:tcW w:w="2120" w:type="dxa"/>
          </w:tcPr>
          <w:p w:rsidR="00AF0A6F" w:rsidP="00B25566" w:rsidRDefault="639766C5" w14:paraId="69BF1DC0" w14:textId="45C9C8CB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639766C5" w14:paraId="63E53540" w14:textId="08F60895">
            <w:r>
              <w:t>3</w:t>
            </w:r>
          </w:p>
        </w:tc>
      </w:tr>
      <w:tr w:rsidR="00AF0A6F" w:rsidTr="653A1E33" w14:paraId="2DA8C468" w14:textId="77777777">
        <w:tc>
          <w:tcPr>
            <w:tcW w:w="2119" w:type="dxa"/>
          </w:tcPr>
          <w:p w:rsidR="00AF0A6F" w:rsidP="00B25566" w:rsidRDefault="00AF0A6F" w14:paraId="3D794CA2" w14:textId="44C38F19"/>
          <w:p w:rsidR="00AF0A6F" w:rsidP="639766C5" w:rsidRDefault="00AF0A6F" w14:paraId="24C72B09" w14:textId="257DA665"/>
          <w:p w:rsidR="00AF0A6F" w:rsidP="00B25566" w:rsidRDefault="639766C5" w14:paraId="7BDDCDF4" w14:textId="390C4945">
            <w:r>
              <w:t>419.</w:t>
            </w:r>
          </w:p>
        </w:tc>
        <w:tc>
          <w:tcPr>
            <w:tcW w:w="2119" w:type="dxa"/>
          </w:tcPr>
          <w:p w:rsidR="00AF0A6F" w:rsidP="00B25566" w:rsidRDefault="639766C5" w14:paraId="18AF0085" w14:textId="178343E3">
            <w:r>
              <w:t>Likovna mapa 1 i 2, likovna mapa s kolažnim papirom za 1. i 2. razred osnovne škole</w:t>
            </w:r>
          </w:p>
          <w:p w:rsidR="00AF0A6F" w:rsidP="00B25566" w:rsidRDefault="00AF0A6F" w14:paraId="0732F0F8" w14:textId="3F53D477"/>
        </w:tc>
        <w:tc>
          <w:tcPr>
            <w:tcW w:w="2119" w:type="dxa"/>
          </w:tcPr>
          <w:p w:rsidR="639766C5" w:rsidRDefault="639766C5" w14:paraId="44ED0DF3" w14:textId="05CB48D2"/>
          <w:p w:rsidR="00AF0A6F" w:rsidP="00B25566" w:rsidRDefault="639766C5" w14:paraId="5777A2E6" w14:textId="735699C3">
            <w:r>
              <w:t>likovna mapa</w:t>
            </w:r>
          </w:p>
          <w:p w:rsidR="00AF0A6F" w:rsidP="00B25566" w:rsidRDefault="00AF0A6F" w14:paraId="48532027" w14:textId="35DFC482"/>
        </w:tc>
        <w:tc>
          <w:tcPr>
            <w:tcW w:w="2119" w:type="dxa"/>
          </w:tcPr>
          <w:p w:rsidR="00AF0A6F" w:rsidP="00B25566" w:rsidRDefault="00AF0A6F" w14:paraId="38054BA4" w14:textId="77777777"/>
        </w:tc>
        <w:tc>
          <w:tcPr>
            <w:tcW w:w="2120" w:type="dxa"/>
          </w:tcPr>
          <w:p w:rsidR="00AF0A6F" w:rsidP="00B25566" w:rsidRDefault="639766C5" w14:paraId="563B051B" w14:textId="109728EC">
            <w:r>
              <w:t>Školska knjiga d.d.</w:t>
            </w:r>
          </w:p>
          <w:p w:rsidR="00AF0A6F" w:rsidP="00B25566" w:rsidRDefault="00AF0A6F" w14:paraId="3E339364" w14:textId="1A29BA69"/>
        </w:tc>
        <w:tc>
          <w:tcPr>
            <w:tcW w:w="2120" w:type="dxa"/>
          </w:tcPr>
          <w:p w:rsidR="00AF0A6F" w:rsidP="00B25566" w:rsidRDefault="639766C5" w14:paraId="5BAA41BD" w14:textId="5CCB41A5">
            <w:r>
              <w:t>3</w:t>
            </w:r>
          </w:p>
        </w:tc>
      </w:tr>
      <w:tr w:rsidR="639766C5" w:rsidTr="653A1E33" w14:paraId="291BEC10" w14:textId="77777777">
        <w:tc>
          <w:tcPr>
            <w:tcW w:w="2119" w:type="dxa"/>
          </w:tcPr>
          <w:p w:rsidR="639766C5" w:rsidP="639766C5" w:rsidRDefault="639766C5" w14:paraId="75E818A6" w14:textId="70160470"/>
          <w:p w:rsidR="639766C5" w:rsidP="639766C5" w:rsidRDefault="639766C5" w14:paraId="3DA23889" w14:textId="684134CD"/>
          <w:p w:rsidR="639766C5" w:rsidP="639766C5" w:rsidRDefault="639766C5" w14:paraId="423035B3" w14:textId="067E5CD5">
            <w:r>
              <w:t>4.</w:t>
            </w:r>
          </w:p>
        </w:tc>
        <w:tc>
          <w:tcPr>
            <w:tcW w:w="2119" w:type="dxa"/>
          </w:tcPr>
          <w:p w:rsidR="639766C5" w:rsidP="639766C5" w:rsidRDefault="639766C5" w14:paraId="2B7511D1" w14:textId="6DFAA532">
            <w:r>
              <w:t xml:space="preserve">Istražujemo naš svijet 1, radna bilježnica za prirodu i društvo u prvom razredu osnovne škole  </w:t>
            </w:r>
          </w:p>
        </w:tc>
        <w:tc>
          <w:tcPr>
            <w:tcW w:w="2119" w:type="dxa"/>
          </w:tcPr>
          <w:p w:rsidR="639766C5" w:rsidP="639766C5" w:rsidRDefault="639766C5" w14:paraId="50D44C2A" w14:textId="0A22F593">
            <w:r>
              <w:t>radna bilježnica</w:t>
            </w:r>
          </w:p>
          <w:p w:rsidR="639766C5" w:rsidP="639766C5" w:rsidRDefault="639766C5" w14:paraId="637169EB" w14:textId="14C5F497"/>
        </w:tc>
        <w:tc>
          <w:tcPr>
            <w:tcW w:w="2119" w:type="dxa"/>
          </w:tcPr>
          <w:p w:rsidR="639766C5" w:rsidP="639766C5" w:rsidRDefault="639766C5" w14:paraId="6430E9AD" w14:textId="5922586F">
            <w:r>
              <w:t>Alena Letina, Tamara Kisovar Ivanda, Ivan De Zan</w:t>
            </w:r>
          </w:p>
          <w:p w:rsidR="639766C5" w:rsidP="639766C5" w:rsidRDefault="639766C5" w14:paraId="22073695" w14:textId="2ACD5E1A"/>
        </w:tc>
        <w:tc>
          <w:tcPr>
            <w:tcW w:w="2120" w:type="dxa"/>
          </w:tcPr>
          <w:p w:rsidR="639766C5" w:rsidP="639766C5" w:rsidRDefault="639766C5" w14:paraId="2D98FB2B" w14:textId="4E692C47">
            <w:r>
              <w:t>Školska knjiga d.d.</w:t>
            </w:r>
          </w:p>
          <w:p w:rsidR="639766C5" w:rsidP="639766C5" w:rsidRDefault="639766C5" w14:paraId="32C04395" w14:textId="44EF8EE0"/>
        </w:tc>
        <w:tc>
          <w:tcPr>
            <w:tcW w:w="2120" w:type="dxa"/>
          </w:tcPr>
          <w:p w:rsidR="639766C5" w:rsidP="639766C5" w:rsidRDefault="639766C5" w14:paraId="6F0AACE6" w14:textId="44CBCF1E">
            <w:r>
              <w:t>3</w:t>
            </w:r>
          </w:p>
        </w:tc>
      </w:tr>
      <w:tr w:rsidR="639766C5" w:rsidTr="653A1E33" w14:paraId="28B64160" w14:textId="77777777">
        <w:tc>
          <w:tcPr>
            <w:tcW w:w="2119" w:type="dxa"/>
          </w:tcPr>
          <w:p w:rsidR="639766C5" w:rsidP="639766C5" w:rsidRDefault="639766C5" w14:paraId="2021D3FE" w14:textId="107BA21C">
            <w:r>
              <w:t>33.</w:t>
            </w:r>
          </w:p>
        </w:tc>
        <w:tc>
          <w:tcPr>
            <w:tcW w:w="2119" w:type="dxa"/>
          </w:tcPr>
          <w:p w:rsidR="639766C5" w:rsidP="639766C5" w:rsidRDefault="639766C5" w14:paraId="4AFCC5D1" w14:textId="1B8DD194">
            <w:r>
              <w:t>Razigrani zvuci 1</w:t>
            </w:r>
          </w:p>
        </w:tc>
        <w:tc>
          <w:tcPr>
            <w:tcW w:w="2119" w:type="dxa"/>
          </w:tcPr>
          <w:p w:rsidR="639766C5" w:rsidP="639766C5" w:rsidRDefault="639766C5" w14:paraId="0F99D326" w14:textId="62797E78">
            <w:r>
              <w:t>priručnik za učenike</w:t>
            </w:r>
          </w:p>
        </w:tc>
        <w:tc>
          <w:tcPr>
            <w:tcW w:w="2119" w:type="dxa"/>
          </w:tcPr>
          <w:p w:rsidR="639766C5" w:rsidP="639766C5" w:rsidRDefault="639766C5" w14:paraId="233BEC74" w14:textId="4596DF28">
            <w:r>
              <w:t>Vladimir Jandrašek, Jelena Ivaci</w:t>
            </w:r>
          </w:p>
        </w:tc>
        <w:tc>
          <w:tcPr>
            <w:tcW w:w="2120" w:type="dxa"/>
          </w:tcPr>
          <w:p w:rsidR="639766C5" w:rsidP="639766C5" w:rsidRDefault="639766C5" w14:paraId="0F827C67" w14:textId="42BCE083">
            <w:r>
              <w:t>Školska knjiga d.d.</w:t>
            </w:r>
          </w:p>
          <w:p w:rsidR="639766C5" w:rsidP="639766C5" w:rsidRDefault="639766C5" w14:paraId="16651AB1" w14:textId="68A12FBD"/>
        </w:tc>
        <w:tc>
          <w:tcPr>
            <w:tcW w:w="2120" w:type="dxa"/>
          </w:tcPr>
          <w:p w:rsidR="639766C5" w:rsidP="639766C5" w:rsidRDefault="639766C5" w14:paraId="173DEB78" w14:textId="03068A00">
            <w:r>
              <w:t>3</w:t>
            </w:r>
          </w:p>
        </w:tc>
      </w:tr>
      <w:tr w:rsidR="639766C5" w:rsidTr="653A1E33" w14:paraId="09C23C8D" w14:textId="77777777">
        <w:tc>
          <w:tcPr>
            <w:tcW w:w="2119" w:type="dxa"/>
          </w:tcPr>
          <w:p w:rsidR="639766C5" w:rsidP="639766C5" w:rsidRDefault="639766C5" w14:paraId="4BE4263B" w14:textId="0068F8A9">
            <w:r>
              <w:t>118.</w:t>
            </w:r>
          </w:p>
          <w:p w:rsidR="639766C5" w:rsidP="639766C5" w:rsidRDefault="639766C5" w14:paraId="55975433" w14:textId="09127398"/>
        </w:tc>
        <w:tc>
          <w:tcPr>
            <w:tcW w:w="2119" w:type="dxa"/>
          </w:tcPr>
          <w:p w:rsidR="639766C5" w:rsidP="639766C5" w:rsidRDefault="639766C5" w14:paraId="2D9BA3FD" w14:textId="222B64D5">
            <w:r>
              <w:t>Zlatna vrata 3, radna bilježnica za hrvatski jezik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45673401" w14:textId="4E4683E4">
            <w:r>
              <w:t>radna bilježnica</w:t>
            </w:r>
          </w:p>
          <w:p w:rsidR="639766C5" w:rsidP="639766C5" w:rsidRDefault="639766C5" w14:paraId="3AC79A85" w14:textId="20A794BB"/>
        </w:tc>
        <w:tc>
          <w:tcPr>
            <w:tcW w:w="2119" w:type="dxa"/>
          </w:tcPr>
          <w:p w:rsidR="639766C5" w:rsidP="639766C5" w:rsidRDefault="639766C5" w14:paraId="77F03C54" w14:textId="545D01C8">
            <w:r>
              <w:t>Sonja Ivić, Marija Krmpotić</w:t>
            </w:r>
          </w:p>
          <w:p w:rsidR="639766C5" w:rsidP="639766C5" w:rsidRDefault="639766C5" w14:paraId="22345630" w14:textId="6427D57F"/>
        </w:tc>
        <w:tc>
          <w:tcPr>
            <w:tcW w:w="2120" w:type="dxa"/>
          </w:tcPr>
          <w:p w:rsidR="639766C5" w:rsidP="639766C5" w:rsidRDefault="639766C5" w14:paraId="6F0D88F5" w14:textId="309354BE">
            <w:r>
              <w:t>Školska knjiga d.d.</w:t>
            </w:r>
          </w:p>
          <w:p w:rsidR="639766C5" w:rsidP="639766C5" w:rsidRDefault="639766C5" w14:paraId="2A33E385" w14:textId="49030CBA"/>
        </w:tc>
        <w:tc>
          <w:tcPr>
            <w:tcW w:w="2120" w:type="dxa"/>
          </w:tcPr>
          <w:p w:rsidR="639766C5" w:rsidP="639766C5" w:rsidRDefault="639766C5" w14:paraId="574ED4E6" w14:textId="5F940712">
            <w:r>
              <w:t>6</w:t>
            </w:r>
          </w:p>
        </w:tc>
      </w:tr>
      <w:tr w:rsidR="639766C5" w:rsidTr="653A1E33" w14:paraId="3D2D9541" w14:textId="77777777">
        <w:tc>
          <w:tcPr>
            <w:tcW w:w="2119" w:type="dxa"/>
          </w:tcPr>
          <w:p w:rsidR="639766C5" w:rsidP="639766C5" w:rsidRDefault="639766C5" w14:paraId="18751241" w14:textId="5D9F9AD0">
            <w:r>
              <w:t>260.</w:t>
            </w:r>
          </w:p>
          <w:p w:rsidR="639766C5" w:rsidP="639766C5" w:rsidRDefault="639766C5" w14:paraId="2E153DEC" w14:textId="25929E56"/>
        </w:tc>
        <w:tc>
          <w:tcPr>
            <w:tcW w:w="2119" w:type="dxa"/>
          </w:tcPr>
          <w:p w:rsidR="639766C5" w:rsidP="639766C5" w:rsidRDefault="639766C5" w14:paraId="69CCD474" w14:textId="02CEC468">
            <w:r>
              <w:t>Zlatna vrata 3, radna bilježnica za pomoć u učenju hrvatskog jezika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45566461" w14:textId="1BBE5F95">
            <w:r>
              <w:t>radna bilježnica za pomoć u učenju</w:t>
            </w:r>
          </w:p>
          <w:p w:rsidR="639766C5" w:rsidP="639766C5" w:rsidRDefault="639766C5" w14:paraId="789CA726" w14:textId="767759F5"/>
        </w:tc>
        <w:tc>
          <w:tcPr>
            <w:tcW w:w="2119" w:type="dxa"/>
          </w:tcPr>
          <w:p w:rsidR="639766C5" w:rsidP="639766C5" w:rsidRDefault="639766C5" w14:paraId="6582E068" w14:textId="1EF35735">
            <w:r>
              <w:t>Sonja Ivić, Marija Krmpotić, Nina Pezelj</w:t>
            </w:r>
          </w:p>
          <w:p w:rsidR="639766C5" w:rsidP="639766C5" w:rsidRDefault="639766C5" w14:paraId="54FF4EA5" w14:textId="0DA3A0A2"/>
        </w:tc>
        <w:tc>
          <w:tcPr>
            <w:tcW w:w="2120" w:type="dxa"/>
          </w:tcPr>
          <w:p w:rsidR="639766C5" w:rsidP="639766C5" w:rsidRDefault="639766C5" w14:paraId="4B6CB1A3" w14:textId="742B2617">
            <w:r>
              <w:t>Školska knjiga d.d.</w:t>
            </w:r>
          </w:p>
          <w:p w:rsidR="639766C5" w:rsidP="639766C5" w:rsidRDefault="639766C5" w14:paraId="1E14B5D5" w14:textId="109C4BDF"/>
        </w:tc>
        <w:tc>
          <w:tcPr>
            <w:tcW w:w="2120" w:type="dxa"/>
          </w:tcPr>
          <w:p w:rsidR="639766C5" w:rsidP="639766C5" w:rsidRDefault="639766C5" w14:paraId="35A20B41" w14:textId="7117B866">
            <w:r>
              <w:t>1</w:t>
            </w:r>
          </w:p>
        </w:tc>
      </w:tr>
      <w:tr w:rsidR="639766C5" w:rsidTr="653A1E33" w14:paraId="79F13E71" w14:textId="77777777">
        <w:tc>
          <w:tcPr>
            <w:tcW w:w="2119" w:type="dxa"/>
          </w:tcPr>
          <w:p w:rsidR="639766C5" w:rsidP="639766C5" w:rsidRDefault="639766C5" w14:paraId="7CEF7509" w14:textId="01B6D571">
            <w:r>
              <w:t>212.</w:t>
            </w:r>
          </w:p>
        </w:tc>
        <w:tc>
          <w:tcPr>
            <w:tcW w:w="2119" w:type="dxa"/>
          </w:tcPr>
          <w:p w:rsidR="639766C5" w:rsidP="639766C5" w:rsidRDefault="639766C5" w14:paraId="447C1D33" w14:textId="608B2932">
            <w:r>
              <w:t>Knjigomjer 3, interaktivna radna bilježnica za obradu lektirnih djela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13C70236" w14:textId="7452F96E">
            <w:r>
              <w:t>interaktivna radna bilježnica za obradu lektirnih djela</w:t>
            </w:r>
          </w:p>
          <w:p w:rsidR="639766C5" w:rsidP="639766C5" w:rsidRDefault="639766C5" w14:paraId="1D54411B" w14:textId="487C8BE7"/>
        </w:tc>
        <w:tc>
          <w:tcPr>
            <w:tcW w:w="2119" w:type="dxa"/>
          </w:tcPr>
          <w:p w:rsidR="639766C5" w:rsidP="639766C5" w:rsidRDefault="639766C5" w14:paraId="1C4154A1" w14:textId="311B35A0">
            <w:r>
              <w:t>Violeta Drvenkar, Monika Ružić, Ivančica Toić</w:t>
            </w:r>
          </w:p>
          <w:p w:rsidR="639766C5" w:rsidP="639766C5" w:rsidRDefault="639766C5" w14:paraId="6A367B0F" w14:textId="68572D13"/>
        </w:tc>
        <w:tc>
          <w:tcPr>
            <w:tcW w:w="2120" w:type="dxa"/>
          </w:tcPr>
          <w:p w:rsidR="639766C5" w:rsidP="639766C5" w:rsidRDefault="639766C5" w14:paraId="679E489F" w14:textId="21A19D7B">
            <w:r>
              <w:t>Školska knjiga d.d.</w:t>
            </w:r>
          </w:p>
          <w:p w:rsidR="639766C5" w:rsidP="639766C5" w:rsidRDefault="639766C5" w14:paraId="18B4761C" w14:textId="02E8F6A3"/>
        </w:tc>
        <w:tc>
          <w:tcPr>
            <w:tcW w:w="2120" w:type="dxa"/>
          </w:tcPr>
          <w:p w:rsidR="639766C5" w:rsidP="639766C5" w:rsidRDefault="639766C5" w14:paraId="78DF5B8E" w14:textId="21EBE5F4">
            <w:r>
              <w:t>7</w:t>
            </w:r>
          </w:p>
        </w:tc>
      </w:tr>
      <w:tr w:rsidR="639766C5" w:rsidTr="653A1E33" w14:paraId="2417590D" w14:textId="77777777">
        <w:tc>
          <w:tcPr>
            <w:tcW w:w="2119" w:type="dxa"/>
          </w:tcPr>
          <w:p w:rsidR="639766C5" w:rsidP="639766C5" w:rsidRDefault="639766C5" w14:paraId="3DDE4311" w14:textId="10735C77"/>
          <w:p w:rsidR="639766C5" w:rsidP="639766C5" w:rsidRDefault="639766C5" w14:paraId="7F269E7C" w14:textId="5E55E2B0">
            <w:r>
              <w:t>120.</w:t>
            </w:r>
          </w:p>
          <w:p w:rsidR="639766C5" w:rsidP="639766C5" w:rsidRDefault="639766C5" w14:paraId="14FA4D7B" w14:textId="6912A990"/>
        </w:tc>
        <w:tc>
          <w:tcPr>
            <w:tcW w:w="2119" w:type="dxa"/>
          </w:tcPr>
          <w:p w:rsidR="639766C5" w:rsidP="639766C5" w:rsidRDefault="639766C5" w14:paraId="32ED274B" w14:textId="2FCBD3DE">
            <w:r>
              <w:t>Moj sretni broj 3, zbirka zadataka za matematiku u trećem razredu osnovne škole</w:t>
            </w:r>
          </w:p>
          <w:p w:rsidR="639766C5" w:rsidP="639766C5" w:rsidRDefault="639766C5" w14:paraId="60F53DBD" w14:textId="360C4E30"/>
        </w:tc>
        <w:tc>
          <w:tcPr>
            <w:tcW w:w="2119" w:type="dxa"/>
          </w:tcPr>
          <w:p w:rsidR="639766C5" w:rsidP="639766C5" w:rsidRDefault="639766C5" w14:paraId="0815886B" w14:textId="3B001D88">
            <w:r>
              <w:t>zbirka zadataka</w:t>
            </w:r>
          </w:p>
          <w:p w:rsidR="639766C5" w:rsidP="639766C5" w:rsidRDefault="639766C5" w14:paraId="3A3E23A6" w14:textId="41E47ACB"/>
        </w:tc>
        <w:tc>
          <w:tcPr>
            <w:tcW w:w="2119" w:type="dxa"/>
          </w:tcPr>
          <w:p w:rsidR="639766C5" w:rsidP="639766C5" w:rsidRDefault="639766C5" w14:paraId="617F80F4" w14:textId="0592C35F">
            <w:r>
              <w:t>Sanja Jakovljević Rogić, Dubravka Miklec, Graciella Prtajin</w:t>
            </w:r>
          </w:p>
          <w:p w:rsidR="639766C5" w:rsidP="639766C5" w:rsidRDefault="639766C5" w14:paraId="1F157A7D" w14:textId="7C558651"/>
        </w:tc>
        <w:tc>
          <w:tcPr>
            <w:tcW w:w="2120" w:type="dxa"/>
          </w:tcPr>
          <w:p w:rsidR="639766C5" w:rsidP="639766C5" w:rsidRDefault="639766C5" w14:paraId="52195185" w14:textId="78C94B98">
            <w:r>
              <w:t>Školska knjiga d.d.</w:t>
            </w:r>
          </w:p>
          <w:p w:rsidR="639766C5" w:rsidP="639766C5" w:rsidRDefault="639766C5" w14:paraId="737AA8C8" w14:textId="50BD1933"/>
        </w:tc>
        <w:tc>
          <w:tcPr>
            <w:tcW w:w="2120" w:type="dxa"/>
          </w:tcPr>
          <w:p w:rsidR="639766C5" w:rsidP="639766C5" w:rsidRDefault="639766C5" w14:paraId="11ADE998" w14:textId="131D3623">
            <w:r>
              <w:t>7</w:t>
            </w:r>
          </w:p>
        </w:tc>
      </w:tr>
      <w:tr w:rsidR="639766C5" w:rsidTr="653A1E33" w14:paraId="5D1CEA20" w14:textId="77777777">
        <w:tc>
          <w:tcPr>
            <w:tcW w:w="2119" w:type="dxa"/>
          </w:tcPr>
          <w:p w:rsidR="639766C5" w:rsidP="639766C5" w:rsidRDefault="639766C5" w14:paraId="2B651B54" w14:textId="295917DE"/>
          <w:p w:rsidR="639766C5" w:rsidP="639766C5" w:rsidRDefault="639766C5" w14:paraId="5B386BE8" w14:textId="483385C3">
            <w:r>
              <w:t>121.</w:t>
            </w:r>
          </w:p>
        </w:tc>
        <w:tc>
          <w:tcPr>
            <w:tcW w:w="2119" w:type="dxa"/>
          </w:tcPr>
          <w:p w:rsidR="639766C5" w:rsidP="639766C5" w:rsidRDefault="639766C5" w14:paraId="73364279" w14:textId="416C9E7C">
            <w:r>
              <w:t xml:space="preserve">Moj sretni broj 3, radna bilježnica za matematiku u trećem razredu osnovne škole  </w:t>
            </w:r>
          </w:p>
        </w:tc>
        <w:tc>
          <w:tcPr>
            <w:tcW w:w="2119" w:type="dxa"/>
          </w:tcPr>
          <w:p w:rsidR="639766C5" w:rsidP="639766C5" w:rsidRDefault="639766C5" w14:paraId="593960E8" w14:textId="50E277F6">
            <w:r>
              <w:t>radna bilježnica</w:t>
            </w:r>
          </w:p>
          <w:p w:rsidR="639766C5" w:rsidP="639766C5" w:rsidRDefault="639766C5" w14:paraId="22077C56" w14:textId="71450C25"/>
        </w:tc>
        <w:tc>
          <w:tcPr>
            <w:tcW w:w="2119" w:type="dxa"/>
          </w:tcPr>
          <w:p w:rsidR="639766C5" w:rsidP="639766C5" w:rsidRDefault="639766C5" w14:paraId="1E5B9400" w14:textId="286399A6">
            <w:r>
              <w:t>Sanja Jakovljević Rogić, Dubravka Miklec, Graciella Prtajin</w:t>
            </w:r>
          </w:p>
          <w:p w:rsidR="639766C5" w:rsidP="639766C5" w:rsidRDefault="639766C5" w14:paraId="4A311B68" w14:textId="5D8F9BD3"/>
        </w:tc>
        <w:tc>
          <w:tcPr>
            <w:tcW w:w="2120" w:type="dxa"/>
          </w:tcPr>
          <w:p w:rsidR="639766C5" w:rsidP="639766C5" w:rsidRDefault="639766C5" w14:paraId="24DEDF99" w14:textId="53B84ABA">
            <w:r>
              <w:t>Školska knjiga d.d.</w:t>
            </w:r>
          </w:p>
          <w:p w:rsidR="639766C5" w:rsidP="639766C5" w:rsidRDefault="639766C5" w14:paraId="4721FD5C" w14:textId="023CDDB5"/>
        </w:tc>
        <w:tc>
          <w:tcPr>
            <w:tcW w:w="2120" w:type="dxa"/>
          </w:tcPr>
          <w:p w:rsidR="639766C5" w:rsidP="639766C5" w:rsidRDefault="639766C5" w14:paraId="7DA556BC" w14:textId="5530AA38">
            <w:r>
              <w:t>6</w:t>
            </w:r>
          </w:p>
        </w:tc>
      </w:tr>
      <w:tr w:rsidR="639766C5" w:rsidTr="653A1E33" w14:paraId="0A9931F3" w14:textId="77777777">
        <w:tc>
          <w:tcPr>
            <w:tcW w:w="2119" w:type="dxa"/>
          </w:tcPr>
          <w:p w:rsidR="639766C5" w:rsidP="639766C5" w:rsidRDefault="639766C5" w14:paraId="3FB95598" w14:textId="2EFCCBDC"/>
          <w:p w:rsidR="639766C5" w:rsidP="639766C5" w:rsidRDefault="639766C5" w14:paraId="5EB8DDC0" w14:textId="435DE7F9">
            <w:r>
              <w:t>275</w:t>
            </w:r>
          </w:p>
          <w:p w:rsidR="639766C5" w:rsidP="639766C5" w:rsidRDefault="639766C5" w14:paraId="0C5516A0" w14:textId="5E26F8E5"/>
        </w:tc>
        <w:tc>
          <w:tcPr>
            <w:tcW w:w="2119" w:type="dxa"/>
          </w:tcPr>
          <w:p w:rsidR="639766C5" w:rsidP="639766C5" w:rsidRDefault="639766C5" w14:paraId="1F016C0D" w14:textId="4A0303D9">
            <w:r>
              <w:t>Moj sretni broj 3, radna bilježnica za pomoć u učenju matematike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50F40C01" w14:textId="37834FF6">
            <w:r>
              <w:t>radna bilježnica za pomoć u učenju</w:t>
            </w:r>
          </w:p>
          <w:p w:rsidR="639766C5" w:rsidP="639766C5" w:rsidRDefault="639766C5" w14:paraId="453DB6F5" w14:textId="6D1F0E83"/>
        </w:tc>
        <w:tc>
          <w:tcPr>
            <w:tcW w:w="2119" w:type="dxa"/>
          </w:tcPr>
          <w:p w:rsidR="639766C5" w:rsidP="639766C5" w:rsidRDefault="639766C5" w14:paraId="060D7729" w14:textId="3559A670">
            <w:r>
              <w:t xml:space="preserve">Sanja Jakovljević Rogić, Dubravka Miklec, Graciella Prtajin       </w:t>
            </w:r>
          </w:p>
          <w:p w:rsidR="639766C5" w:rsidP="639766C5" w:rsidRDefault="639766C5" w14:paraId="2862D03F" w14:textId="1FE0216F"/>
        </w:tc>
        <w:tc>
          <w:tcPr>
            <w:tcW w:w="2120" w:type="dxa"/>
          </w:tcPr>
          <w:p w:rsidR="639766C5" w:rsidP="639766C5" w:rsidRDefault="639766C5" w14:paraId="68A9EE87" w14:textId="119F5A04">
            <w:r>
              <w:t>Školska knjiga d.d.</w:t>
            </w:r>
          </w:p>
          <w:p w:rsidR="639766C5" w:rsidP="639766C5" w:rsidRDefault="639766C5" w14:paraId="22FE532F" w14:textId="70517A2F"/>
        </w:tc>
        <w:tc>
          <w:tcPr>
            <w:tcW w:w="2120" w:type="dxa"/>
          </w:tcPr>
          <w:p w:rsidR="639766C5" w:rsidP="639766C5" w:rsidRDefault="639766C5" w14:paraId="30BF00D4" w14:textId="6D9FD2B1">
            <w:r>
              <w:t>1</w:t>
            </w:r>
          </w:p>
        </w:tc>
      </w:tr>
      <w:tr w:rsidR="639766C5" w:rsidTr="653A1E33" w14:paraId="44BF3BED" w14:textId="77777777">
        <w:tc>
          <w:tcPr>
            <w:tcW w:w="2119" w:type="dxa"/>
          </w:tcPr>
          <w:p w:rsidR="639766C5" w:rsidP="639766C5" w:rsidRDefault="639766C5" w14:paraId="1E7EC67C" w14:textId="6A5EA44F"/>
          <w:p w:rsidR="639766C5" w:rsidP="639766C5" w:rsidRDefault="639766C5" w14:paraId="0FD549DA" w14:textId="57EBECB8">
            <w:r>
              <w:t>131</w:t>
            </w:r>
          </w:p>
          <w:p w:rsidR="639766C5" w:rsidP="639766C5" w:rsidRDefault="639766C5" w14:paraId="21016DC8" w14:textId="66D7DF68"/>
        </w:tc>
        <w:tc>
          <w:tcPr>
            <w:tcW w:w="2119" w:type="dxa"/>
          </w:tcPr>
          <w:p w:rsidR="639766C5" w:rsidP="639766C5" w:rsidRDefault="639766C5" w14:paraId="0BF90A4C" w14:textId="0FB6376C">
            <w:r>
              <w:t>Istražujemo naš svijet 3, radna bilježnica za prirodu i društvo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652A67D6" w14:textId="0429B6D7">
            <w:r>
              <w:t xml:space="preserve">radna bilježnica  </w:t>
            </w:r>
          </w:p>
        </w:tc>
        <w:tc>
          <w:tcPr>
            <w:tcW w:w="2119" w:type="dxa"/>
          </w:tcPr>
          <w:p w:rsidR="639766C5" w:rsidP="639766C5" w:rsidRDefault="639766C5" w14:paraId="0AA50131" w14:textId="4BACD52C">
            <w:r>
              <w:t>Alena Letina, Tamara Kisovar Ivanda, Zdenko Braičić</w:t>
            </w:r>
          </w:p>
          <w:p w:rsidR="639766C5" w:rsidP="639766C5" w:rsidRDefault="639766C5" w14:paraId="5F45EE9A" w14:textId="6B83A86A"/>
        </w:tc>
        <w:tc>
          <w:tcPr>
            <w:tcW w:w="2120" w:type="dxa"/>
          </w:tcPr>
          <w:p w:rsidR="639766C5" w:rsidP="639766C5" w:rsidRDefault="639766C5" w14:paraId="1A94923A" w14:textId="12C9481D">
            <w:r>
              <w:t xml:space="preserve">Školska knjiga d.d.  </w:t>
            </w:r>
          </w:p>
        </w:tc>
        <w:tc>
          <w:tcPr>
            <w:tcW w:w="2120" w:type="dxa"/>
          </w:tcPr>
          <w:p w:rsidR="639766C5" w:rsidP="639766C5" w:rsidRDefault="639766C5" w14:paraId="2E19E453" w14:textId="2335536B">
            <w:r>
              <w:t>6</w:t>
            </w:r>
          </w:p>
        </w:tc>
      </w:tr>
      <w:tr w:rsidR="639766C5" w:rsidTr="653A1E33" w14:paraId="0BD63A3A" w14:textId="77777777">
        <w:tc>
          <w:tcPr>
            <w:tcW w:w="2119" w:type="dxa"/>
          </w:tcPr>
          <w:p w:rsidR="639766C5" w:rsidP="639766C5" w:rsidRDefault="639766C5" w14:paraId="43F8B7AE" w14:textId="3B71BD4F">
            <w:r>
              <w:t>284.</w:t>
            </w:r>
          </w:p>
          <w:p w:rsidR="639766C5" w:rsidP="639766C5" w:rsidRDefault="639766C5" w14:paraId="716AF786" w14:textId="6278800F"/>
        </w:tc>
        <w:tc>
          <w:tcPr>
            <w:tcW w:w="2119" w:type="dxa"/>
          </w:tcPr>
          <w:p w:rsidR="639766C5" w:rsidP="639766C5" w:rsidRDefault="639766C5" w14:paraId="0D0A6329" w14:textId="69AFF321">
            <w:r>
              <w:t>Istražujemo naš svijet 3, radna bilježnica za pomoć u učenju prirode i društva u trećem razredu osnovne škole</w:t>
            </w:r>
          </w:p>
        </w:tc>
        <w:tc>
          <w:tcPr>
            <w:tcW w:w="2119" w:type="dxa"/>
          </w:tcPr>
          <w:p w:rsidR="639766C5" w:rsidP="639766C5" w:rsidRDefault="639766C5" w14:paraId="425F79A6" w14:textId="65BCEEBC">
            <w:r>
              <w:t>radna bilježnica za pomoć u učenju</w:t>
            </w:r>
          </w:p>
          <w:p w:rsidR="639766C5" w:rsidP="639766C5" w:rsidRDefault="639766C5" w14:paraId="5826BAA3" w14:textId="51FC8079"/>
        </w:tc>
        <w:tc>
          <w:tcPr>
            <w:tcW w:w="2119" w:type="dxa"/>
          </w:tcPr>
          <w:p w:rsidR="639766C5" w:rsidP="639766C5" w:rsidRDefault="639766C5" w14:paraId="31ADE982" w14:textId="6AC45614">
            <w:r>
              <w:t>Alena Letina, Tamara Kisovar Ivanda, Zdenko Braičić, Jasna Romich Jurički</w:t>
            </w:r>
          </w:p>
          <w:p w:rsidR="639766C5" w:rsidP="639766C5" w:rsidRDefault="639766C5" w14:paraId="592D72F5" w14:textId="38B9C905"/>
        </w:tc>
        <w:tc>
          <w:tcPr>
            <w:tcW w:w="2120" w:type="dxa"/>
          </w:tcPr>
          <w:p w:rsidR="639766C5" w:rsidP="639766C5" w:rsidRDefault="639766C5" w14:paraId="379AE33A" w14:textId="1D3C18C4">
            <w:r>
              <w:t>Školska knjiga d.d.</w:t>
            </w:r>
          </w:p>
          <w:p w:rsidR="639766C5" w:rsidP="639766C5" w:rsidRDefault="639766C5" w14:paraId="3789AD79" w14:textId="1A313CDA"/>
        </w:tc>
        <w:tc>
          <w:tcPr>
            <w:tcW w:w="2120" w:type="dxa"/>
          </w:tcPr>
          <w:p w:rsidR="639766C5" w:rsidP="639766C5" w:rsidRDefault="639766C5" w14:paraId="51BD166F" w14:textId="568B7E33">
            <w:r>
              <w:t>1</w:t>
            </w:r>
          </w:p>
        </w:tc>
      </w:tr>
      <w:tr w:rsidR="639766C5" w:rsidTr="653A1E33" w14:paraId="65F1034E" w14:textId="77777777">
        <w:tc>
          <w:tcPr>
            <w:tcW w:w="2119" w:type="dxa"/>
          </w:tcPr>
          <w:p w:rsidR="639766C5" w:rsidP="639766C5" w:rsidRDefault="639766C5" w14:paraId="123E2073" w14:textId="44F52B9B">
            <w:r>
              <w:t>134</w:t>
            </w:r>
          </w:p>
        </w:tc>
        <w:tc>
          <w:tcPr>
            <w:tcW w:w="2119" w:type="dxa"/>
          </w:tcPr>
          <w:p w:rsidR="639766C5" w:rsidP="639766C5" w:rsidRDefault="639766C5" w14:paraId="06C11C03" w14:textId="072E90C4">
            <w:r>
              <w:t>Razigrani zvuci 3</w:t>
            </w:r>
          </w:p>
        </w:tc>
        <w:tc>
          <w:tcPr>
            <w:tcW w:w="2119" w:type="dxa"/>
          </w:tcPr>
          <w:p w:rsidR="639766C5" w:rsidP="639766C5" w:rsidRDefault="639766C5" w14:paraId="1D82E399" w14:textId="1A14A9E7">
            <w:r>
              <w:t>Priručnik za učenike</w:t>
            </w:r>
          </w:p>
        </w:tc>
        <w:tc>
          <w:tcPr>
            <w:tcW w:w="2119" w:type="dxa"/>
          </w:tcPr>
          <w:p w:rsidR="639766C5" w:rsidP="639766C5" w:rsidRDefault="639766C5" w14:paraId="4105CE22" w14:textId="16535B8B">
            <w:r>
              <w:t>Vladimir Jandrašek, Jelena Ivaci</w:t>
            </w:r>
          </w:p>
        </w:tc>
        <w:tc>
          <w:tcPr>
            <w:tcW w:w="2120" w:type="dxa"/>
          </w:tcPr>
          <w:p w:rsidR="639766C5" w:rsidP="639766C5" w:rsidRDefault="639766C5" w14:paraId="49284EC9" w14:textId="4ECECBBE">
            <w:r>
              <w:t>Školska knjiga d.d.</w:t>
            </w:r>
          </w:p>
          <w:p w:rsidR="639766C5" w:rsidP="639766C5" w:rsidRDefault="639766C5" w14:paraId="443F5CD7" w14:textId="70272961"/>
        </w:tc>
        <w:tc>
          <w:tcPr>
            <w:tcW w:w="2120" w:type="dxa"/>
          </w:tcPr>
          <w:p w:rsidR="639766C5" w:rsidP="639766C5" w:rsidRDefault="639766C5" w14:paraId="05CED216" w14:textId="3A68EA8E">
            <w:r>
              <w:t>7</w:t>
            </w:r>
          </w:p>
        </w:tc>
      </w:tr>
      <w:tr w:rsidR="639766C5" w:rsidTr="653A1E33" w14:paraId="7E21B867" w14:textId="77777777">
        <w:tc>
          <w:tcPr>
            <w:tcW w:w="2119" w:type="dxa"/>
          </w:tcPr>
          <w:p w:rsidR="639766C5" w:rsidP="639766C5" w:rsidRDefault="639766C5" w14:paraId="33071489" w14:textId="018A6253"/>
          <w:p w:rsidR="639766C5" w:rsidP="639766C5" w:rsidRDefault="639766C5" w14:paraId="2F32D937" w14:textId="72F0A7C3">
            <w:r>
              <w:t>420</w:t>
            </w:r>
          </w:p>
          <w:p w:rsidR="639766C5" w:rsidP="639766C5" w:rsidRDefault="639766C5" w14:paraId="12AAFBAE" w14:textId="34800612"/>
        </w:tc>
        <w:tc>
          <w:tcPr>
            <w:tcW w:w="2119" w:type="dxa"/>
          </w:tcPr>
          <w:p w:rsidR="639766C5" w:rsidP="639766C5" w:rsidRDefault="639766C5" w14:paraId="5B9CA178" w14:textId="2A7F3F6B">
            <w:r>
              <w:t>Likovna mapa 3 i 4, likovna mapa s kolažnim papirom za 3. i 4. razred osnovne škole</w:t>
            </w:r>
          </w:p>
        </w:tc>
        <w:tc>
          <w:tcPr>
            <w:tcW w:w="2119" w:type="dxa"/>
          </w:tcPr>
          <w:p w:rsidR="639766C5" w:rsidP="639766C5" w:rsidRDefault="639766C5" w14:paraId="5C369507" w14:textId="7D3E86D7">
            <w:r>
              <w:t>likovna mapa</w:t>
            </w:r>
          </w:p>
          <w:p w:rsidR="639766C5" w:rsidP="639766C5" w:rsidRDefault="639766C5" w14:paraId="4ADEE615" w14:textId="1B4F4069"/>
        </w:tc>
        <w:tc>
          <w:tcPr>
            <w:tcW w:w="2119" w:type="dxa"/>
          </w:tcPr>
          <w:p w:rsidR="639766C5" w:rsidP="639766C5" w:rsidRDefault="639766C5" w14:paraId="5E4C605B" w14:textId="3F17D682"/>
        </w:tc>
        <w:tc>
          <w:tcPr>
            <w:tcW w:w="2120" w:type="dxa"/>
          </w:tcPr>
          <w:p w:rsidR="639766C5" w:rsidP="639766C5" w:rsidRDefault="639766C5" w14:paraId="48AE15E8" w14:textId="3B2B86BB">
            <w:r>
              <w:t>Školska knjiga d.d.</w:t>
            </w:r>
          </w:p>
          <w:p w:rsidR="639766C5" w:rsidP="639766C5" w:rsidRDefault="639766C5" w14:paraId="2C31DF82" w14:textId="659CF58D"/>
        </w:tc>
        <w:tc>
          <w:tcPr>
            <w:tcW w:w="2120" w:type="dxa"/>
          </w:tcPr>
          <w:p w:rsidR="639766C5" w:rsidP="639766C5" w:rsidRDefault="639766C5" w14:paraId="3149A834" w14:textId="46E125D4">
            <w:r>
              <w:t>7</w:t>
            </w:r>
          </w:p>
        </w:tc>
      </w:tr>
      <w:tr w:rsidR="639766C5" w:rsidTr="653A1E33" w14:paraId="2B79FD00" w14:textId="77777777">
        <w:tc>
          <w:tcPr>
            <w:tcW w:w="2119" w:type="dxa"/>
          </w:tcPr>
          <w:p w:rsidR="639766C5" w:rsidRDefault="639766C5" w14:paraId="676652D5" w14:textId="5CF6D5E8">
            <w:r w:rsidRPr="639766C5">
              <w:rPr>
                <w:rFonts w:ascii="Calibri" w:hAnsi="Calibri" w:eastAsia="Calibri" w:cs="Calibri"/>
                <w:sz w:val="20"/>
                <w:szCs w:val="20"/>
              </w:rPr>
              <w:t>195</w:t>
            </w:r>
          </w:p>
        </w:tc>
        <w:tc>
          <w:tcPr>
            <w:tcW w:w="2119" w:type="dxa"/>
          </w:tcPr>
          <w:p w:rsidR="639766C5" w:rsidRDefault="639766C5" w14:paraId="12DADBD2" w14:textId="0A8C406C">
            <w:r w:rsidRPr="639766C5">
              <w:rPr>
                <w:rFonts w:ascii="Calibri" w:hAnsi="Calibri" w:eastAsia="Calibri" w:cs="Calibri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2119" w:type="dxa"/>
          </w:tcPr>
          <w:p w:rsidR="639766C5" w:rsidRDefault="639766C5" w14:paraId="2E7747DC" w14:textId="31F16825">
            <w:r w:rsidRPr="639766C5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:rsidR="639766C5" w:rsidRDefault="639766C5" w14:paraId="0F6711F3" w14:textId="7B7E7270">
            <w:r w:rsidRPr="639766C5">
              <w:rPr>
                <w:rFonts w:ascii="Calibri" w:hAnsi="Calibri" w:eastAsia="Calibri" w:cs="Calibri"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2120" w:type="dxa"/>
          </w:tcPr>
          <w:p w:rsidR="639766C5" w:rsidRDefault="639766C5" w14:paraId="4530C5CF" w14:textId="47BFF2EE">
            <w:r w:rsidRPr="639766C5">
              <w:rPr>
                <w:rFonts w:ascii="Calibri" w:hAnsi="Calibri" w:eastAsia="Calibri" w:cs="Calibri"/>
                <w:sz w:val="20"/>
                <w:szCs w:val="20"/>
              </w:rPr>
              <w:t>Kršćanska sadašnjost d.o.o.</w:t>
            </w:r>
          </w:p>
        </w:tc>
        <w:tc>
          <w:tcPr>
            <w:tcW w:w="2120" w:type="dxa"/>
          </w:tcPr>
          <w:p w:rsidR="639766C5" w:rsidP="639766C5" w:rsidRDefault="639766C5" w14:paraId="208329C0" w14:textId="21F024DC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</w:tr>
      <w:tr w:rsidR="639766C5" w:rsidTr="653A1E33" w14:paraId="16DB76BC" w14:textId="77777777">
        <w:tc>
          <w:tcPr>
            <w:tcW w:w="2119" w:type="dxa"/>
          </w:tcPr>
          <w:p w:rsidR="639766C5" w:rsidRDefault="65D8E254" w14:paraId="30FB8AD0" w14:textId="656708CD">
            <w:r>
              <w:t xml:space="preserve">173 </w:t>
            </w:r>
          </w:p>
          <w:p w:rsidR="639766C5" w:rsidP="65199A5E" w:rsidRDefault="639766C5" w14:paraId="5E1EDF4D" w14:textId="656708CD"/>
        </w:tc>
        <w:tc>
          <w:tcPr>
            <w:tcW w:w="2119" w:type="dxa"/>
          </w:tcPr>
          <w:p w:rsidR="639766C5" w:rsidRDefault="639766C5" w14:paraId="651C86FA" w14:textId="2615F17E">
            <w: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:rsidR="639766C5" w:rsidRDefault="639766C5" w14:paraId="22624F91" w14:textId="0008E151">
            <w:r>
              <w:t xml:space="preserve">radna bilježnica </w:t>
            </w:r>
          </w:p>
        </w:tc>
        <w:tc>
          <w:tcPr>
            <w:tcW w:w="2119" w:type="dxa"/>
          </w:tcPr>
          <w:p w:rsidR="639766C5" w:rsidRDefault="639766C5" w14:paraId="57D5EFCF" w14:textId="36959797">
            <w:r>
              <w:t>Ana Volf, Tihana Petković</w:t>
            </w:r>
          </w:p>
          <w:p w:rsidR="639766C5" w:rsidP="639766C5" w:rsidRDefault="639766C5" w14:paraId="7D228276" w14:textId="0D8F5416"/>
        </w:tc>
        <w:tc>
          <w:tcPr>
            <w:tcW w:w="2120" w:type="dxa"/>
          </w:tcPr>
          <w:p w:rsidR="639766C5" w:rsidRDefault="639766C5" w14:paraId="24A2A31B" w14:textId="2F23B308">
            <w:r>
              <w:t>Nadbiskupski duhovni stol - Glas Koncila</w:t>
            </w:r>
          </w:p>
          <w:p w:rsidR="639766C5" w:rsidP="639766C5" w:rsidRDefault="639766C5" w14:paraId="7BBBE194" w14:textId="6FFABC7C"/>
        </w:tc>
        <w:tc>
          <w:tcPr>
            <w:tcW w:w="2120" w:type="dxa"/>
          </w:tcPr>
          <w:p w:rsidR="639766C5" w:rsidP="639766C5" w:rsidRDefault="639766C5" w14:paraId="25EAB1BF" w14:textId="0D0F8742">
            <w:pPr>
              <w:spacing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</w:tr>
      <w:tr w:rsidR="1C94A700" w:rsidTr="653A1E33" w14:paraId="429B1856" w14:textId="77777777">
        <w:tc>
          <w:tcPr>
            <w:tcW w:w="2119" w:type="dxa"/>
          </w:tcPr>
          <w:p w:rsidR="1C94A700" w:rsidP="1C94A700" w:rsidRDefault="7FD13A38" w14:paraId="47D3868A" w14:textId="054B95F1">
            <w:r>
              <w:t>102</w:t>
            </w:r>
          </w:p>
          <w:p w:rsidR="1C94A700" w:rsidP="1C94A700" w:rsidRDefault="1C94A700" w14:paraId="0054067D" w14:textId="3AC5A50B"/>
        </w:tc>
        <w:tc>
          <w:tcPr>
            <w:tcW w:w="2119" w:type="dxa"/>
          </w:tcPr>
          <w:p w:rsidR="1C94A700" w:rsidP="1C94A700" w:rsidRDefault="01FD065A" w14:paraId="04BF02C6" w14:textId="6B47DDBC">
            <w:r>
              <w:t>e-SVIJET 1, radna bilježnica informatike u prvom razredu osnovne škole</w:t>
            </w:r>
          </w:p>
        </w:tc>
        <w:tc>
          <w:tcPr>
            <w:tcW w:w="2119" w:type="dxa"/>
          </w:tcPr>
          <w:p w:rsidR="1C94A700" w:rsidP="1C94A700" w:rsidRDefault="01FD065A" w14:paraId="2118DBCD" w14:textId="1DB1C413">
            <w:r>
              <w:t>Radna bilježnica</w:t>
            </w:r>
          </w:p>
        </w:tc>
        <w:tc>
          <w:tcPr>
            <w:tcW w:w="2119" w:type="dxa"/>
          </w:tcPr>
          <w:p w:rsidR="1C94A700" w:rsidP="1C94A700" w:rsidRDefault="591387A9" w14:paraId="6D6616F6" w14:textId="720F57EE">
            <w:r>
              <w:t>Josipa Blagus, Marijana Šundov</w:t>
            </w:r>
          </w:p>
        </w:tc>
        <w:tc>
          <w:tcPr>
            <w:tcW w:w="2120" w:type="dxa"/>
          </w:tcPr>
          <w:p w:rsidR="1C94A700" w:rsidP="1C94A700" w:rsidRDefault="123DC9C6" w14:paraId="69DC3EEC" w14:textId="220D5C5E">
            <w:r>
              <w:t>Školska knjiga d.d.</w:t>
            </w:r>
          </w:p>
        </w:tc>
        <w:tc>
          <w:tcPr>
            <w:tcW w:w="2120" w:type="dxa"/>
          </w:tcPr>
          <w:p w:rsidR="1C94A700" w:rsidP="1C94A700" w:rsidRDefault="653A1E33" w14:paraId="620B44E8" w14:textId="150E7D2E">
            <w:pPr>
              <w:spacing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</w:tr>
      <w:tr w:rsidR="7FD13A38" w:rsidTr="653A1E33" w14:paraId="7E38E333" w14:textId="77777777">
        <w:tc>
          <w:tcPr>
            <w:tcW w:w="2119" w:type="dxa"/>
          </w:tcPr>
          <w:p w:rsidR="7FD13A38" w:rsidP="7FD13A38" w:rsidRDefault="7FD13A38" w14:paraId="6B557EBF" w14:textId="0B6600FA">
            <w:r>
              <w:t>112</w:t>
            </w:r>
          </w:p>
        </w:tc>
        <w:tc>
          <w:tcPr>
            <w:tcW w:w="2119" w:type="dxa"/>
          </w:tcPr>
          <w:p w:rsidR="7FD13A38" w:rsidP="7FD13A38" w:rsidRDefault="7FD13A38" w14:paraId="34B4824F" w14:textId="34C3E7ED">
            <w:r>
              <w:t>e-SVIJET 3, radna bilježnica informatike za treći razred osnovne škole</w:t>
            </w:r>
          </w:p>
        </w:tc>
        <w:tc>
          <w:tcPr>
            <w:tcW w:w="2119" w:type="dxa"/>
          </w:tcPr>
          <w:p w:rsidR="7FD13A38" w:rsidP="7FD13A38" w:rsidRDefault="7FD13A38" w14:paraId="0ECDF545" w14:textId="0631433F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35AABA9A" w14:textId="7BB602D7">
            <w:r>
              <w:t>Josipa Blagus, Ana Budojević, Marijana Šundov</w:t>
            </w:r>
          </w:p>
        </w:tc>
        <w:tc>
          <w:tcPr>
            <w:tcW w:w="2120" w:type="dxa"/>
          </w:tcPr>
          <w:p w:rsidR="7FD13A38" w:rsidP="7FD13A38" w:rsidRDefault="7FD13A38" w14:paraId="0133422C" w14:textId="73D323A1">
            <w:r>
              <w:t>Školska knjiga d.d.</w:t>
            </w:r>
          </w:p>
        </w:tc>
        <w:tc>
          <w:tcPr>
            <w:tcW w:w="2120" w:type="dxa"/>
          </w:tcPr>
          <w:p w:rsidR="7FD13A38" w:rsidP="7FD13A38" w:rsidRDefault="653A1E33" w14:paraId="40C9EC50" w14:textId="0DFAA37C">
            <w:pPr>
              <w:spacing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</w:tr>
    </w:tbl>
    <w:p w:rsidR="00AF0A6F" w:rsidP="00AF0A6F" w:rsidRDefault="00AF0A6F" w14:paraId="3E838DF7" w14:textId="77777777"/>
    <w:p w:rsidR="00AF0A6F" w:rsidP="00AF0A6F" w:rsidRDefault="00AF0A6F" w14:paraId="57EA21CF" w14:textId="77777777"/>
    <w:p w:rsidR="00AF0A6F" w:rsidP="00AF0A6F" w:rsidRDefault="00AF0A6F" w14:paraId="4C1FDD50" w14:textId="77777777">
      <w:r>
        <w:t>PODRUČNA ŠKOLA – SAMATOVCI</w:t>
      </w:r>
    </w:p>
    <w:p w:rsidR="00AF0A6F" w:rsidP="00AF0A6F" w:rsidRDefault="00A8006D" w14:paraId="7D7A1B1A" w14:textId="555D0D6C">
      <w:r>
        <w:t>2</w:t>
      </w:r>
      <w:r w:rsidR="00AF0A6F">
        <w:t xml:space="preserve">. i </w:t>
      </w:r>
      <w:r>
        <w:t>4</w:t>
      </w:r>
      <w:r w:rsidR="00AF0A6F">
        <w:t>.  RAZRED – učiteljica Svjetlana Karlović</w:t>
      </w:r>
    </w:p>
    <w:tbl>
      <w:tblPr>
        <w:tblStyle w:val="TableGrid"/>
        <w:tblW w:w="12716" w:type="dxa"/>
        <w:tblLook w:val="04A0" w:firstRow="1" w:lastRow="0" w:firstColumn="1" w:lastColumn="0" w:noHBand="0" w:noVBand="1"/>
      </w:tblPr>
      <w:tblGrid>
        <w:gridCol w:w="1001"/>
        <w:gridCol w:w="3356"/>
        <w:gridCol w:w="2091"/>
        <w:gridCol w:w="2087"/>
        <w:gridCol w:w="2096"/>
        <w:gridCol w:w="2085"/>
      </w:tblGrid>
      <w:tr w:rsidR="00AF0A6F" w:rsidTr="653A1E33" w14:paraId="0274D486" w14:textId="77777777">
        <w:tc>
          <w:tcPr>
            <w:tcW w:w="810" w:type="dxa"/>
          </w:tcPr>
          <w:p w:rsidR="00AF0A6F" w:rsidP="00B25566" w:rsidRDefault="00AF0A6F" w14:paraId="506EBADE" w14:textId="77777777">
            <w:r>
              <w:t>Red. Broj u Katalogu</w:t>
            </w:r>
          </w:p>
        </w:tc>
        <w:tc>
          <w:tcPr>
            <w:tcW w:w="3428" w:type="dxa"/>
          </w:tcPr>
          <w:p w:rsidR="00AF0A6F" w:rsidP="00B25566" w:rsidRDefault="00AF0A6F" w14:paraId="4303AB64" w14:textId="77777777">
            <w:r>
              <w:t>NASLOV</w:t>
            </w:r>
          </w:p>
        </w:tc>
        <w:tc>
          <w:tcPr>
            <w:tcW w:w="2119" w:type="dxa"/>
          </w:tcPr>
          <w:p w:rsidR="00AF0A6F" w:rsidP="00B25566" w:rsidRDefault="00AF0A6F" w14:paraId="7ED305DF" w14:textId="77777777">
            <w:r>
              <w:t>VRSTA IZDANJA</w:t>
            </w:r>
          </w:p>
        </w:tc>
        <w:tc>
          <w:tcPr>
            <w:tcW w:w="2119" w:type="dxa"/>
          </w:tcPr>
          <w:p w:rsidR="00AF0A6F" w:rsidP="00B25566" w:rsidRDefault="00AF0A6F" w14:paraId="00954775" w14:textId="77777777">
            <w:r>
              <w:t>AUTORI</w:t>
            </w:r>
          </w:p>
        </w:tc>
        <w:tc>
          <w:tcPr>
            <w:tcW w:w="2120" w:type="dxa"/>
          </w:tcPr>
          <w:p w:rsidR="00AF0A6F" w:rsidP="00B25566" w:rsidRDefault="00AF0A6F" w14:paraId="79E30853" w14:textId="77777777">
            <w:r>
              <w:t>NAKLADNIK</w:t>
            </w:r>
          </w:p>
        </w:tc>
        <w:tc>
          <w:tcPr>
            <w:tcW w:w="2120" w:type="dxa"/>
          </w:tcPr>
          <w:p w:rsidR="00AF0A6F" w:rsidP="00B25566" w:rsidRDefault="00AF0A6F" w14:paraId="15C35A88" w14:textId="77777777">
            <w:r>
              <w:t>KOLIČINA</w:t>
            </w:r>
          </w:p>
        </w:tc>
      </w:tr>
      <w:tr w:rsidR="00AF0A6F" w:rsidTr="653A1E33" w14:paraId="09EB723C" w14:textId="77777777">
        <w:tc>
          <w:tcPr>
            <w:tcW w:w="810" w:type="dxa"/>
          </w:tcPr>
          <w:p w:rsidR="00AF0A6F" w:rsidP="00B25566" w:rsidRDefault="7CFA09AA" w14:paraId="5709C63C" w14:textId="6335ACB1">
            <w:r>
              <w:t>95</w:t>
            </w:r>
          </w:p>
        </w:tc>
        <w:tc>
          <w:tcPr>
            <w:tcW w:w="3428" w:type="dxa"/>
          </w:tcPr>
          <w:p w:rsidR="00AF0A6F" w:rsidP="7CFA09AA" w:rsidRDefault="7CFA09AA" w14:paraId="2D06D66C" w14:textId="5B98E4A8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2 New Edition, radna bilježnica iz engleskog jezika za 2. razred osnovne škole, 2. godina učenja</w:t>
            </w:r>
          </w:p>
        </w:tc>
        <w:tc>
          <w:tcPr>
            <w:tcW w:w="2119" w:type="dxa"/>
          </w:tcPr>
          <w:p w:rsidR="00AF0A6F" w:rsidP="7CFA09AA" w:rsidRDefault="7CFA09AA" w14:paraId="5F411D94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7A5CC9EB" w14:textId="69A81B3D"/>
        </w:tc>
        <w:tc>
          <w:tcPr>
            <w:tcW w:w="2119" w:type="dxa"/>
          </w:tcPr>
          <w:p w:rsidR="00AF0A6F" w:rsidP="7CFA09AA" w:rsidRDefault="7CFA09AA" w14:paraId="35CB1209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54BB30A9" w14:textId="70FE519C"/>
        </w:tc>
        <w:tc>
          <w:tcPr>
            <w:tcW w:w="2120" w:type="dxa"/>
          </w:tcPr>
          <w:p w:rsidR="00AF0A6F" w:rsidP="7CFA09AA" w:rsidRDefault="7CFA09AA" w14:paraId="014A87C8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2C4699A3" w14:textId="6475CF4A"/>
        </w:tc>
        <w:tc>
          <w:tcPr>
            <w:tcW w:w="2120" w:type="dxa"/>
          </w:tcPr>
          <w:p w:rsidR="00AF0A6F" w:rsidP="00B25566" w:rsidRDefault="7CFA09AA" w14:paraId="2B80DEAE" w14:textId="1449B532">
            <w:r>
              <w:t>10</w:t>
            </w:r>
          </w:p>
        </w:tc>
      </w:tr>
      <w:tr w:rsidR="00AF0A6F" w:rsidTr="653A1E33" w14:paraId="0B52643B" w14:textId="77777777">
        <w:tc>
          <w:tcPr>
            <w:tcW w:w="810" w:type="dxa"/>
          </w:tcPr>
          <w:p w:rsidR="00AF0A6F" w:rsidP="00B25566" w:rsidRDefault="7CFA09AA" w14:paraId="288A240A" w14:textId="5E68B5DE">
            <w:r>
              <w:t>365</w:t>
            </w:r>
          </w:p>
        </w:tc>
        <w:tc>
          <w:tcPr>
            <w:tcW w:w="3428" w:type="dxa"/>
          </w:tcPr>
          <w:p w:rsidR="00AF0A6F" w:rsidP="7CFA09AA" w:rsidRDefault="7CFA09AA" w14:paraId="56956EF8" w14:textId="0B94CD8D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4 New Edition, radna bilježnica iz engleskog jezika za 4. razred osnovne škole, 4. godina učenja</w:t>
            </w:r>
          </w:p>
        </w:tc>
        <w:tc>
          <w:tcPr>
            <w:tcW w:w="2119" w:type="dxa"/>
          </w:tcPr>
          <w:p w:rsidR="00AF0A6F" w:rsidP="7CFA09AA" w:rsidRDefault="7CFA09AA" w14:paraId="04B4A583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00AF0A6F" w:rsidP="7CFA09AA" w:rsidRDefault="00AF0A6F" w14:paraId="3DCF0A0B" w14:textId="2F207D7D"/>
        </w:tc>
        <w:tc>
          <w:tcPr>
            <w:tcW w:w="2119" w:type="dxa"/>
          </w:tcPr>
          <w:p w:rsidR="00AF0A6F" w:rsidP="7CFA09AA" w:rsidRDefault="7CFA09AA" w14:paraId="50134FB1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="00AF0A6F" w:rsidP="7CFA09AA" w:rsidRDefault="00AF0A6F" w14:paraId="4AC11BB1" w14:textId="5B6706D6"/>
        </w:tc>
        <w:tc>
          <w:tcPr>
            <w:tcW w:w="2120" w:type="dxa"/>
          </w:tcPr>
          <w:p w:rsidR="00AF0A6F" w:rsidP="7CFA09AA" w:rsidRDefault="7CFA09AA" w14:paraId="044F4BCA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="00AF0A6F" w:rsidP="7CFA09AA" w:rsidRDefault="00AF0A6F" w14:paraId="6D502B04" w14:textId="3F5A84C4"/>
        </w:tc>
        <w:tc>
          <w:tcPr>
            <w:tcW w:w="2120" w:type="dxa"/>
          </w:tcPr>
          <w:p w:rsidR="00AF0A6F" w:rsidP="00B25566" w:rsidRDefault="7CFA09AA" w14:paraId="378F30DD" w14:textId="05A92C86">
            <w:r>
              <w:t>4</w:t>
            </w:r>
          </w:p>
        </w:tc>
      </w:tr>
      <w:tr w:rsidR="00AF0A6F" w:rsidTr="653A1E33" w14:paraId="30929FAD" w14:textId="77777777">
        <w:tc>
          <w:tcPr>
            <w:tcW w:w="810" w:type="dxa"/>
          </w:tcPr>
          <w:p w:rsidR="639766C5" w:rsidRDefault="639766C5" w14:paraId="3932082A" w14:textId="388DE6C5">
            <w:r>
              <w:t>172</w:t>
            </w:r>
          </w:p>
        </w:tc>
        <w:tc>
          <w:tcPr>
            <w:tcW w:w="3428" w:type="dxa"/>
          </w:tcPr>
          <w:p w:rsidR="639766C5" w:rsidRDefault="639766C5" w14:paraId="15B719A6" w14:textId="187E88D3">
            <w:r>
              <w:t xml:space="preserve">U prijateljstvu s Bogom, radna bilježnica za katolički vjeronauk drugoga razreda osnovne škole  </w:t>
            </w:r>
          </w:p>
        </w:tc>
        <w:tc>
          <w:tcPr>
            <w:tcW w:w="2119" w:type="dxa"/>
          </w:tcPr>
          <w:p w:rsidR="639766C5" w:rsidRDefault="639766C5" w14:paraId="222A97F1" w14:textId="07F9A4EF">
            <w:r>
              <w:t>radna bilježnica</w:t>
            </w:r>
          </w:p>
        </w:tc>
        <w:tc>
          <w:tcPr>
            <w:tcW w:w="2119" w:type="dxa"/>
          </w:tcPr>
          <w:p w:rsidR="639766C5" w:rsidRDefault="639766C5" w14:paraId="07D0594E" w14:textId="7F20AFE4">
            <w:r>
              <w:t>Ana Volf, Tihana Petković</w:t>
            </w:r>
          </w:p>
        </w:tc>
        <w:tc>
          <w:tcPr>
            <w:tcW w:w="2120" w:type="dxa"/>
          </w:tcPr>
          <w:p w:rsidR="639766C5" w:rsidP="639766C5" w:rsidRDefault="639766C5" w14:paraId="69AC007F" w14:textId="3ED79904">
            <w:r>
              <w:t>Nadbiskupski duhovni stol - Glas Koncila</w:t>
            </w:r>
          </w:p>
        </w:tc>
        <w:tc>
          <w:tcPr>
            <w:tcW w:w="2120" w:type="dxa"/>
          </w:tcPr>
          <w:p w:rsidR="639766C5" w:rsidRDefault="639766C5" w14:paraId="177D16D0" w14:textId="7EB1F622">
            <w:r>
              <w:t>10</w:t>
            </w:r>
          </w:p>
        </w:tc>
      </w:tr>
      <w:tr w:rsidR="00AF0A6F" w:rsidTr="653A1E33" w14:paraId="2162C1B2" w14:textId="77777777">
        <w:tc>
          <w:tcPr>
            <w:tcW w:w="810" w:type="dxa"/>
          </w:tcPr>
          <w:p w:rsidR="639766C5" w:rsidP="639766C5" w:rsidRDefault="639766C5" w14:paraId="766B86F4" w14:textId="7FA77C32">
            <w:r>
              <w:t>384</w:t>
            </w:r>
          </w:p>
        </w:tc>
        <w:tc>
          <w:tcPr>
            <w:tcW w:w="3428" w:type="dxa"/>
          </w:tcPr>
          <w:p w:rsidR="639766C5" w:rsidP="639766C5" w:rsidRDefault="639766C5" w14:paraId="7B598E32" w14:textId="17211606">
            <w: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:rsidR="639766C5" w:rsidP="639766C5" w:rsidRDefault="639766C5" w14:paraId="2AD178F2" w14:textId="40B883DE">
            <w:r>
              <w:t>radna bilježnica</w:t>
            </w:r>
          </w:p>
        </w:tc>
        <w:tc>
          <w:tcPr>
            <w:tcW w:w="2119" w:type="dxa"/>
          </w:tcPr>
          <w:p w:rsidR="639766C5" w:rsidP="639766C5" w:rsidRDefault="639766C5" w14:paraId="69660097" w14:textId="2B59E155">
            <w:r>
              <w:t>Ivica Pažin, Ante Pavlović, Ana Volf, Tihana Petković</w:t>
            </w:r>
          </w:p>
        </w:tc>
        <w:tc>
          <w:tcPr>
            <w:tcW w:w="2120" w:type="dxa"/>
          </w:tcPr>
          <w:p w:rsidR="639766C5" w:rsidP="639766C5" w:rsidRDefault="639766C5" w14:paraId="21DC98DB" w14:textId="5C9A8267">
            <w:r>
              <w:t xml:space="preserve">Kršćanska sadašnjost d.o.o. </w:t>
            </w:r>
          </w:p>
          <w:p w:rsidR="639766C5" w:rsidP="639766C5" w:rsidRDefault="639766C5" w14:paraId="2B70F986" w14:textId="5B6EF164"/>
        </w:tc>
        <w:tc>
          <w:tcPr>
            <w:tcW w:w="2120" w:type="dxa"/>
          </w:tcPr>
          <w:p w:rsidR="639766C5" w:rsidP="639766C5" w:rsidRDefault="639766C5" w14:paraId="505BCE10" w14:textId="3A79FA3E">
            <w:r>
              <w:t>4</w:t>
            </w:r>
          </w:p>
        </w:tc>
      </w:tr>
      <w:tr w:rsidR="206AD5DA" w:rsidTr="653A1E33" w14:paraId="7E6360A7" w14:textId="77777777">
        <w:tc>
          <w:tcPr>
            <w:tcW w:w="810" w:type="dxa"/>
          </w:tcPr>
          <w:p w:rsidR="206AD5DA" w:rsidP="206AD5DA" w:rsidRDefault="4B527C85" w14:paraId="409CC1E7" w14:textId="24966171">
            <w:r>
              <w:t>114</w:t>
            </w:r>
          </w:p>
        </w:tc>
        <w:tc>
          <w:tcPr>
            <w:tcW w:w="3428" w:type="dxa"/>
          </w:tcPr>
          <w:p w:rsidR="206AD5DA" w:rsidP="28C8F257" w:rsidRDefault="591387A9" w14:paraId="45FC026D" w14:textId="00C1298F">
            <w:r>
              <w:t>Moj sretni broj 2, radna bilježnica za matematiku u drugom razredu osnovne škole</w:t>
            </w:r>
          </w:p>
        </w:tc>
        <w:tc>
          <w:tcPr>
            <w:tcW w:w="2119" w:type="dxa"/>
          </w:tcPr>
          <w:p w:rsidR="206AD5DA" w:rsidP="206AD5DA" w:rsidRDefault="28C8F257" w14:paraId="7EE49842" w14:textId="20391E94">
            <w:r>
              <w:t>Radna bilježnica</w:t>
            </w:r>
          </w:p>
        </w:tc>
        <w:tc>
          <w:tcPr>
            <w:tcW w:w="2119" w:type="dxa"/>
          </w:tcPr>
          <w:p w:rsidR="206AD5DA" w:rsidP="28C8F257" w:rsidRDefault="30BADBDF" w14:paraId="13A5AB70" w14:textId="3B6BF1C2">
            <w:r>
              <w:t>Dubravka Miklec, Sanja Jakovljević Rogić, Graciella Prtajin</w:t>
            </w:r>
          </w:p>
        </w:tc>
        <w:tc>
          <w:tcPr>
            <w:tcW w:w="2120" w:type="dxa"/>
          </w:tcPr>
          <w:p w:rsidR="206AD5DA" w:rsidP="206AD5DA" w:rsidRDefault="28C8F257" w14:paraId="7E958FC0" w14:textId="1863BDB3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8C8F257" w14:paraId="4C3BEC60" w14:textId="00D4BBE9">
            <w:r>
              <w:t>10</w:t>
            </w:r>
          </w:p>
        </w:tc>
      </w:tr>
      <w:tr w:rsidR="206AD5DA" w:rsidTr="653A1E33" w14:paraId="313FD20A" w14:textId="77777777">
        <w:tc>
          <w:tcPr>
            <w:tcW w:w="810" w:type="dxa"/>
          </w:tcPr>
          <w:p w:rsidR="206AD5DA" w:rsidP="206AD5DA" w:rsidRDefault="30BADBDF" w14:paraId="1F2E3E47" w14:textId="1FEA2D9E">
            <w:r>
              <w:t>115</w:t>
            </w:r>
          </w:p>
        </w:tc>
        <w:tc>
          <w:tcPr>
            <w:tcW w:w="3428" w:type="dxa"/>
          </w:tcPr>
          <w:p w:rsidR="206AD5DA" w:rsidP="206AD5DA" w:rsidRDefault="30BADBDF" w14:paraId="31C86CCE" w14:textId="6BA446E7">
            <w:r>
              <w:t>Moj sretni broj 2, zbirka zadataka za matematiku u drugom razredu osnovne škole</w:t>
            </w:r>
          </w:p>
        </w:tc>
        <w:tc>
          <w:tcPr>
            <w:tcW w:w="2119" w:type="dxa"/>
          </w:tcPr>
          <w:p w:rsidR="206AD5DA" w:rsidP="206AD5DA" w:rsidRDefault="30BADBDF" w14:paraId="586AD588" w14:textId="4A5D90BC">
            <w:r>
              <w:t>Zbirka zadataka</w:t>
            </w:r>
          </w:p>
        </w:tc>
        <w:tc>
          <w:tcPr>
            <w:tcW w:w="2119" w:type="dxa"/>
          </w:tcPr>
          <w:p w:rsidR="206AD5DA" w:rsidP="206AD5DA" w:rsidRDefault="68D6A0DB" w14:paraId="77E150DC" w14:textId="2C1B09CF">
            <w:r>
              <w:t>Dubravka Miklec, Sanja Jakovljević Rogić, Graciella Prtajin</w:t>
            </w:r>
          </w:p>
        </w:tc>
        <w:tc>
          <w:tcPr>
            <w:tcW w:w="2120" w:type="dxa"/>
          </w:tcPr>
          <w:p w:rsidR="206AD5DA" w:rsidP="206AD5DA" w:rsidRDefault="68D6A0DB" w14:paraId="4AFB6397" w14:textId="1A2EE4A3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68D6A0DB" w14:paraId="4B0D7F50" w14:textId="13D55FAF">
            <w:r>
              <w:t>10</w:t>
            </w:r>
          </w:p>
        </w:tc>
      </w:tr>
      <w:tr w:rsidR="206AD5DA" w:rsidTr="653A1E33" w14:paraId="700FB356" w14:textId="77777777">
        <w:tc>
          <w:tcPr>
            <w:tcW w:w="810" w:type="dxa"/>
          </w:tcPr>
          <w:p w:rsidR="206AD5DA" w:rsidP="206AD5DA" w:rsidRDefault="5838ED13" w14:paraId="41C4A9A5" w14:textId="7ACB72E3">
            <w:r>
              <w:t>245</w:t>
            </w:r>
          </w:p>
        </w:tc>
        <w:tc>
          <w:tcPr>
            <w:tcW w:w="3428" w:type="dxa"/>
          </w:tcPr>
          <w:p w:rsidR="206AD5DA" w:rsidP="206AD5DA" w:rsidRDefault="5838ED13" w14:paraId="6C2E92DD" w14:textId="1C63A097">
            <w:r>
              <w:t>Svijet riječi 2, nastavni listići za hrvatski jezik u drugom razredu osnovne škole</w:t>
            </w:r>
          </w:p>
        </w:tc>
        <w:tc>
          <w:tcPr>
            <w:tcW w:w="2119" w:type="dxa"/>
          </w:tcPr>
          <w:p w:rsidR="206AD5DA" w:rsidP="206AD5DA" w:rsidRDefault="28AFC9FA" w14:paraId="1F3706AC" w14:textId="6EFF1198">
            <w:r>
              <w:t>nastavni listići</w:t>
            </w:r>
          </w:p>
        </w:tc>
        <w:tc>
          <w:tcPr>
            <w:tcW w:w="2119" w:type="dxa"/>
          </w:tcPr>
          <w:p w:rsidR="206AD5DA" w:rsidP="206AD5DA" w:rsidRDefault="28AFC9FA" w14:paraId="7805DD55" w14:textId="571E9C72">
            <w:r>
              <w:t>Terezija Zokić, Benita Vladušić, Ankica Španić, Jadranka Jurić</w:t>
            </w:r>
          </w:p>
        </w:tc>
        <w:tc>
          <w:tcPr>
            <w:tcW w:w="2120" w:type="dxa"/>
          </w:tcPr>
          <w:p w:rsidR="206AD5DA" w:rsidP="206AD5DA" w:rsidRDefault="28AFC9FA" w14:paraId="6E253044" w14:textId="4B205752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8AFC9FA" w14:paraId="61786B1A" w14:textId="5A1F8605">
            <w:r>
              <w:t>10</w:t>
            </w:r>
          </w:p>
        </w:tc>
      </w:tr>
      <w:tr w:rsidR="206AD5DA" w:rsidTr="653A1E33" w14:paraId="40B5DCE4" w14:textId="77777777">
        <w:tc>
          <w:tcPr>
            <w:tcW w:w="810" w:type="dxa"/>
          </w:tcPr>
          <w:p w:rsidR="206AD5DA" w:rsidP="206AD5DA" w:rsidRDefault="62675F57" w14:paraId="66497BD8" w14:textId="6B5552FA">
            <w:r>
              <w:t>246</w:t>
            </w:r>
          </w:p>
        </w:tc>
        <w:tc>
          <w:tcPr>
            <w:tcW w:w="3428" w:type="dxa"/>
          </w:tcPr>
          <w:p w:rsidR="206AD5DA" w:rsidP="206AD5DA" w:rsidRDefault="62675F57" w14:paraId="483E6661" w14:textId="0B099C26">
            <w:r>
              <w:t>Knjigomjer 2, interaktivna radna bilježnica za obradu lektirnih djela u drugom razredu osnovne škole</w:t>
            </w:r>
          </w:p>
        </w:tc>
        <w:tc>
          <w:tcPr>
            <w:tcW w:w="2119" w:type="dxa"/>
          </w:tcPr>
          <w:p w:rsidR="206AD5DA" w:rsidP="206AD5DA" w:rsidRDefault="50BCC03F" w14:paraId="16E2CEAA" w14:textId="0B5B17D6">
            <w:r>
              <w:t>interaktivna radna bilježnica za obradu lektirnih djela</w:t>
            </w:r>
          </w:p>
        </w:tc>
        <w:tc>
          <w:tcPr>
            <w:tcW w:w="2119" w:type="dxa"/>
          </w:tcPr>
          <w:p w:rsidR="206AD5DA" w:rsidP="206AD5DA" w:rsidRDefault="50BCC03F" w14:paraId="4BBFEB7A" w14:textId="4B26F0FB">
            <w:r>
              <w:t>Violeta Drvenkar, Monika Ružić, Ivančica Toić</w:t>
            </w:r>
          </w:p>
        </w:tc>
        <w:tc>
          <w:tcPr>
            <w:tcW w:w="2120" w:type="dxa"/>
          </w:tcPr>
          <w:p w:rsidR="206AD5DA" w:rsidP="206AD5DA" w:rsidRDefault="50BCC03F" w14:paraId="0E25CE43" w14:textId="19FC7E03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50BCC03F" w14:paraId="66F2AA95" w14:textId="4B2B12F5">
            <w:r>
              <w:t>10</w:t>
            </w:r>
          </w:p>
        </w:tc>
      </w:tr>
      <w:tr w:rsidR="206AD5DA" w:rsidTr="653A1E33" w14:paraId="0AF6210F" w14:textId="77777777">
        <w:tc>
          <w:tcPr>
            <w:tcW w:w="810" w:type="dxa"/>
          </w:tcPr>
          <w:p w:rsidR="206AD5DA" w:rsidP="206AD5DA" w:rsidRDefault="5D93EE34" w14:paraId="671386B3" w14:textId="5F5EF31D">
            <w:r>
              <w:t>122</w:t>
            </w:r>
          </w:p>
        </w:tc>
        <w:tc>
          <w:tcPr>
            <w:tcW w:w="3428" w:type="dxa"/>
          </w:tcPr>
          <w:p w:rsidR="206AD5DA" w:rsidP="206AD5DA" w:rsidRDefault="5D93EE34" w14:paraId="771E0E80" w14:textId="3834E8CD">
            <w:r>
              <w:t>Istražujemo naš svijet 2, radna bilježnica za prirodu i društvo u drugom razredu osnovne škole</w:t>
            </w:r>
          </w:p>
        </w:tc>
        <w:tc>
          <w:tcPr>
            <w:tcW w:w="2119" w:type="dxa"/>
          </w:tcPr>
          <w:p w:rsidR="206AD5DA" w:rsidP="206AD5DA" w:rsidRDefault="5D93EE34" w14:paraId="14A8C796" w14:textId="6AB8BD2E">
            <w:r>
              <w:t>Radna bilježnica</w:t>
            </w:r>
          </w:p>
        </w:tc>
        <w:tc>
          <w:tcPr>
            <w:tcW w:w="2119" w:type="dxa"/>
          </w:tcPr>
          <w:p w:rsidR="206AD5DA" w:rsidP="206AD5DA" w:rsidRDefault="5D93EE34" w14:paraId="2F778C8B" w14:textId="5175737A">
            <w:r>
              <w:t>Tamara Kisovar Ivanda, Alena Letina</w:t>
            </w:r>
          </w:p>
        </w:tc>
        <w:tc>
          <w:tcPr>
            <w:tcW w:w="2120" w:type="dxa"/>
          </w:tcPr>
          <w:p w:rsidR="206AD5DA" w:rsidP="206AD5DA" w:rsidRDefault="39A0885A" w14:paraId="41EE55A1" w14:textId="0DA3D868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39A0885A" w14:paraId="76EB76A0" w14:textId="6B622EB5">
            <w:r>
              <w:t>10</w:t>
            </w:r>
          </w:p>
        </w:tc>
      </w:tr>
      <w:tr w:rsidR="206AD5DA" w:rsidTr="653A1E33" w14:paraId="20353812" w14:textId="77777777">
        <w:tc>
          <w:tcPr>
            <w:tcW w:w="810" w:type="dxa"/>
          </w:tcPr>
          <w:p w:rsidR="206AD5DA" w:rsidP="206AD5DA" w:rsidRDefault="1F08E7B4" w14:paraId="4BEE61CB" w14:textId="6BE8FF9F">
            <w:r>
              <w:t>419</w:t>
            </w:r>
          </w:p>
        </w:tc>
        <w:tc>
          <w:tcPr>
            <w:tcW w:w="3428" w:type="dxa"/>
          </w:tcPr>
          <w:p w:rsidR="206AD5DA" w:rsidP="1F08E7B4" w:rsidRDefault="1F08E7B4" w14:paraId="150C53D5" w14:textId="3804B7F9">
            <w:r>
              <w:t>Likovna mapa 1 i 2, likovna mapa s kolažnim papirom za 1. i 2. razred osnovne škole</w:t>
            </w:r>
          </w:p>
        </w:tc>
        <w:tc>
          <w:tcPr>
            <w:tcW w:w="2119" w:type="dxa"/>
          </w:tcPr>
          <w:p w:rsidR="206AD5DA" w:rsidP="206AD5DA" w:rsidRDefault="1F08E7B4" w14:paraId="4435F9A8" w14:textId="1FA748AC">
            <w:r>
              <w:t>Likovna mapa</w:t>
            </w:r>
          </w:p>
        </w:tc>
        <w:tc>
          <w:tcPr>
            <w:tcW w:w="2119" w:type="dxa"/>
          </w:tcPr>
          <w:p w:rsidR="206AD5DA" w:rsidP="206AD5DA" w:rsidRDefault="206AD5DA" w14:paraId="4D6EE3F1" w14:textId="5A59C920"/>
        </w:tc>
        <w:tc>
          <w:tcPr>
            <w:tcW w:w="2120" w:type="dxa"/>
          </w:tcPr>
          <w:p w:rsidR="206AD5DA" w:rsidP="206AD5DA" w:rsidRDefault="2B3F5D4E" w14:paraId="29437139" w14:textId="6D63C14E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B3F5D4E" w14:paraId="1F7E4D5E" w14:textId="1AE89F09">
            <w:r>
              <w:t>10</w:t>
            </w:r>
          </w:p>
        </w:tc>
      </w:tr>
      <w:tr w:rsidR="00AF0A6F" w:rsidTr="653A1E33" w14:paraId="5FEC7F9C" w14:textId="77777777">
        <w:tc>
          <w:tcPr>
            <w:tcW w:w="810" w:type="dxa"/>
          </w:tcPr>
          <w:p w:rsidR="00AF0A6F" w:rsidP="00B25566" w:rsidRDefault="206AD5DA" w14:paraId="64AD93C4" w14:textId="402A6E32">
            <w:r>
              <w:t>338</w:t>
            </w:r>
          </w:p>
        </w:tc>
        <w:tc>
          <w:tcPr>
            <w:tcW w:w="3428" w:type="dxa"/>
          </w:tcPr>
          <w:p w:rsidR="00AF0A6F" w:rsidP="00B25566" w:rsidRDefault="206AD5DA" w14:paraId="389A4667" w14:textId="516B9446">
            <w:r>
              <w:t>Moj sretni broj 4, radna bilježnica za matematiku u četvrtom razredu osnovne škole</w:t>
            </w:r>
          </w:p>
          <w:p w:rsidR="00AF0A6F" w:rsidP="206AD5DA" w:rsidRDefault="00AF0A6F" w14:paraId="720AB8B1" w14:textId="2CB62D54"/>
        </w:tc>
        <w:tc>
          <w:tcPr>
            <w:tcW w:w="2119" w:type="dxa"/>
          </w:tcPr>
          <w:p w:rsidR="00AF0A6F" w:rsidP="00B25566" w:rsidRDefault="206AD5DA" w14:paraId="205C4D1F" w14:textId="55D5F37E">
            <w:r>
              <w:t>Radna bilježnica</w:t>
            </w:r>
          </w:p>
        </w:tc>
        <w:tc>
          <w:tcPr>
            <w:tcW w:w="2119" w:type="dxa"/>
          </w:tcPr>
          <w:p w:rsidR="00AF0A6F" w:rsidP="00B25566" w:rsidRDefault="206AD5DA" w14:paraId="624E7994" w14:textId="45C81E31">
            <w:r>
              <w:t>Sanja Jakovljević Rogić, Dubravka Miklec, Graciella Prtajin</w:t>
            </w:r>
          </w:p>
          <w:p w:rsidR="00AF0A6F" w:rsidP="206AD5DA" w:rsidRDefault="00AF0A6F" w14:paraId="10076A9E" w14:textId="7F1AC4D9"/>
        </w:tc>
        <w:tc>
          <w:tcPr>
            <w:tcW w:w="2120" w:type="dxa"/>
          </w:tcPr>
          <w:p w:rsidR="00AF0A6F" w:rsidP="00B25566" w:rsidRDefault="206AD5DA" w14:paraId="0791E666" w14:textId="70C4F5B4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034096F9" w14:textId="4BACF170">
            <w:r>
              <w:t>4</w:t>
            </w:r>
          </w:p>
        </w:tc>
      </w:tr>
      <w:tr w:rsidR="00AF0A6F" w:rsidTr="653A1E33" w14:paraId="2EABE2AC" w14:textId="77777777">
        <w:tc>
          <w:tcPr>
            <w:tcW w:w="810" w:type="dxa"/>
          </w:tcPr>
          <w:p w:rsidR="00AF0A6F" w:rsidP="00B25566" w:rsidRDefault="206AD5DA" w14:paraId="0EE86383" w14:textId="6B14232A">
            <w:r>
              <w:t>398</w:t>
            </w:r>
          </w:p>
        </w:tc>
        <w:tc>
          <w:tcPr>
            <w:tcW w:w="3428" w:type="dxa"/>
          </w:tcPr>
          <w:p w:rsidR="00AF0A6F" w:rsidP="00B25566" w:rsidRDefault="206AD5DA" w14:paraId="0D185D4C" w14:textId="36787624">
            <w:r>
              <w:t>Moj sretni broj 4, zbirka zadataka za matematiku u četvrtom razredu osnovne škole</w:t>
            </w:r>
          </w:p>
          <w:p w:rsidR="00AF0A6F" w:rsidP="206AD5DA" w:rsidRDefault="00AF0A6F" w14:paraId="043E48EC" w14:textId="629C2743"/>
        </w:tc>
        <w:tc>
          <w:tcPr>
            <w:tcW w:w="2119" w:type="dxa"/>
          </w:tcPr>
          <w:p w:rsidR="00AF0A6F" w:rsidP="00B25566" w:rsidRDefault="206AD5DA" w14:paraId="64803F47" w14:textId="09459304">
            <w:r>
              <w:t>Zbirka zadataka</w:t>
            </w:r>
          </w:p>
        </w:tc>
        <w:tc>
          <w:tcPr>
            <w:tcW w:w="2119" w:type="dxa"/>
          </w:tcPr>
          <w:p w:rsidR="00AF0A6F" w:rsidP="00B25566" w:rsidRDefault="206AD5DA" w14:paraId="270873D1" w14:textId="35E8EB24">
            <w:r>
              <w:t>Sanja Jakovljević Rogić, Dubravka Miklec, Graciella Prtajin</w:t>
            </w:r>
          </w:p>
        </w:tc>
        <w:tc>
          <w:tcPr>
            <w:tcW w:w="2120" w:type="dxa"/>
          </w:tcPr>
          <w:p w:rsidR="00AF0A6F" w:rsidP="00B25566" w:rsidRDefault="206AD5DA" w14:paraId="0A4FD76B" w14:textId="1B4CC5B5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3407EA14" w14:textId="1E69A123">
            <w:r>
              <w:t>4</w:t>
            </w:r>
          </w:p>
        </w:tc>
      </w:tr>
      <w:tr w:rsidR="00AF0A6F" w:rsidTr="653A1E33" w14:paraId="345894BA" w14:textId="77777777">
        <w:tc>
          <w:tcPr>
            <w:tcW w:w="810" w:type="dxa"/>
          </w:tcPr>
          <w:p w:rsidR="00AF0A6F" w:rsidP="00B25566" w:rsidRDefault="206AD5DA" w14:paraId="1323BF6C" w14:textId="53047B1C">
            <w:r>
              <w:t>379</w:t>
            </w:r>
          </w:p>
        </w:tc>
        <w:tc>
          <w:tcPr>
            <w:tcW w:w="3428" w:type="dxa"/>
          </w:tcPr>
          <w:p w:rsidR="00AF0A6F" w:rsidP="00B25566" w:rsidRDefault="206AD5DA" w14:paraId="5D734B07" w14:textId="696A6A79">
            <w:r>
              <w:t>Svijet riječi 4, nastavni listići za hrvatski jezik u četvrtom razredu osnovne škole</w:t>
            </w:r>
          </w:p>
        </w:tc>
        <w:tc>
          <w:tcPr>
            <w:tcW w:w="2119" w:type="dxa"/>
          </w:tcPr>
          <w:p w:rsidR="00AF0A6F" w:rsidP="00B25566" w:rsidRDefault="206AD5DA" w14:paraId="2B123F9C" w14:textId="53C415AE">
            <w:r>
              <w:t>Nastavni listići</w:t>
            </w:r>
          </w:p>
        </w:tc>
        <w:tc>
          <w:tcPr>
            <w:tcW w:w="2119" w:type="dxa"/>
          </w:tcPr>
          <w:p w:rsidR="00AF0A6F" w:rsidP="00B25566" w:rsidRDefault="206AD5DA" w14:paraId="761F0502" w14:textId="5C98DD3D">
            <w:r>
              <w:t>Terezija Zokić, Benita Vladušić, Ankica Španić, Jadranka Jurić</w:t>
            </w:r>
          </w:p>
        </w:tc>
        <w:tc>
          <w:tcPr>
            <w:tcW w:w="2120" w:type="dxa"/>
          </w:tcPr>
          <w:p w:rsidR="00AF0A6F" w:rsidP="00B25566" w:rsidRDefault="206AD5DA" w14:paraId="1F10068E" w14:textId="06AFD077">
            <w:r>
              <w:t>Školska knjiga d.d.</w:t>
            </w:r>
          </w:p>
        </w:tc>
        <w:tc>
          <w:tcPr>
            <w:tcW w:w="2120" w:type="dxa"/>
          </w:tcPr>
          <w:p w:rsidR="00AF0A6F" w:rsidP="00B25566" w:rsidRDefault="206AD5DA" w14:paraId="67778406" w14:textId="1335179E">
            <w:r>
              <w:t>4</w:t>
            </w:r>
          </w:p>
          <w:p w:rsidR="00AF0A6F" w:rsidP="206AD5DA" w:rsidRDefault="00AF0A6F" w14:paraId="44D82D8F" w14:textId="4EC39551"/>
        </w:tc>
      </w:tr>
      <w:tr w:rsidR="206AD5DA" w:rsidTr="653A1E33" w14:paraId="241598F9" w14:textId="77777777">
        <w:tc>
          <w:tcPr>
            <w:tcW w:w="810" w:type="dxa"/>
          </w:tcPr>
          <w:p w:rsidR="206AD5DA" w:rsidP="206AD5DA" w:rsidRDefault="206AD5DA" w14:paraId="6D3B3B2E" w14:textId="20D82085">
            <w:r>
              <w:t>344</w:t>
            </w:r>
          </w:p>
        </w:tc>
        <w:tc>
          <w:tcPr>
            <w:tcW w:w="3428" w:type="dxa"/>
          </w:tcPr>
          <w:p w:rsidR="206AD5DA" w:rsidP="206AD5DA" w:rsidRDefault="206AD5DA" w14:paraId="7D1AF0EF" w14:textId="4B0E8200">
            <w:r>
              <w:t>Knjigomjer 4, interaktivna radna bilježnica za obradu lektirnih djela u četvrtom razredu osnovne škole</w:t>
            </w:r>
          </w:p>
        </w:tc>
        <w:tc>
          <w:tcPr>
            <w:tcW w:w="2119" w:type="dxa"/>
          </w:tcPr>
          <w:p w:rsidR="206AD5DA" w:rsidP="206AD5DA" w:rsidRDefault="206AD5DA" w14:paraId="1DCCE124" w14:textId="00F9F2E6">
            <w:r>
              <w:t>interaktivna radna bilježnica</w:t>
            </w:r>
          </w:p>
        </w:tc>
        <w:tc>
          <w:tcPr>
            <w:tcW w:w="2119" w:type="dxa"/>
          </w:tcPr>
          <w:p w:rsidR="206AD5DA" w:rsidP="206AD5DA" w:rsidRDefault="206AD5DA" w14:paraId="15749996" w14:textId="22006878">
            <w:r>
              <w:t>Violeta Drvenkar, Monika Ružić, Ivančica Toić</w:t>
            </w:r>
          </w:p>
        </w:tc>
        <w:tc>
          <w:tcPr>
            <w:tcW w:w="2120" w:type="dxa"/>
          </w:tcPr>
          <w:p w:rsidR="206AD5DA" w:rsidRDefault="206AD5DA" w14:paraId="6EF5F97C" w14:textId="06AFD077">
            <w:r>
              <w:t>Školska knjiga d.d.</w:t>
            </w:r>
          </w:p>
          <w:p w:rsidR="206AD5DA" w:rsidP="206AD5DA" w:rsidRDefault="206AD5DA" w14:paraId="7FC12967" w14:textId="3E65DF5A"/>
        </w:tc>
        <w:tc>
          <w:tcPr>
            <w:tcW w:w="2120" w:type="dxa"/>
          </w:tcPr>
          <w:p w:rsidR="206AD5DA" w:rsidP="206AD5DA" w:rsidRDefault="206AD5DA" w14:paraId="25727460" w14:textId="01ABF039">
            <w:r>
              <w:t>4</w:t>
            </w:r>
          </w:p>
        </w:tc>
      </w:tr>
      <w:tr w:rsidR="206AD5DA" w:rsidTr="653A1E33" w14:paraId="58C980E9" w14:textId="77777777">
        <w:tc>
          <w:tcPr>
            <w:tcW w:w="810" w:type="dxa"/>
          </w:tcPr>
          <w:p w:rsidR="206AD5DA" w:rsidP="206AD5DA" w:rsidRDefault="206AD5DA" w14:paraId="1FA04A1D" w14:textId="1D005FBD">
            <w:r>
              <w:t>342</w:t>
            </w:r>
          </w:p>
        </w:tc>
        <w:tc>
          <w:tcPr>
            <w:tcW w:w="3428" w:type="dxa"/>
          </w:tcPr>
          <w:p w:rsidR="206AD5DA" w:rsidP="206AD5DA" w:rsidRDefault="206AD5DA" w14:paraId="4DB53B89" w14:textId="3E34E034">
            <w:r>
              <w:t>Istražujemo naš svijet 4, radna bilježnica za prirodu i društvo u četvrtom razredu osnovne škole</w:t>
            </w:r>
          </w:p>
        </w:tc>
        <w:tc>
          <w:tcPr>
            <w:tcW w:w="2119" w:type="dxa"/>
          </w:tcPr>
          <w:p w:rsidR="206AD5DA" w:rsidP="206AD5DA" w:rsidRDefault="206AD5DA" w14:paraId="3A279870" w14:textId="5C9AA253">
            <w:r>
              <w:t>radna bilježnica</w:t>
            </w:r>
          </w:p>
        </w:tc>
        <w:tc>
          <w:tcPr>
            <w:tcW w:w="2119" w:type="dxa"/>
          </w:tcPr>
          <w:p w:rsidR="206AD5DA" w:rsidP="206AD5DA" w:rsidRDefault="206AD5DA" w14:paraId="51732CE6" w14:textId="511323D4">
            <w:r>
              <w:t>Tamara Kisovar Ivanda, Alena Letina, Zdenko Braičić</w:t>
            </w:r>
          </w:p>
        </w:tc>
        <w:tc>
          <w:tcPr>
            <w:tcW w:w="2120" w:type="dxa"/>
          </w:tcPr>
          <w:p w:rsidR="206AD5DA" w:rsidP="206AD5DA" w:rsidRDefault="206AD5DA" w14:paraId="603CA2C1" w14:textId="37944122">
            <w:r>
              <w:t>Školska knjiga d.d.</w:t>
            </w:r>
          </w:p>
        </w:tc>
        <w:tc>
          <w:tcPr>
            <w:tcW w:w="2120" w:type="dxa"/>
          </w:tcPr>
          <w:p w:rsidR="206AD5DA" w:rsidP="206AD5DA" w:rsidRDefault="206AD5DA" w14:paraId="00BA6324" w14:textId="2DB2BE13">
            <w:r>
              <w:t>4</w:t>
            </w:r>
          </w:p>
        </w:tc>
      </w:tr>
      <w:tr w:rsidR="206AD5DA" w:rsidTr="653A1E33" w14:paraId="0A61AF7E" w14:textId="77777777">
        <w:tc>
          <w:tcPr>
            <w:tcW w:w="810" w:type="dxa"/>
          </w:tcPr>
          <w:p w:rsidR="206AD5DA" w:rsidP="206AD5DA" w:rsidRDefault="7FD13A38" w14:paraId="537C6C24" w14:textId="4FFBEE4D">
            <w:r>
              <w:t>420</w:t>
            </w:r>
          </w:p>
          <w:p w:rsidR="206AD5DA" w:rsidP="206AD5DA" w:rsidRDefault="206AD5DA" w14:paraId="0E066309" w14:textId="3AE61629"/>
        </w:tc>
        <w:tc>
          <w:tcPr>
            <w:tcW w:w="3428" w:type="dxa"/>
          </w:tcPr>
          <w:p w:rsidR="206AD5DA" w:rsidRDefault="206AD5DA" w14:paraId="2CCCCC74" w14:textId="32EC8AEB">
            <w:r>
              <w:t>Likovna mapa 3 i 4, likovna mapa s kolažnim papirom za 3. i 4. razred osnovne škole</w:t>
            </w:r>
          </w:p>
        </w:tc>
        <w:tc>
          <w:tcPr>
            <w:tcW w:w="2119" w:type="dxa"/>
          </w:tcPr>
          <w:p w:rsidR="206AD5DA" w:rsidRDefault="206AD5DA" w14:paraId="3E8BEF01" w14:textId="6FD2EF22">
            <w:r>
              <w:t>likovna mapa</w:t>
            </w:r>
          </w:p>
          <w:p w:rsidR="206AD5DA" w:rsidP="206AD5DA" w:rsidRDefault="206AD5DA" w14:paraId="277FCCEE" w14:textId="6367AF00"/>
        </w:tc>
        <w:tc>
          <w:tcPr>
            <w:tcW w:w="2119" w:type="dxa"/>
          </w:tcPr>
          <w:p w:rsidR="206AD5DA" w:rsidP="206AD5DA" w:rsidRDefault="206AD5DA" w14:paraId="510BF2D0" w14:textId="70326ECD"/>
        </w:tc>
        <w:tc>
          <w:tcPr>
            <w:tcW w:w="2120" w:type="dxa"/>
          </w:tcPr>
          <w:p w:rsidR="206AD5DA" w:rsidP="206AD5DA" w:rsidRDefault="206AD5DA" w14:paraId="07AAE939" w14:textId="37944122">
            <w:r>
              <w:t>Školska knjiga d.d.</w:t>
            </w:r>
          </w:p>
          <w:p w:rsidR="206AD5DA" w:rsidP="206AD5DA" w:rsidRDefault="206AD5DA" w14:paraId="557D1343" w14:textId="66886BD4"/>
        </w:tc>
        <w:tc>
          <w:tcPr>
            <w:tcW w:w="2120" w:type="dxa"/>
          </w:tcPr>
          <w:p w:rsidR="206AD5DA" w:rsidP="206AD5DA" w:rsidRDefault="206AD5DA" w14:paraId="1F660B87" w14:textId="2346692A">
            <w:r>
              <w:t>4</w:t>
            </w:r>
          </w:p>
        </w:tc>
      </w:tr>
      <w:tr w:rsidR="7FD13A38" w:rsidTr="653A1E33" w14:paraId="45B7B77D" w14:textId="77777777">
        <w:tc>
          <w:tcPr>
            <w:tcW w:w="810" w:type="dxa"/>
          </w:tcPr>
          <w:p w:rsidR="7FD13A38" w:rsidP="7FD13A38" w:rsidRDefault="7FD13A38" w14:paraId="77EFE493" w14:textId="13E9B191">
            <w:r>
              <w:t>111</w:t>
            </w:r>
          </w:p>
        </w:tc>
        <w:tc>
          <w:tcPr>
            <w:tcW w:w="3428" w:type="dxa"/>
          </w:tcPr>
          <w:p w:rsidR="7FD13A38" w:rsidP="7FD13A38" w:rsidRDefault="7FD13A38" w14:paraId="0D28D3A4" w14:textId="4A2E3A2D">
            <w:r>
              <w:t>e-SVIJET 2, radna bilježnica informatike za drugi razred osnovne škole</w:t>
            </w:r>
          </w:p>
        </w:tc>
        <w:tc>
          <w:tcPr>
            <w:tcW w:w="2119" w:type="dxa"/>
          </w:tcPr>
          <w:p w:rsidR="7FD13A38" w:rsidP="7FD13A38" w:rsidRDefault="7FD13A38" w14:paraId="76CEA896" w14:textId="15D2F09B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042822A0" w14:textId="0240980B">
            <w:r>
              <w:t>Josipa Blagus, Ana Budojević, Marijana Šundov</w:t>
            </w:r>
          </w:p>
        </w:tc>
        <w:tc>
          <w:tcPr>
            <w:tcW w:w="2120" w:type="dxa"/>
          </w:tcPr>
          <w:p w:rsidR="7FD13A38" w:rsidP="7FD13A38" w:rsidRDefault="7FD13A38" w14:paraId="0E4B72AD" w14:textId="0CF57E1A">
            <w:r>
              <w:t>Školska knjiga d.d.</w:t>
            </w:r>
          </w:p>
        </w:tc>
        <w:tc>
          <w:tcPr>
            <w:tcW w:w="2120" w:type="dxa"/>
          </w:tcPr>
          <w:p w:rsidR="7FD13A38" w:rsidP="7FD13A38" w:rsidRDefault="653A1E33" w14:paraId="5C6EA2D2" w14:textId="3EC8DEA5">
            <w:r>
              <w:t>10</w:t>
            </w:r>
          </w:p>
        </w:tc>
      </w:tr>
      <w:tr w:rsidR="7FD13A38" w:rsidTr="653A1E33" w14:paraId="63071AD2" w14:textId="77777777">
        <w:tc>
          <w:tcPr>
            <w:tcW w:w="810" w:type="dxa"/>
          </w:tcPr>
          <w:p w:rsidR="7FD13A38" w:rsidP="7FD13A38" w:rsidRDefault="7FD13A38" w14:paraId="023BAE4D" w14:textId="4613C360">
            <w:r>
              <w:t>113</w:t>
            </w:r>
          </w:p>
        </w:tc>
        <w:tc>
          <w:tcPr>
            <w:tcW w:w="3428" w:type="dxa"/>
          </w:tcPr>
          <w:p w:rsidR="7FD13A38" w:rsidP="7FD13A38" w:rsidRDefault="7FD13A38" w14:paraId="0F3D9B02" w14:textId="19FBBDEC">
            <w:r>
              <w:t>e-SVIJET 4, radna bilježnica za informatiku u četvrtom razredu osnovne škole</w:t>
            </w:r>
          </w:p>
        </w:tc>
        <w:tc>
          <w:tcPr>
            <w:tcW w:w="2119" w:type="dxa"/>
          </w:tcPr>
          <w:p w:rsidR="7FD13A38" w:rsidP="7FD13A38" w:rsidRDefault="7FD13A38" w14:paraId="05989D4A" w14:textId="1FAD06A7">
            <w:r>
              <w:t>Radna bilježnica</w:t>
            </w:r>
          </w:p>
        </w:tc>
        <w:tc>
          <w:tcPr>
            <w:tcW w:w="2119" w:type="dxa"/>
          </w:tcPr>
          <w:p w:rsidR="7FD13A38" w:rsidP="7FD13A38" w:rsidRDefault="7FD13A38" w14:paraId="27642821" w14:textId="69D365B5">
            <w:r>
              <w:t>Josipa Blagus, Nataša Ljubić Klemše, Ivana Ružić, Mario Stančić</w:t>
            </w:r>
          </w:p>
        </w:tc>
        <w:tc>
          <w:tcPr>
            <w:tcW w:w="2120" w:type="dxa"/>
          </w:tcPr>
          <w:p w:rsidR="7FD13A38" w:rsidP="7FD13A38" w:rsidRDefault="7FD13A38" w14:paraId="14E5C9DD" w14:textId="33134923">
            <w:r>
              <w:t>Školska knjiga</w:t>
            </w:r>
          </w:p>
        </w:tc>
        <w:tc>
          <w:tcPr>
            <w:tcW w:w="2120" w:type="dxa"/>
          </w:tcPr>
          <w:p w:rsidR="7FD13A38" w:rsidP="7FD13A38" w:rsidRDefault="653A1E33" w14:paraId="146FBFF5" w14:textId="3D2EDC2A">
            <w:r>
              <w:t>4</w:t>
            </w:r>
          </w:p>
        </w:tc>
      </w:tr>
    </w:tbl>
    <w:p w:rsidR="206AD5DA" w:rsidRDefault="206AD5DA" w14:paraId="1736FD45" w14:textId="79A7FB72"/>
    <w:p w:rsidR="00AF0A6F" w:rsidP="00AF0A6F" w:rsidRDefault="00AF0A6F" w14:paraId="454E6BE0" w14:textId="77777777"/>
    <w:p w:rsidR="00AF0A6F" w:rsidP="00AF0A6F" w:rsidRDefault="00A8006D" w14:paraId="6C8D5514" w14:textId="086C4B9D">
      <w:r>
        <w:t>1</w:t>
      </w:r>
      <w:r w:rsidR="00AF0A6F">
        <w:t xml:space="preserve">. i </w:t>
      </w:r>
      <w:r>
        <w:t>3</w:t>
      </w:r>
      <w:r w:rsidR="00AF0A6F">
        <w:t>.  RAZRED – učiteljica Hilda Čapo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4652"/>
        <w:gridCol w:w="4536"/>
        <w:gridCol w:w="4677"/>
        <w:gridCol w:w="2120"/>
        <w:gridCol w:w="1141"/>
      </w:tblGrid>
      <w:tr w:rsidR="00AF0A6F" w:rsidTr="653A1E33" w14:paraId="007BDB92" w14:textId="77777777">
        <w:tc>
          <w:tcPr>
            <w:tcW w:w="2119" w:type="dxa"/>
          </w:tcPr>
          <w:p w:rsidR="00AF0A6F" w:rsidP="00B25566" w:rsidRDefault="00AF0A6F" w14:paraId="0505BEE7" w14:textId="77777777">
            <w:r>
              <w:t>Red. Broj u Katalogu</w:t>
            </w:r>
          </w:p>
        </w:tc>
        <w:tc>
          <w:tcPr>
            <w:tcW w:w="4652" w:type="dxa"/>
          </w:tcPr>
          <w:p w:rsidR="00AF0A6F" w:rsidP="00B25566" w:rsidRDefault="00AF0A6F" w14:paraId="48796747" w14:textId="77777777">
            <w:r>
              <w:t>NASLOV</w:t>
            </w:r>
          </w:p>
        </w:tc>
        <w:tc>
          <w:tcPr>
            <w:tcW w:w="4536" w:type="dxa"/>
          </w:tcPr>
          <w:p w:rsidR="00AF0A6F" w:rsidP="00B25566" w:rsidRDefault="00AF0A6F" w14:paraId="747BF3F1" w14:textId="77777777">
            <w:r>
              <w:t>VRSTA IZDANJA</w:t>
            </w:r>
          </w:p>
        </w:tc>
        <w:tc>
          <w:tcPr>
            <w:tcW w:w="4677" w:type="dxa"/>
          </w:tcPr>
          <w:p w:rsidR="00AF0A6F" w:rsidP="00B25566" w:rsidRDefault="00AF0A6F" w14:paraId="524A6CFF" w14:textId="77777777">
            <w:r>
              <w:t>AUTORI</w:t>
            </w:r>
          </w:p>
        </w:tc>
        <w:tc>
          <w:tcPr>
            <w:tcW w:w="2120" w:type="dxa"/>
          </w:tcPr>
          <w:p w:rsidR="00AF0A6F" w:rsidP="00B25566" w:rsidRDefault="00AF0A6F" w14:paraId="0C4443A3" w14:textId="77777777">
            <w:r>
              <w:t>NAKLADNIK</w:t>
            </w:r>
          </w:p>
        </w:tc>
        <w:tc>
          <w:tcPr>
            <w:tcW w:w="1141" w:type="dxa"/>
          </w:tcPr>
          <w:p w:rsidR="00AF0A6F" w:rsidP="00B25566" w:rsidRDefault="00AF0A6F" w14:paraId="31E38541" w14:textId="77777777">
            <w:r>
              <w:t>KOLIČINA</w:t>
            </w:r>
          </w:p>
        </w:tc>
      </w:tr>
      <w:tr w:rsidR="00AF0A6F" w:rsidTr="653A1E33" w14:paraId="5CA446CA" w14:textId="77777777">
        <w:tc>
          <w:tcPr>
            <w:tcW w:w="2119" w:type="dxa"/>
          </w:tcPr>
          <w:p w:rsidR="00AF0A6F" w:rsidP="00E00558" w:rsidRDefault="7CFA09AA" w14:paraId="2AA3120F" w14:textId="33B673E9">
            <w:pPr>
              <w:jc w:val="center"/>
            </w:pPr>
            <w:r>
              <w:t>19</w:t>
            </w:r>
          </w:p>
        </w:tc>
        <w:tc>
          <w:tcPr>
            <w:tcW w:w="4652" w:type="dxa"/>
          </w:tcPr>
          <w:p w:rsidRPr="00A519CD" w:rsidR="00AF0A6F" w:rsidP="7CFA09AA" w:rsidRDefault="7CFA09AA" w14:paraId="4CF88EC2" w14:textId="690B4270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1 New Edition, radna bilježnica iz engleskog jezika za 1. razred osnovne škole, 1. godina učenja</w:t>
            </w:r>
          </w:p>
        </w:tc>
        <w:tc>
          <w:tcPr>
            <w:tcW w:w="4536" w:type="dxa"/>
          </w:tcPr>
          <w:p w:rsidRPr="00A519CD" w:rsidR="00AF0A6F" w:rsidP="7CFA09AA" w:rsidRDefault="7CFA09AA" w14:paraId="374EEB8B" w14:textId="6E090E42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Pr="00A519CD" w:rsidR="00AF0A6F" w:rsidP="7CFA09AA" w:rsidRDefault="00AF0A6F" w14:paraId="162C4A0C" w14:textId="6D969B5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Pr="00A519CD" w:rsidR="00AF0A6F" w:rsidP="7CFA09AA" w:rsidRDefault="7CFA09AA" w14:paraId="7E3FF5AD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Pr="00A519CD" w:rsidR="00AF0A6F" w:rsidP="7CFA09AA" w:rsidRDefault="00AF0A6F" w14:paraId="6A4282ED" w14:textId="7A12E74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Pr="00A519CD" w:rsidR="00AF0A6F" w:rsidP="7CFA09AA" w:rsidRDefault="7CFA09AA" w14:paraId="00EFEA0D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Pr="00A519CD" w:rsidR="00AF0A6F" w:rsidP="7CFA09AA" w:rsidRDefault="00AF0A6F" w14:paraId="329CC303" w14:textId="4D538D7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A519CD" w:rsidR="00AF0A6F" w:rsidP="00E00558" w:rsidRDefault="206AD5DA" w14:paraId="42F2188A" w14:textId="09DDB961">
            <w:pPr>
              <w:jc w:val="center"/>
              <w:rPr>
                <w:sz w:val="20"/>
                <w:szCs w:val="20"/>
              </w:rPr>
            </w:pPr>
            <w:r w:rsidRPr="206AD5DA">
              <w:rPr>
                <w:sz w:val="20"/>
                <w:szCs w:val="20"/>
              </w:rPr>
              <w:t>2</w:t>
            </w:r>
          </w:p>
        </w:tc>
      </w:tr>
      <w:tr w:rsidR="00AF0A6F" w:rsidTr="653A1E33" w14:paraId="42BADCFD" w14:textId="77777777">
        <w:tc>
          <w:tcPr>
            <w:tcW w:w="2119" w:type="dxa"/>
          </w:tcPr>
          <w:p w:rsidRPr="00645D49" w:rsidR="00AF0A6F" w:rsidP="00645D49" w:rsidRDefault="7CFA09AA" w14:paraId="253C995D" w14:textId="59587ED3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94</w:t>
            </w:r>
          </w:p>
        </w:tc>
        <w:tc>
          <w:tcPr>
            <w:tcW w:w="4652" w:type="dxa"/>
          </w:tcPr>
          <w:p w:rsidRPr="00645D49" w:rsidR="00AF0A6F" w:rsidP="7CFA09AA" w:rsidRDefault="7CFA09AA" w14:paraId="09B885EB" w14:textId="13B7F278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Smiles 3 New Edition, radna bilježnica iz engleskog jezika za 3. razred osnovne škole, 3. godina učenja</w:t>
            </w:r>
          </w:p>
        </w:tc>
        <w:tc>
          <w:tcPr>
            <w:tcW w:w="4536" w:type="dxa"/>
          </w:tcPr>
          <w:p w:rsidRPr="00645D49" w:rsidR="00AF0A6F" w:rsidP="7CFA09AA" w:rsidRDefault="7CFA09AA" w14:paraId="5C102A98" w14:textId="2D2AE93E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Pr="00645D49" w:rsidR="00AF0A6F" w:rsidP="7CFA09AA" w:rsidRDefault="00AF0A6F" w14:paraId="30FDD303" w14:textId="1391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Pr="00645D49" w:rsidR="00AF0A6F" w:rsidP="7CFA09AA" w:rsidRDefault="7CFA09AA" w14:paraId="7DDC16DC" w14:textId="58234DDF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Jenny Dooley</w:t>
            </w:r>
          </w:p>
          <w:p w:rsidRPr="00645D49" w:rsidR="00AF0A6F" w:rsidP="7CFA09AA" w:rsidRDefault="00AF0A6F" w14:paraId="54E7C7A0" w14:textId="1B5C4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Pr="00645D49" w:rsidR="00AF0A6F" w:rsidP="7CFA09AA" w:rsidRDefault="7CFA09AA" w14:paraId="75E6C0BC" w14:textId="4E16FABC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Alfa d.d. Zagreb</w:t>
            </w:r>
          </w:p>
          <w:p w:rsidRPr="00645D49" w:rsidR="00AF0A6F" w:rsidP="7CFA09AA" w:rsidRDefault="00AF0A6F" w14:paraId="2ED38687" w14:textId="70B1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645D49" w:rsidR="00AF0A6F" w:rsidP="00645D49" w:rsidRDefault="7CFA09AA" w14:paraId="03DCA537" w14:textId="72F814D2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00AF0A6F" w:rsidTr="653A1E33" w14:paraId="11ECCD0B" w14:textId="77777777">
        <w:tc>
          <w:tcPr>
            <w:tcW w:w="2119" w:type="dxa"/>
          </w:tcPr>
          <w:p w:rsidRPr="00645D49" w:rsidR="00AF0A6F" w:rsidP="00645D49" w:rsidRDefault="7CFA09AA" w14:paraId="15BC9D9F" w14:textId="4D1C8688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5</w:t>
            </w:r>
          </w:p>
        </w:tc>
        <w:tc>
          <w:tcPr>
            <w:tcW w:w="4652" w:type="dxa"/>
          </w:tcPr>
          <w:p w:rsidRPr="00645D49" w:rsidR="00AF0A6F" w:rsidP="7CFA09AA" w:rsidRDefault="7CFA09AA" w14:paraId="6946D95A" w14:textId="29D9FFA8">
            <w:r w:rsidRPr="7CFA09AA">
              <w:t>Eureka 1, radna bilježnica za prirodu i društvo u prvom razredu osnovne škole</w:t>
            </w:r>
          </w:p>
        </w:tc>
        <w:tc>
          <w:tcPr>
            <w:tcW w:w="4536" w:type="dxa"/>
          </w:tcPr>
          <w:p w:rsidRPr="00645D49" w:rsidR="00AF0A6F" w:rsidP="7CFA09AA" w:rsidRDefault="7CFA09AA" w14:paraId="4036D449" w14:textId="70CC094D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4677" w:type="dxa"/>
          </w:tcPr>
          <w:p w:rsidRPr="00645D49" w:rsidR="00AF0A6F" w:rsidP="7CFA09AA" w:rsidRDefault="7CFA09AA" w14:paraId="68545401" w14:textId="5C90E337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Snježana Bakarić Palička, Sanja Ćorić Grgić, Ivana Križanac, Žaklin Lukša</w:t>
            </w:r>
          </w:p>
        </w:tc>
        <w:tc>
          <w:tcPr>
            <w:tcW w:w="2120" w:type="dxa"/>
          </w:tcPr>
          <w:p w:rsidRPr="00645D49" w:rsidR="00AF0A6F" w:rsidP="7CFA09AA" w:rsidRDefault="7CFA09AA" w14:paraId="00404382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AF0A6F" w:rsidP="7CFA09AA" w:rsidRDefault="00AF0A6F" w14:paraId="38602A06" w14:textId="41D7B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645D49" w:rsidR="00AF0A6F" w:rsidP="00645D49" w:rsidRDefault="7CFA09AA" w14:paraId="5C39011E" w14:textId="0601182B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F0A6F" w:rsidTr="653A1E33" w14:paraId="24778543" w14:textId="77777777">
        <w:tc>
          <w:tcPr>
            <w:tcW w:w="2119" w:type="dxa"/>
          </w:tcPr>
          <w:p w:rsidRPr="00645D49" w:rsidR="00AF0A6F" w:rsidP="00645D49" w:rsidRDefault="7CFA09AA" w14:paraId="4482DD1D" w14:textId="140E44D2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10</w:t>
            </w:r>
          </w:p>
        </w:tc>
        <w:tc>
          <w:tcPr>
            <w:tcW w:w="4652" w:type="dxa"/>
          </w:tcPr>
          <w:p w:rsidRPr="00645D49" w:rsidR="00AF0A6F" w:rsidP="7CFA09AA" w:rsidRDefault="7CFA09AA" w14:paraId="4644DF5A" w14:textId="2F72F004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Moj sretni broj 1, zbirka zadataka za matematiku u prvom razredu osnovne škole zbirka zadataka</w:t>
            </w:r>
          </w:p>
        </w:tc>
        <w:tc>
          <w:tcPr>
            <w:tcW w:w="4536" w:type="dxa"/>
          </w:tcPr>
          <w:p w:rsidRPr="00645D49" w:rsidR="00AF0A6F" w:rsidP="7CFA09AA" w:rsidRDefault="7CFA09AA" w14:paraId="42AB28C0" w14:textId="1CF7295C">
            <w:r w:rsidRPr="7CFA09AA">
              <w:t>zbirka zadataka</w:t>
            </w:r>
          </w:p>
        </w:tc>
        <w:tc>
          <w:tcPr>
            <w:tcW w:w="4677" w:type="dxa"/>
          </w:tcPr>
          <w:p w:rsidRPr="00645D49" w:rsidR="00AF0A6F" w:rsidP="7CFA09AA" w:rsidRDefault="7CFA09AA" w14:paraId="3547CC33" w14:textId="31FDBC9C">
            <w:r w:rsidRPr="7CFA09AA">
              <w:t>Dubravka Miklec, Sanja Jakovljević Rogić, Graciella Prtajin</w:t>
            </w:r>
          </w:p>
        </w:tc>
        <w:tc>
          <w:tcPr>
            <w:tcW w:w="2120" w:type="dxa"/>
          </w:tcPr>
          <w:p w:rsidRPr="00645D49" w:rsidR="00AF0A6F" w:rsidP="7CFA09AA" w:rsidRDefault="7CFA09AA" w14:paraId="04E5F4B9" w14:textId="75F754E6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F0A6F" w:rsidP="00645D49" w:rsidRDefault="7CFA09AA" w14:paraId="04EA1D6D" w14:textId="76E7C507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F0A6F" w:rsidTr="653A1E33" w14:paraId="11BEC4C5" w14:textId="77777777">
        <w:tc>
          <w:tcPr>
            <w:tcW w:w="2119" w:type="dxa"/>
          </w:tcPr>
          <w:p w:rsidRPr="00645D49" w:rsidR="00AF0A6F" w:rsidP="00645D49" w:rsidRDefault="7CFA09AA" w14:paraId="18402AB1" w14:textId="025031BC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11</w:t>
            </w:r>
          </w:p>
        </w:tc>
        <w:tc>
          <w:tcPr>
            <w:tcW w:w="4652" w:type="dxa"/>
          </w:tcPr>
          <w:p w:rsidRPr="00645D49" w:rsidR="00AF0A6F" w:rsidP="7CFA09AA" w:rsidRDefault="7CFA09AA" w14:paraId="0C515B4D" w14:textId="7DC937D6">
            <w:r w:rsidRPr="7CFA09AA">
              <w:t>Moj sretni broj 1, radna bilježnica za matematiku u prvom razredu osnovne škole</w:t>
            </w:r>
          </w:p>
        </w:tc>
        <w:tc>
          <w:tcPr>
            <w:tcW w:w="4536" w:type="dxa"/>
          </w:tcPr>
          <w:p w:rsidRPr="00645D49" w:rsidR="00AF0A6F" w:rsidP="7CFA09AA" w:rsidRDefault="7CFA09AA" w14:paraId="2EF25377" w14:textId="12A69B67">
            <w:r w:rsidRPr="7CFA09AA">
              <w:t>radna bilježnica</w:t>
            </w:r>
          </w:p>
        </w:tc>
        <w:tc>
          <w:tcPr>
            <w:tcW w:w="4677" w:type="dxa"/>
          </w:tcPr>
          <w:p w:rsidRPr="00645D49" w:rsidR="00AF0A6F" w:rsidP="7CFA09AA" w:rsidRDefault="7CFA09AA" w14:paraId="3226D451" w14:textId="5A4DC9D4">
            <w:r w:rsidRPr="7CFA09AA">
              <w:t>Dubravka Miklec, Sanja Jakovljević Rogić, Graciella Prtajin</w:t>
            </w:r>
          </w:p>
        </w:tc>
        <w:tc>
          <w:tcPr>
            <w:tcW w:w="2120" w:type="dxa"/>
          </w:tcPr>
          <w:p w:rsidRPr="00645D49" w:rsidR="00AF0A6F" w:rsidP="7CFA09AA" w:rsidRDefault="7CFA09AA" w14:paraId="60DE445C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AF0A6F" w:rsidP="7CFA09AA" w:rsidRDefault="00AF0A6F" w14:paraId="5FE19D90" w14:textId="1438B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645D49" w:rsidR="00AF0A6F" w:rsidP="00645D49" w:rsidRDefault="7CFA09AA" w14:paraId="6D6689BB" w14:textId="465F24F6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F0A6F" w:rsidTr="653A1E33" w14:paraId="01053A4F" w14:textId="77777777">
        <w:tc>
          <w:tcPr>
            <w:tcW w:w="2119" w:type="dxa"/>
          </w:tcPr>
          <w:p w:rsidRPr="00645D49" w:rsidR="00AF0A6F" w:rsidP="00645D49" w:rsidRDefault="7CFA09AA" w14:paraId="5E8F7A87" w14:textId="716D9D9C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282</w:t>
            </w:r>
          </w:p>
        </w:tc>
        <w:tc>
          <w:tcPr>
            <w:tcW w:w="4652" w:type="dxa"/>
          </w:tcPr>
          <w:p w:rsidRPr="00645D49" w:rsidR="00AF0A6F" w:rsidP="7CFA09AA" w:rsidRDefault="7CFA09AA" w14:paraId="71E4594F" w14:textId="72E89E3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CFA09AA">
              <w:rPr>
                <w:rFonts w:eastAsiaTheme="minorEastAsia"/>
                <w:color w:val="000000" w:themeColor="text1"/>
              </w:rPr>
              <w:t>Svijet riječi 1, 1. dio, radna bilježnica za pomoć u učenju hrvatskog jezika u prvom razredu osnovne škole</w:t>
            </w:r>
            <w:r w:rsidR="00AF0A6F">
              <w:tab/>
            </w:r>
          </w:p>
        </w:tc>
        <w:tc>
          <w:tcPr>
            <w:tcW w:w="4536" w:type="dxa"/>
          </w:tcPr>
          <w:p w:rsidRPr="00645D49" w:rsidR="00AF0A6F" w:rsidP="7CFA09AA" w:rsidRDefault="7CFA09AA" w14:paraId="57318794" w14:textId="70CC094D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Pr="00645D49" w:rsidR="00AF0A6F" w:rsidP="7CFA09AA" w:rsidRDefault="00AF0A6F" w14:paraId="0C99076D" w14:textId="201FD75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Pr="00645D49" w:rsidR="00AF0A6F" w:rsidP="7CFA09AA" w:rsidRDefault="7CFA09AA" w14:paraId="5C26845B" w14:textId="18298F4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Ankica Španić, Jadranka Jurić, Terezija Zokić, Benita Vladušić, Jasmina Vuković, Ivana Pađan, Davor Ljubičić</w:t>
            </w:r>
          </w:p>
        </w:tc>
        <w:tc>
          <w:tcPr>
            <w:tcW w:w="2120" w:type="dxa"/>
          </w:tcPr>
          <w:p w:rsidRPr="00645D49" w:rsidR="00AF0A6F" w:rsidP="7CFA09AA" w:rsidRDefault="7CFA09AA" w14:paraId="4C8B3C93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AF0A6F" w:rsidP="7CFA09AA" w:rsidRDefault="00AF0A6F" w14:paraId="3E014D5C" w14:textId="0E769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645D49" w:rsidR="00AF0A6F" w:rsidP="00645D49" w:rsidRDefault="7CFA09AA" w14:paraId="5301A434" w14:textId="376D3F3E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F0A6F" w:rsidTr="653A1E33" w14:paraId="44E4E400" w14:textId="77777777">
        <w:tc>
          <w:tcPr>
            <w:tcW w:w="2119" w:type="dxa"/>
          </w:tcPr>
          <w:p w:rsidRPr="00645D49" w:rsidR="00AF0A6F" w:rsidP="00645D49" w:rsidRDefault="7CFA09AA" w14:paraId="409A8CE4" w14:textId="5FFAA568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283</w:t>
            </w:r>
          </w:p>
        </w:tc>
        <w:tc>
          <w:tcPr>
            <w:tcW w:w="4652" w:type="dxa"/>
          </w:tcPr>
          <w:p w:rsidRPr="00645D49" w:rsidR="00AF0A6F" w:rsidP="7CFA09AA" w:rsidRDefault="7CFA09AA" w14:paraId="3AFD0EFA" w14:textId="6D6A980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CFA09AA">
              <w:rPr>
                <w:rFonts w:eastAsiaTheme="minorEastAsia"/>
                <w:color w:val="000000" w:themeColor="text1"/>
              </w:rPr>
              <w:t>Svijet riječi 1, 2. dio, radna bilježnica za pomoć u učenju hrvatskog jezika u prvom razredu osnovne škole</w:t>
            </w:r>
            <w:r w:rsidR="00AF0A6F">
              <w:tab/>
            </w:r>
          </w:p>
        </w:tc>
        <w:tc>
          <w:tcPr>
            <w:tcW w:w="4536" w:type="dxa"/>
          </w:tcPr>
          <w:p w:rsidRPr="00645D49" w:rsidR="00AF0A6F" w:rsidP="7CFA09AA" w:rsidRDefault="7CFA09AA" w14:paraId="6B2B7509" w14:textId="70CC094D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Pr="00645D49" w:rsidR="00AF0A6F" w:rsidP="7CFA09AA" w:rsidRDefault="00AF0A6F" w14:paraId="11E434C7" w14:textId="71D7FD76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Pr="00645D49" w:rsidR="00AF0A6F" w:rsidP="7CFA09AA" w:rsidRDefault="7CFA09AA" w14:paraId="1CF11079" w14:textId="0B9966EA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Ankica Španić, Jadranka Jurić, Terezija Zokić, Benita Vladušić, Jasmina Vuković, Ivana Pađan, Davor Ljubičić</w:t>
            </w:r>
          </w:p>
        </w:tc>
        <w:tc>
          <w:tcPr>
            <w:tcW w:w="2120" w:type="dxa"/>
          </w:tcPr>
          <w:p w:rsidRPr="00645D49" w:rsidR="00AF0A6F" w:rsidP="7CFA09AA" w:rsidRDefault="7CFA09AA" w14:paraId="1004EC09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AF0A6F" w:rsidP="7CFA09AA" w:rsidRDefault="00AF0A6F" w14:paraId="6711ADAC" w14:textId="4DA3B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Pr="00645D49" w:rsidR="00AF0A6F" w:rsidP="00645D49" w:rsidRDefault="7CFA09AA" w14:paraId="2C4096C6" w14:textId="001D2AA0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1B3C36" w:rsidTr="653A1E33" w14:paraId="73114E58" w14:textId="77777777">
        <w:tc>
          <w:tcPr>
            <w:tcW w:w="2119" w:type="dxa"/>
          </w:tcPr>
          <w:p w:rsidRPr="00645D49" w:rsidR="001B3C36" w:rsidP="00645D49" w:rsidRDefault="7CFA09AA" w14:paraId="1C0BA513" w14:textId="46D4176F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207</w:t>
            </w:r>
          </w:p>
        </w:tc>
        <w:tc>
          <w:tcPr>
            <w:tcW w:w="4652" w:type="dxa"/>
          </w:tcPr>
          <w:p w:rsidRPr="00645D49" w:rsidR="001B3C36" w:rsidP="7CFA09AA" w:rsidRDefault="7CFA09AA" w14:paraId="7A926079" w14:textId="6A131130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 xml:space="preserve">Knjigomjer 1, interaktivna radna bilježnica za obradu lektirnih djela u </w:t>
            </w:r>
            <w:r w:rsidRPr="639766C5" w:rsidR="639766C5">
              <w:rPr>
                <w:rFonts w:eastAsiaTheme="minorEastAsia"/>
                <w:color w:val="000000" w:themeColor="text1"/>
              </w:rPr>
              <w:t>prvom</w:t>
            </w:r>
            <w:r w:rsidRPr="7CFA09AA">
              <w:rPr>
                <w:rFonts w:eastAsiaTheme="minorEastAsia"/>
                <w:color w:val="000000" w:themeColor="text1"/>
              </w:rPr>
              <w:t xml:space="preserve"> razredu osnovne škole</w:t>
            </w:r>
          </w:p>
        </w:tc>
        <w:tc>
          <w:tcPr>
            <w:tcW w:w="4536" w:type="dxa"/>
          </w:tcPr>
          <w:p w:rsidRPr="00645D49" w:rsidR="001B3C36" w:rsidP="7CFA09AA" w:rsidRDefault="7CFA09AA" w14:paraId="5C8BF113" w14:textId="53379F03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interaktivna radna bilježnica za obradu lektirnih djela</w:t>
            </w:r>
          </w:p>
        </w:tc>
        <w:tc>
          <w:tcPr>
            <w:tcW w:w="4677" w:type="dxa"/>
          </w:tcPr>
          <w:p w:rsidRPr="00645D49" w:rsidR="001B3C36" w:rsidP="7CFA09AA" w:rsidRDefault="7CFA09AA" w14:paraId="103E14DE" w14:textId="404B713F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Violeta Drvenkar, Monika Ružić, Ivančica Toić</w:t>
            </w:r>
          </w:p>
        </w:tc>
        <w:tc>
          <w:tcPr>
            <w:tcW w:w="2120" w:type="dxa"/>
          </w:tcPr>
          <w:p w:rsidRPr="00645D49" w:rsidR="001B3C36" w:rsidP="7CFA09AA" w:rsidRDefault="7CFA09AA" w14:paraId="2A652BA4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1B3C36" w:rsidP="7CFA09AA" w:rsidRDefault="001B3C36" w14:paraId="5132D0FC" w14:textId="07009DF1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</w:tcPr>
          <w:p w:rsidRPr="00645D49" w:rsidR="001B3C36" w:rsidP="00645D49" w:rsidRDefault="7CFA09AA" w14:paraId="25882572" w14:textId="08A164C6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A67E4" w:rsidTr="653A1E33" w14:paraId="310DD643" w14:textId="77777777">
        <w:tc>
          <w:tcPr>
            <w:tcW w:w="2119" w:type="dxa"/>
          </w:tcPr>
          <w:p w:rsidRPr="00645D49" w:rsidR="00AA67E4" w:rsidP="00645D49" w:rsidRDefault="7CFA09AA" w14:paraId="79F76E31" w14:textId="19A78F67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33</w:t>
            </w:r>
          </w:p>
        </w:tc>
        <w:tc>
          <w:tcPr>
            <w:tcW w:w="4652" w:type="dxa"/>
          </w:tcPr>
          <w:p w:rsidRPr="00645D49" w:rsidR="00AA67E4" w:rsidP="7CFA09AA" w:rsidRDefault="7CFA09AA" w14:paraId="760DE45A" w14:textId="74CFE1EA">
            <w:r w:rsidRPr="7CFA09AA">
              <w:t>Razigrani zvuci 1</w:t>
            </w:r>
          </w:p>
        </w:tc>
        <w:tc>
          <w:tcPr>
            <w:tcW w:w="4536" w:type="dxa"/>
          </w:tcPr>
          <w:p w:rsidRPr="00645D49" w:rsidR="00AA67E4" w:rsidP="7CFA09AA" w:rsidRDefault="7CFA09AA" w14:paraId="19D596FF" w14:textId="14056AE1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priručnik za učenike</w:t>
            </w:r>
          </w:p>
          <w:p w:rsidRPr="00645D49" w:rsidR="00AA67E4" w:rsidP="7CFA09AA" w:rsidRDefault="00AA67E4" w14:paraId="0DFE4357" w14:textId="2962740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Pr="00645D49" w:rsidR="00AA67E4" w:rsidP="7CFA09AA" w:rsidRDefault="7CFA09AA" w14:paraId="1765C12A" w14:textId="5B79A83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Vladimir Jandrašek, Jelena Ivaci</w:t>
            </w:r>
          </w:p>
          <w:p w:rsidRPr="00645D49" w:rsidR="00AA67E4" w:rsidP="7CFA09AA" w:rsidRDefault="00AA67E4" w14:paraId="6E6A10C8" w14:textId="5F3D08D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Pr="00645D49" w:rsidR="00AA67E4" w:rsidP="7CFA09AA" w:rsidRDefault="7CFA09AA" w14:paraId="141CE491" w14:textId="6B4F1D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  <w:p w:rsidRPr="00645D49" w:rsidR="00AA67E4" w:rsidP="7CFA09AA" w:rsidRDefault="00AA67E4" w14:paraId="48829F53" w14:textId="7ABDBE2B"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</w:tcPr>
          <w:p w:rsidRPr="00645D49" w:rsidR="00AA67E4" w:rsidP="00645D49" w:rsidRDefault="7CFA09AA" w14:paraId="5626FEE7" w14:textId="61C37766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A67E4" w:rsidTr="653A1E33" w14:paraId="5245D1EF" w14:textId="77777777">
        <w:tc>
          <w:tcPr>
            <w:tcW w:w="2119" w:type="dxa"/>
          </w:tcPr>
          <w:p w:rsidRPr="00645D49" w:rsidR="00AA67E4" w:rsidP="00645D49" w:rsidRDefault="7CFA09AA" w14:paraId="7AE182DB" w14:textId="157E3843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419</w:t>
            </w:r>
          </w:p>
        </w:tc>
        <w:tc>
          <w:tcPr>
            <w:tcW w:w="4652" w:type="dxa"/>
          </w:tcPr>
          <w:p w:rsidRPr="00645D49" w:rsidR="00AA67E4" w:rsidP="7CFA09AA" w:rsidRDefault="7CFA09AA" w14:paraId="3D11F2B2" w14:textId="180F89D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Likovna mapa 1 i 2, likovna mapa s kolažnim papirom za 1. i 2. razred osnovne škole</w:t>
            </w:r>
          </w:p>
        </w:tc>
        <w:tc>
          <w:tcPr>
            <w:tcW w:w="4536" w:type="dxa"/>
          </w:tcPr>
          <w:p w:rsidRPr="00645D49" w:rsidR="00AA67E4" w:rsidP="7CFA09AA" w:rsidRDefault="7CFA09AA" w14:paraId="14EA9004" w14:textId="08570B54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likovna mapa</w:t>
            </w:r>
            <w:r w:rsidR="00AA67E4">
              <w:tab/>
            </w:r>
          </w:p>
        </w:tc>
        <w:tc>
          <w:tcPr>
            <w:tcW w:w="4677" w:type="dxa"/>
          </w:tcPr>
          <w:p w:rsidRPr="00645D49" w:rsidR="00AA67E4" w:rsidP="00645D49" w:rsidRDefault="00AA67E4" w14:paraId="71A85E0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Pr="00645D49" w:rsidR="00AA67E4" w:rsidP="7CFA09AA" w:rsidRDefault="7CFA09AA" w14:paraId="4663AC24" w14:textId="491A1BE3">
            <w:pPr>
              <w:rPr>
                <w:rFonts w:eastAsiaTheme="minorEastAsia"/>
                <w:color w:val="000000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A67E4" w:rsidP="00645D49" w:rsidRDefault="7CFA09AA" w14:paraId="78CFADA7" w14:textId="51AB5A9C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</w:t>
            </w:r>
          </w:p>
        </w:tc>
      </w:tr>
      <w:tr w:rsidR="00AA67E4" w:rsidTr="653A1E33" w14:paraId="2EE59239" w14:textId="77777777">
        <w:tc>
          <w:tcPr>
            <w:tcW w:w="2119" w:type="dxa"/>
          </w:tcPr>
          <w:p w:rsidRPr="00645D49" w:rsidR="00AA67E4" w:rsidP="00645D49" w:rsidRDefault="7CFA09AA" w14:paraId="5B9397D0" w14:textId="2FC646C9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134</w:t>
            </w:r>
          </w:p>
        </w:tc>
        <w:tc>
          <w:tcPr>
            <w:tcW w:w="4652" w:type="dxa"/>
          </w:tcPr>
          <w:p w:rsidRPr="00645D49" w:rsidR="00AA67E4" w:rsidP="7CFA09AA" w:rsidRDefault="7CFA09AA" w14:paraId="0A11F723" w14:textId="67B40B29">
            <w:r w:rsidRPr="7CFA09AA">
              <w:t>Razigrani zvuci 3</w:t>
            </w:r>
          </w:p>
        </w:tc>
        <w:tc>
          <w:tcPr>
            <w:tcW w:w="4536" w:type="dxa"/>
          </w:tcPr>
          <w:p w:rsidRPr="00645D49" w:rsidR="00AA67E4" w:rsidP="7CFA09AA" w:rsidRDefault="7CFA09AA" w14:paraId="0D5A353A" w14:textId="6F320D3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priručnik za učenike</w:t>
            </w:r>
          </w:p>
        </w:tc>
        <w:tc>
          <w:tcPr>
            <w:tcW w:w="4677" w:type="dxa"/>
          </w:tcPr>
          <w:p w:rsidRPr="00645D49" w:rsidR="00AA67E4" w:rsidP="7CFA09AA" w:rsidRDefault="7CFA09AA" w14:paraId="41F55807" w14:textId="18BA5C2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Vladimir Jandrašek, Jelena Ivaci</w:t>
            </w:r>
          </w:p>
        </w:tc>
        <w:tc>
          <w:tcPr>
            <w:tcW w:w="2120" w:type="dxa"/>
          </w:tcPr>
          <w:p w:rsidRPr="00645D49" w:rsidR="00AA67E4" w:rsidP="7CFA09AA" w:rsidRDefault="7CFA09AA" w14:paraId="11F4B224" w14:textId="28756330">
            <w:pPr>
              <w:rPr>
                <w:rFonts w:eastAsiaTheme="minorEastAsia"/>
                <w:color w:val="000000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A67E4" w:rsidP="00645D49" w:rsidRDefault="7CFA09AA" w14:paraId="7362C327" w14:textId="2E3C57B7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00AA67E4" w:rsidTr="653A1E33" w14:paraId="63AC0B28" w14:textId="77777777">
        <w:tc>
          <w:tcPr>
            <w:tcW w:w="2119" w:type="dxa"/>
          </w:tcPr>
          <w:p w:rsidRPr="00645D49" w:rsidR="00AA67E4" w:rsidP="00645D49" w:rsidRDefault="7CFA09AA" w14:paraId="382773A4" w14:textId="600E1149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420</w:t>
            </w:r>
          </w:p>
        </w:tc>
        <w:tc>
          <w:tcPr>
            <w:tcW w:w="4652" w:type="dxa"/>
          </w:tcPr>
          <w:p w:rsidRPr="00645D49" w:rsidR="00AA67E4" w:rsidP="7CFA09AA" w:rsidRDefault="7CFA09AA" w14:paraId="4AF9121F" w14:textId="56BD2F3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Likovna mapa 3 i 4, likovna mapa s kolažnim papirom za 3. i 4. razred osnovne škole</w:t>
            </w:r>
          </w:p>
        </w:tc>
        <w:tc>
          <w:tcPr>
            <w:tcW w:w="4536" w:type="dxa"/>
          </w:tcPr>
          <w:p w:rsidRPr="00645D49" w:rsidR="00AA67E4" w:rsidP="7CFA09AA" w:rsidRDefault="7CFA09AA" w14:paraId="395DE241" w14:textId="12722249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likovna mapa</w:t>
            </w:r>
            <w:r w:rsidR="00AA67E4">
              <w:tab/>
            </w:r>
          </w:p>
        </w:tc>
        <w:tc>
          <w:tcPr>
            <w:tcW w:w="4677" w:type="dxa"/>
          </w:tcPr>
          <w:p w:rsidRPr="00645D49" w:rsidR="00AA67E4" w:rsidP="00645D49" w:rsidRDefault="00AA67E4" w14:paraId="427361A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Pr="00645D49" w:rsidR="00AA67E4" w:rsidP="7CFA09AA" w:rsidRDefault="7CFA09AA" w14:paraId="5E68BF5D" w14:textId="225555D0">
            <w:pPr>
              <w:rPr>
                <w:rFonts w:eastAsiaTheme="minorEastAsia"/>
                <w:color w:val="000000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A67E4" w:rsidP="00645D49" w:rsidRDefault="7CFA09AA" w14:paraId="73822AAC" w14:textId="385B9DB5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00AA67E4" w:rsidTr="653A1E33" w14:paraId="589D8385" w14:textId="77777777">
        <w:tc>
          <w:tcPr>
            <w:tcW w:w="2119" w:type="dxa"/>
          </w:tcPr>
          <w:p w:rsidRPr="00645D49" w:rsidR="00AA67E4" w:rsidP="00645D49" w:rsidRDefault="7CFA09AA" w14:paraId="5A34F557" w14:textId="53A31073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136</w:t>
            </w:r>
          </w:p>
        </w:tc>
        <w:tc>
          <w:tcPr>
            <w:tcW w:w="4652" w:type="dxa"/>
          </w:tcPr>
          <w:p w:rsidRPr="00645D49" w:rsidR="00AA67E4" w:rsidP="7CFA09AA" w:rsidRDefault="7CFA09AA" w14:paraId="3CB4F574" w14:textId="043D4059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Eureka 3, radna bilježnica za prirodu i društvo u trećem razredu osnovne škole</w:t>
            </w:r>
          </w:p>
        </w:tc>
        <w:tc>
          <w:tcPr>
            <w:tcW w:w="4536" w:type="dxa"/>
          </w:tcPr>
          <w:p w:rsidRPr="00645D49" w:rsidR="00AA67E4" w:rsidP="7CFA09AA" w:rsidRDefault="7CFA09AA" w14:paraId="0001F991" w14:textId="5D632F56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4677" w:type="dxa"/>
          </w:tcPr>
          <w:p w:rsidRPr="00645D49" w:rsidR="00AA67E4" w:rsidP="7CFA09AA" w:rsidRDefault="7CFA09AA" w14:paraId="52C08C2B" w14:textId="52578E59">
            <w:pPr>
              <w:spacing w:line="276" w:lineRule="auto"/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Snježana Bakarić Palička, Sanja Ćorić Grgić, Ivana Križanac, Žaklin Lukša</w:t>
            </w:r>
          </w:p>
        </w:tc>
        <w:tc>
          <w:tcPr>
            <w:tcW w:w="2120" w:type="dxa"/>
          </w:tcPr>
          <w:p w:rsidRPr="00645D49" w:rsidR="00AA67E4" w:rsidP="7CFA09AA" w:rsidRDefault="7CFA09AA" w14:paraId="620EF413" w14:textId="0F7E9E78">
            <w:pPr>
              <w:rPr>
                <w:rFonts w:eastAsiaTheme="minorEastAsia"/>
                <w:color w:val="000000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A67E4" w:rsidP="00645D49" w:rsidRDefault="7CFA09AA" w14:paraId="72B659BC" w14:textId="45785D04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00AA67E4" w:rsidTr="653A1E33" w14:paraId="51CE78C9" w14:textId="77777777">
        <w:tc>
          <w:tcPr>
            <w:tcW w:w="2119" w:type="dxa"/>
          </w:tcPr>
          <w:p w:rsidRPr="00645D49" w:rsidR="00AA67E4" w:rsidP="00645D49" w:rsidRDefault="7CFA09AA" w14:paraId="2DCB79D5" w14:textId="03E39560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120</w:t>
            </w:r>
          </w:p>
        </w:tc>
        <w:tc>
          <w:tcPr>
            <w:tcW w:w="4652" w:type="dxa"/>
          </w:tcPr>
          <w:p w:rsidRPr="00645D49" w:rsidR="00AA67E4" w:rsidP="7CFA09AA" w:rsidRDefault="7CFA09AA" w14:paraId="10860C5C" w14:textId="5801C776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Moj sretni broj 3, zbirka zadataka za matematiku u trećem razredu osnovne škole zbirka zadataka</w:t>
            </w:r>
          </w:p>
        </w:tc>
        <w:tc>
          <w:tcPr>
            <w:tcW w:w="4536" w:type="dxa"/>
          </w:tcPr>
          <w:p w:rsidRPr="00645D49" w:rsidR="00AA67E4" w:rsidP="7CFA09AA" w:rsidRDefault="7CFA09AA" w14:paraId="0194DFA5" w14:textId="24DC1109">
            <w:r w:rsidRPr="7CFA09AA">
              <w:t>zbirka zadataka</w:t>
            </w:r>
          </w:p>
        </w:tc>
        <w:tc>
          <w:tcPr>
            <w:tcW w:w="4677" w:type="dxa"/>
          </w:tcPr>
          <w:p w:rsidRPr="00645D49" w:rsidR="00AA67E4" w:rsidP="7CFA09AA" w:rsidRDefault="7CFA09AA" w14:paraId="47547596" w14:textId="2BC218BC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Sanja Jakovljević Rogić, Dubravka Miklec, Graciella Prtajin</w:t>
            </w:r>
          </w:p>
        </w:tc>
        <w:tc>
          <w:tcPr>
            <w:tcW w:w="2120" w:type="dxa"/>
          </w:tcPr>
          <w:p w:rsidRPr="00645D49" w:rsidR="00AA67E4" w:rsidP="7CFA09AA" w:rsidRDefault="7CFA09AA" w14:paraId="5DEF65CE" w14:textId="00E79698">
            <w:pPr>
              <w:rPr>
                <w:rFonts w:eastAsiaTheme="minorEastAsia"/>
                <w:color w:val="000000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Pr="00645D49" w:rsidR="00AA67E4" w:rsidP="00645D49" w:rsidRDefault="7CFA09AA" w14:paraId="44216FE5" w14:textId="1B447B00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7CFA09AA" w:rsidTr="653A1E33" w14:paraId="7F334C65" w14:textId="77777777">
        <w:tc>
          <w:tcPr>
            <w:tcW w:w="2119" w:type="dxa"/>
          </w:tcPr>
          <w:p w:rsidR="7CFA09AA" w:rsidP="7CFA09AA" w:rsidRDefault="7CFA09AA" w14:paraId="0F1DB695" w14:textId="5952D433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121</w:t>
            </w:r>
          </w:p>
        </w:tc>
        <w:tc>
          <w:tcPr>
            <w:tcW w:w="4652" w:type="dxa"/>
          </w:tcPr>
          <w:p w:rsidR="7CFA09AA" w:rsidP="7CFA09AA" w:rsidRDefault="7CFA09AA" w14:paraId="1A31A361" w14:textId="726165F7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Moj sretni broj 3, radna bilježnica za matematiku u trećem razredu osnovne škole</w:t>
            </w:r>
          </w:p>
        </w:tc>
        <w:tc>
          <w:tcPr>
            <w:tcW w:w="4536" w:type="dxa"/>
          </w:tcPr>
          <w:p w:rsidR="7CFA09AA" w:rsidP="7CFA09AA" w:rsidRDefault="7CFA09AA" w14:paraId="253ADDBF" w14:textId="29DF0A28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</w:tc>
        <w:tc>
          <w:tcPr>
            <w:tcW w:w="4677" w:type="dxa"/>
          </w:tcPr>
          <w:p w:rsidR="7CFA09AA" w:rsidP="7CFA09AA" w:rsidRDefault="7CFA09AA" w14:paraId="0672FC81" w14:textId="05578E5B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Sanja Jakovljević Rogić, Dubravka Miklec, Graciella Prtajin</w:t>
            </w:r>
          </w:p>
        </w:tc>
        <w:tc>
          <w:tcPr>
            <w:tcW w:w="2120" w:type="dxa"/>
          </w:tcPr>
          <w:p w:rsidR="7CFA09AA" w:rsidP="7CFA09AA" w:rsidRDefault="7CFA09AA" w14:paraId="5824C020" w14:textId="58F4612D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="7CFA09AA" w:rsidP="7CFA09AA" w:rsidRDefault="7CFA09AA" w14:paraId="1375B995" w14:textId="39F8A142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7CFA09AA" w:rsidTr="653A1E33" w14:paraId="7B4195E1" w14:textId="77777777">
        <w:tc>
          <w:tcPr>
            <w:tcW w:w="2119" w:type="dxa"/>
          </w:tcPr>
          <w:p w:rsidR="7CFA09AA" w:rsidP="7CFA09AA" w:rsidRDefault="7CFA09AA" w14:paraId="36B17F2D" w14:textId="6CD809B7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259</w:t>
            </w:r>
          </w:p>
        </w:tc>
        <w:tc>
          <w:tcPr>
            <w:tcW w:w="4652" w:type="dxa"/>
          </w:tcPr>
          <w:p w:rsidR="7CFA09AA" w:rsidP="7CFA09AA" w:rsidRDefault="7CFA09AA" w14:paraId="7F7C2CFF" w14:textId="5BCA8E8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CFA09AA">
              <w:rPr>
                <w:rFonts w:eastAsiaTheme="minorEastAsia"/>
                <w:color w:val="000000" w:themeColor="text1"/>
              </w:rPr>
              <w:t>Svijet riječi 3, 1. dio, radna bilježnica za pomoć u učenju hrvatskog jezika u trećem razredu osnovne škole</w:t>
            </w:r>
            <w:r>
              <w:tab/>
            </w:r>
          </w:p>
        </w:tc>
        <w:tc>
          <w:tcPr>
            <w:tcW w:w="4536" w:type="dxa"/>
          </w:tcPr>
          <w:p w:rsidR="7CFA09AA" w:rsidP="7CFA09AA" w:rsidRDefault="7CFA09AA" w14:paraId="50B1EF85" w14:textId="5D632F56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7CFA09AA" w:rsidP="7CFA09AA" w:rsidRDefault="7CFA09AA" w14:paraId="31959365" w14:textId="7D50D5FC">
            <w:pPr>
              <w:rPr>
                <w:rFonts w:eastAsiaTheme="minorEastAsia"/>
              </w:rPr>
            </w:pPr>
          </w:p>
        </w:tc>
        <w:tc>
          <w:tcPr>
            <w:tcW w:w="4677" w:type="dxa"/>
          </w:tcPr>
          <w:p w:rsidR="7CFA09AA" w:rsidP="7CFA09AA" w:rsidRDefault="7CFA09AA" w14:paraId="0D3AE280" w14:textId="255AA2A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Ankica Španić, Jadranka Jurić, Terezija Zokić, Benita Vladušić, Jasmina Vuković, Ivana Pađan, Davor Ljubičić</w:t>
            </w:r>
          </w:p>
        </w:tc>
        <w:tc>
          <w:tcPr>
            <w:tcW w:w="2120" w:type="dxa"/>
          </w:tcPr>
          <w:p w:rsidR="7CFA09AA" w:rsidP="7CFA09AA" w:rsidRDefault="7CFA09AA" w14:paraId="6B03C0A0" w14:textId="3957AD3D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="7CFA09AA" w:rsidP="7CFA09AA" w:rsidRDefault="7CFA09AA" w14:paraId="0AE41E11" w14:textId="0C946808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7CFA09AA" w:rsidTr="653A1E33" w14:paraId="12157C68" w14:textId="77777777">
        <w:tc>
          <w:tcPr>
            <w:tcW w:w="2119" w:type="dxa"/>
          </w:tcPr>
          <w:p w:rsidR="7CFA09AA" w:rsidP="7CFA09AA" w:rsidRDefault="7CFA09AA" w14:paraId="7005D194" w14:textId="5BDB736B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258</w:t>
            </w:r>
          </w:p>
        </w:tc>
        <w:tc>
          <w:tcPr>
            <w:tcW w:w="4652" w:type="dxa"/>
          </w:tcPr>
          <w:p w:rsidR="7CFA09AA" w:rsidP="7CFA09AA" w:rsidRDefault="7CFA09AA" w14:paraId="72AF1520" w14:textId="79F1B5F6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Svijet riječi 3, 2. dio, radna bilježnica za pomoć u učenju hrvatskog jezika u trećem razredu osnovne škole</w:t>
            </w:r>
            <w:r>
              <w:tab/>
            </w:r>
          </w:p>
        </w:tc>
        <w:tc>
          <w:tcPr>
            <w:tcW w:w="4536" w:type="dxa"/>
          </w:tcPr>
          <w:p w:rsidR="7CFA09AA" w:rsidP="7CFA09AA" w:rsidRDefault="7CFA09AA" w14:paraId="5A217914" w14:textId="5D632F56">
            <w:pPr>
              <w:rPr>
                <w:rFonts w:eastAsiaTheme="minorEastAsia"/>
              </w:rPr>
            </w:pPr>
            <w:r w:rsidRPr="7CFA09AA">
              <w:rPr>
                <w:rFonts w:eastAsiaTheme="minorEastAsia"/>
              </w:rPr>
              <w:t>radna bilježnica</w:t>
            </w:r>
          </w:p>
          <w:p w:rsidR="7CFA09AA" w:rsidP="7CFA09AA" w:rsidRDefault="7CFA09AA" w14:paraId="06F441F0" w14:textId="50FEB625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7CFA09AA" w:rsidP="7CFA09AA" w:rsidRDefault="7CFA09AA" w14:paraId="09F72D4C" w14:textId="49786748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Ankica Španić, Jadranka Jurić, Terezija Zokić, Benita Vladušić, Jasmina Vuković, Ivana Pađan, Davor Ljubičić</w:t>
            </w:r>
          </w:p>
        </w:tc>
        <w:tc>
          <w:tcPr>
            <w:tcW w:w="2120" w:type="dxa"/>
          </w:tcPr>
          <w:p w:rsidR="7CFA09AA" w:rsidP="7CFA09AA" w:rsidRDefault="7CFA09AA" w14:paraId="54E3F850" w14:textId="41376544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="7CFA09AA" w:rsidP="7CFA09AA" w:rsidRDefault="7CFA09AA" w14:paraId="14726505" w14:textId="1FB1B5D5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7CFA09AA" w:rsidTr="653A1E33" w14:paraId="0C07A7CD" w14:textId="77777777">
        <w:tc>
          <w:tcPr>
            <w:tcW w:w="2119" w:type="dxa"/>
          </w:tcPr>
          <w:p w:rsidR="7CFA09AA" w:rsidP="7CFA09AA" w:rsidRDefault="7CFA09AA" w14:paraId="456C1FD8" w14:textId="09BA455A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212</w:t>
            </w:r>
          </w:p>
        </w:tc>
        <w:tc>
          <w:tcPr>
            <w:tcW w:w="4652" w:type="dxa"/>
          </w:tcPr>
          <w:p w:rsidR="7CFA09AA" w:rsidP="7CFA09AA" w:rsidRDefault="7CFA09AA" w14:paraId="15AD7CC3" w14:textId="4BCF3B4E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Knjigomjer 3, interaktivna radna bilježnica za obradu lektirnih djela u trećem razredu osnovne škole</w:t>
            </w:r>
          </w:p>
        </w:tc>
        <w:tc>
          <w:tcPr>
            <w:tcW w:w="4536" w:type="dxa"/>
          </w:tcPr>
          <w:p w:rsidR="7CFA09AA" w:rsidP="7CFA09AA" w:rsidRDefault="7CFA09AA" w14:paraId="129614EA" w14:textId="525423FA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interaktivna radna bilježnica za obradu lektirnih djela</w:t>
            </w:r>
          </w:p>
        </w:tc>
        <w:tc>
          <w:tcPr>
            <w:tcW w:w="4677" w:type="dxa"/>
          </w:tcPr>
          <w:p w:rsidR="7CFA09AA" w:rsidP="7CFA09AA" w:rsidRDefault="7CFA09AA" w14:paraId="0EFE58DE" w14:textId="404B713F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Violeta Drvenkar, Monika Ružić, Ivančica Toić</w:t>
            </w:r>
          </w:p>
          <w:p w:rsidR="7CFA09AA" w:rsidP="7CFA09AA" w:rsidRDefault="7CFA09AA" w14:paraId="4F4AABAA" w14:textId="4C6CF4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7CFA09AA" w:rsidP="7CFA09AA" w:rsidRDefault="7CFA09AA" w14:paraId="749E403F" w14:textId="559DA1E2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="7CFA09AA" w:rsidP="7CFA09AA" w:rsidRDefault="7CFA09AA" w14:paraId="113BBA38" w14:textId="72DF789D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7CFA09AA" w:rsidTr="653A1E33" w14:paraId="3A7926C3" w14:textId="77777777">
        <w:tc>
          <w:tcPr>
            <w:tcW w:w="2119" w:type="dxa"/>
          </w:tcPr>
          <w:p w:rsidR="7CFA09AA" w:rsidP="7CFA09AA" w:rsidRDefault="7CFA09AA" w14:paraId="76AB3682" w14:textId="2F64F8BB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420</w:t>
            </w:r>
          </w:p>
        </w:tc>
        <w:tc>
          <w:tcPr>
            <w:tcW w:w="4652" w:type="dxa"/>
          </w:tcPr>
          <w:p w:rsidR="7CFA09AA" w:rsidP="653A1E33" w:rsidRDefault="653A1E33" w14:paraId="49432F94" w14:textId="2A572026">
            <w:pPr>
              <w:rPr>
                <w:rFonts w:eastAsiaTheme="minorEastAsia"/>
                <w:color w:val="000000" w:themeColor="text1"/>
              </w:rPr>
            </w:pPr>
            <w:r w:rsidRPr="653A1E33">
              <w:rPr>
                <w:rFonts w:eastAsiaTheme="minorEastAsia"/>
                <w:color w:val="000000" w:themeColor="text1"/>
              </w:rPr>
              <w:t xml:space="preserve">Likovna mapa 3 i 4, likovna mapa s kolažnim papirom za 3. i 4. razred osnovne škole </w:t>
            </w:r>
          </w:p>
        </w:tc>
        <w:tc>
          <w:tcPr>
            <w:tcW w:w="4536" w:type="dxa"/>
          </w:tcPr>
          <w:p w:rsidR="7CFA09AA" w:rsidP="7CFA09AA" w:rsidRDefault="7CFA09AA" w14:paraId="39F17402" w14:textId="5F7F2F79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likovna mapa</w:t>
            </w:r>
            <w:r>
              <w:tab/>
            </w:r>
          </w:p>
        </w:tc>
        <w:tc>
          <w:tcPr>
            <w:tcW w:w="4677" w:type="dxa"/>
          </w:tcPr>
          <w:p w:rsidR="7CFA09AA" w:rsidP="7CFA09AA" w:rsidRDefault="7CFA09AA" w14:paraId="5E3D86D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7CFA09AA" w:rsidP="7CFA09AA" w:rsidRDefault="7CFA09AA" w14:paraId="393989AE" w14:textId="4476B4B5">
            <w:pPr>
              <w:rPr>
                <w:rFonts w:eastAsiaTheme="minorEastAsia"/>
                <w:color w:val="000000" w:themeColor="text1"/>
              </w:rPr>
            </w:pPr>
            <w:r w:rsidRPr="7CFA09AA">
              <w:rPr>
                <w:rFonts w:eastAsiaTheme="minorEastAsia"/>
                <w:color w:val="000000" w:themeColor="text1"/>
              </w:rPr>
              <w:t>Školska knjiga d.d.</w:t>
            </w:r>
          </w:p>
        </w:tc>
        <w:tc>
          <w:tcPr>
            <w:tcW w:w="1141" w:type="dxa"/>
          </w:tcPr>
          <w:p w:rsidR="7CFA09AA" w:rsidP="7CFA09AA" w:rsidRDefault="7CFA09AA" w14:paraId="04A25BAD" w14:textId="61E2CCDC">
            <w:pPr>
              <w:jc w:val="center"/>
              <w:rPr>
                <w:sz w:val="20"/>
                <w:szCs w:val="20"/>
              </w:rPr>
            </w:pPr>
            <w:r w:rsidRPr="7CFA09AA">
              <w:rPr>
                <w:sz w:val="20"/>
                <w:szCs w:val="20"/>
              </w:rPr>
              <w:t>4</w:t>
            </w:r>
          </w:p>
        </w:tc>
      </w:tr>
      <w:tr w:rsidR="639766C5" w:rsidTr="653A1E33" w14:paraId="6F7A2E87" w14:textId="77777777">
        <w:tc>
          <w:tcPr>
            <w:tcW w:w="2119" w:type="dxa"/>
          </w:tcPr>
          <w:p w:rsidR="639766C5" w:rsidRDefault="639766C5" w14:paraId="5860925B" w14:textId="5CF6D5E8">
            <w:r w:rsidRPr="639766C5">
              <w:rPr>
                <w:rFonts w:ascii="Calibri" w:hAnsi="Calibri" w:eastAsia="Calibri" w:cs="Calibri"/>
                <w:sz w:val="20"/>
                <w:szCs w:val="20"/>
              </w:rPr>
              <w:t>195</w:t>
            </w:r>
          </w:p>
        </w:tc>
        <w:tc>
          <w:tcPr>
            <w:tcW w:w="4652" w:type="dxa"/>
          </w:tcPr>
          <w:p w:rsidR="639766C5" w:rsidRDefault="639766C5" w14:paraId="26C097F7" w14:textId="0A8C406C">
            <w:r w:rsidRPr="639766C5">
              <w:rPr>
                <w:rFonts w:ascii="Calibri" w:hAnsi="Calibri" w:eastAsia="Calibri" w:cs="Calibri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4536" w:type="dxa"/>
          </w:tcPr>
          <w:p w:rsidR="639766C5" w:rsidRDefault="639766C5" w14:paraId="514121E5" w14:textId="31F16825">
            <w:r w:rsidRPr="639766C5">
              <w:rPr>
                <w:rFonts w:ascii="Calibri" w:hAnsi="Calibri" w:eastAsia="Calibri" w:cs="Calibri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</w:tcPr>
          <w:p w:rsidR="639766C5" w:rsidRDefault="639766C5" w14:paraId="03B8A744" w14:textId="7B7E7270">
            <w:r w:rsidRPr="639766C5">
              <w:rPr>
                <w:rFonts w:ascii="Calibri" w:hAnsi="Calibri" w:eastAsia="Calibri" w:cs="Calibri"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2120" w:type="dxa"/>
          </w:tcPr>
          <w:p w:rsidR="639766C5" w:rsidRDefault="639766C5" w14:paraId="2686C708" w14:textId="47BFF2EE">
            <w:r w:rsidRPr="639766C5">
              <w:rPr>
                <w:rFonts w:ascii="Calibri" w:hAnsi="Calibri" w:eastAsia="Calibri" w:cs="Calibri"/>
                <w:sz w:val="20"/>
                <w:szCs w:val="20"/>
              </w:rPr>
              <w:t>Kršćanska sadašnjost d.o.o.</w:t>
            </w:r>
          </w:p>
        </w:tc>
        <w:tc>
          <w:tcPr>
            <w:tcW w:w="1141" w:type="dxa"/>
          </w:tcPr>
          <w:p w:rsidR="639766C5" w:rsidP="639766C5" w:rsidRDefault="639766C5" w14:paraId="07DD2846" w14:textId="7114D63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</w:tr>
      <w:tr w:rsidR="639766C5" w:rsidTr="653A1E33" w14:paraId="50AA104C" w14:textId="77777777">
        <w:tc>
          <w:tcPr>
            <w:tcW w:w="2119" w:type="dxa"/>
          </w:tcPr>
          <w:p w:rsidR="639766C5" w:rsidRDefault="27EE942F" w14:paraId="4F3FE491" w14:textId="5548F77D">
            <w:r>
              <w:t xml:space="preserve">173 </w:t>
            </w:r>
          </w:p>
          <w:p w:rsidR="639766C5" w:rsidP="123DC9C6" w:rsidRDefault="639766C5" w14:paraId="0E62AA18" w14:textId="5548F77D"/>
        </w:tc>
        <w:tc>
          <w:tcPr>
            <w:tcW w:w="4652" w:type="dxa"/>
          </w:tcPr>
          <w:p w:rsidR="639766C5" w:rsidRDefault="639766C5" w14:paraId="3026DAF1" w14:textId="2615F17E">
            <w:r>
              <w:t>U Božjoj ljubavi, radna bilježnica za katolički vjeronauk prvoga razreda osnovne škole</w:t>
            </w:r>
          </w:p>
        </w:tc>
        <w:tc>
          <w:tcPr>
            <w:tcW w:w="4536" w:type="dxa"/>
          </w:tcPr>
          <w:p w:rsidR="639766C5" w:rsidRDefault="639766C5" w14:paraId="18C48257" w14:textId="0008E151">
            <w:r>
              <w:t xml:space="preserve">radna bilježnica </w:t>
            </w:r>
          </w:p>
        </w:tc>
        <w:tc>
          <w:tcPr>
            <w:tcW w:w="4677" w:type="dxa"/>
          </w:tcPr>
          <w:p w:rsidR="639766C5" w:rsidRDefault="639766C5" w14:paraId="1FB33F81" w14:textId="36959797">
            <w:r>
              <w:t>Ana Volf, Tihana Petković</w:t>
            </w:r>
          </w:p>
          <w:p w:rsidR="639766C5" w:rsidP="639766C5" w:rsidRDefault="639766C5" w14:paraId="378E40E6" w14:textId="0D8F5416"/>
        </w:tc>
        <w:tc>
          <w:tcPr>
            <w:tcW w:w="2120" w:type="dxa"/>
          </w:tcPr>
          <w:p w:rsidR="639766C5" w:rsidRDefault="639766C5" w14:paraId="5B47A33A" w14:textId="2F23B308">
            <w:r>
              <w:t>Nadbiskupski duhovni stol - Glas Koncila</w:t>
            </w:r>
          </w:p>
          <w:p w:rsidR="639766C5" w:rsidP="639766C5" w:rsidRDefault="639766C5" w14:paraId="5BBC9A82" w14:textId="6FFABC7C"/>
        </w:tc>
        <w:tc>
          <w:tcPr>
            <w:tcW w:w="1141" w:type="dxa"/>
          </w:tcPr>
          <w:p w:rsidR="639766C5" w:rsidP="639766C5" w:rsidRDefault="639766C5" w14:paraId="4CBE4E4E" w14:textId="7ED70CB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39766C5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</w:tr>
      <w:tr w:rsidR="123DC9C6" w:rsidTr="653A1E33" w14:paraId="177073FA" w14:textId="77777777">
        <w:tc>
          <w:tcPr>
            <w:tcW w:w="2119" w:type="dxa"/>
          </w:tcPr>
          <w:p w:rsidR="123DC9C6" w:rsidP="123DC9C6" w:rsidRDefault="5C019D29" w14:paraId="3C26BF42" w14:textId="098423B5">
            <w:r>
              <w:t>102</w:t>
            </w:r>
          </w:p>
        </w:tc>
        <w:tc>
          <w:tcPr>
            <w:tcW w:w="4652" w:type="dxa"/>
          </w:tcPr>
          <w:p w:rsidR="123DC9C6" w:rsidP="123DC9C6" w:rsidRDefault="27EE942F" w14:paraId="0C43B4DD" w14:textId="6ED7B72C">
            <w:r>
              <w:t>e-SVIJET 1, radna bilježnica informatike u prvom razredu osnovne škole</w:t>
            </w:r>
          </w:p>
        </w:tc>
        <w:tc>
          <w:tcPr>
            <w:tcW w:w="4536" w:type="dxa"/>
          </w:tcPr>
          <w:p w:rsidR="123DC9C6" w:rsidP="123DC9C6" w:rsidRDefault="5C019D29" w14:paraId="4F58083C" w14:textId="5C2E8A22">
            <w:r>
              <w:t>Radna bilježnica</w:t>
            </w:r>
          </w:p>
        </w:tc>
        <w:tc>
          <w:tcPr>
            <w:tcW w:w="4677" w:type="dxa"/>
          </w:tcPr>
          <w:p w:rsidR="123DC9C6" w:rsidP="123DC9C6" w:rsidRDefault="5C019D29" w14:paraId="042A3F06" w14:textId="245F529B">
            <w:r>
              <w:t>Josipa Blagus, Marijana Šundov</w:t>
            </w:r>
          </w:p>
        </w:tc>
        <w:tc>
          <w:tcPr>
            <w:tcW w:w="2120" w:type="dxa"/>
          </w:tcPr>
          <w:p w:rsidR="123DC9C6" w:rsidP="123DC9C6" w:rsidRDefault="4F3C427E" w14:paraId="790805DA" w14:textId="7C86D84E">
            <w:r>
              <w:t>Školska knjiga d.d.</w:t>
            </w:r>
          </w:p>
        </w:tc>
        <w:tc>
          <w:tcPr>
            <w:tcW w:w="1141" w:type="dxa"/>
          </w:tcPr>
          <w:p w:rsidR="123DC9C6" w:rsidP="123DC9C6" w:rsidRDefault="653A1E33" w14:paraId="54D254CF" w14:textId="5F64B88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</w:tr>
      <w:tr w:rsidR="7FD13A38" w:rsidTr="653A1E33" w14:paraId="696A6A25" w14:textId="77777777">
        <w:tc>
          <w:tcPr>
            <w:tcW w:w="2119" w:type="dxa"/>
          </w:tcPr>
          <w:p w:rsidR="7FD13A38" w:rsidP="7FD13A38" w:rsidRDefault="7FD13A38" w14:paraId="05E19877" w14:textId="29D1E246">
            <w:r>
              <w:t>112</w:t>
            </w:r>
          </w:p>
        </w:tc>
        <w:tc>
          <w:tcPr>
            <w:tcW w:w="4652" w:type="dxa"/>
          </w:tcPr>
          <w:p w:rsidR="7FD13A38" w:rsidP="7FD13A38" w:rsidRDefault="7FD13A38" w14:paraId="7FE5994F" w14:textId="5F527BEF">
            <w:r>
              <w:t>e-SVIJET 3, radna bilježnica informatike za treći razred osnovne škole</w:t>
            </w:r>
          </w:p>
        </w:tc>
        <w:tc>
          <w:tcPr>
            <w:tcW w:w="4536" w:type="dxa"/>
          </w:tcPr>
          <w:p w:rsidR="7FD13A38" w:rsidP="7FD13A38" w:rsidRDefault="7FD13A38" w14:paraId="274195D6" w14:textId="01101E1A">
            <w:r>
              <w:t>Radna bilježnica</w:t>
            </w:r>
          </w:p>
        </w:tc>
        <w:tc>
          <w:tcPr>
            <w:tcW w:w="4677" w:type="dxa"/>
          </w:tcPr>
          <w:p w:rsidR="7FD13A38" w:rsidP="7FD13A38" w:rsidRDefault="7FD13A38" w14:paraId="2EB6B15D" w14:textId="542E184C">
            <w:r>
              <w:t>Josipa Blagus, Ana Budojević, Marijana Šundov</w:t>
            </w:r>
          </w:p>
        </w:tc>
        <w:tc>
          <w:tcPr>
            <w:tcW w:w="2120" w:type="dxa"/>
          </w:tcPr>
          <w:p w:rsidR="7FD13A38" w:rsidP="7FD13A38" w:rsidRDefault="7FD13A38" w14:paraId="68CC1057" w14:textId="0446A4DB">
            <w:r>
              <w:t>Školska knjiga d.d.</w:t>
            </w:r>
          </w:p>
        </w:tc>
        <w:tc>
          <w:tcPr>
            <w:tcW w:w="1141" w:type="dxa"/>
          </w:tcPr>
          <w:p w:rsidR="7FD13A38" w:rsidP="7FD13A38" w:rsidRDefault="653A1E33" w14:paraId="221A903F" w14:textId="4BAAABA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53A1E33"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</w:tr>
    </w:tbl>
    <w:p w:rsidR="00AF0A6F" w:rsidP="7CFA09AA" w:rsidRDefault="00AF0A6F" w14:paraId="78FC93A1" w14:textId="180C3CA0"/>
    <w:sectPr w:rsidR="00AF0A6F" w:rsidSect="00EE602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A"/>
    <w:rsid w:val="00164E47"/>
    <w:rsid w:val="001B3C36"/>
    <w:rsid w:val="00344C00"/>
    <w:rsid w:val="003F7E9C"/>
    <w:rsid w:val="004F5604"/>
    <w:rsid w:val="00621680"/>
    <w:rsid w:val="00645D49"/>
    <w:rsid w:val="00A519CD"/>
    <w:rsid w:val="00A8006D"/>
    <w:rsid w:val="00AA67E4"/>
    <w:rsid w:val="00AF0A6F"/>
    <w:rsid w:val="00B12ACD"/>
    <w:rsid w:val="00B25566"/>
    <w:rsid w:val="00BC76F1"/>
    <w:rsid w:val="00C6585C"/>
    <w:rsid w:val="00DB337D"/>
    <w:rsid w:val="00DB5F25"/>
    <w:rsid w:val="00E00558"/>
    <w:rsid w:val="00EE602A"/>
    <w:rsid w:val="00FD27C2"/>
    <w:rsid w:val="01FD065A"/>
    <w:rsid w:val="0390E935"/>
    <w:rsid w:val="06E7B205"/>
    <w:rsid w:val="07144128"/>
    <w:rsid w:val="07EC50C1"/>
    <w:rsid w:val="0811CC40"/>
    <w:rsid w:val="0BA3E8A0"/>
    <w:rsid w:val="0C7695B0"/>
    <w:rsid w:val="0EDB8962"/>
    <w:rsid w:val="108E944B"/>
    <w:rsid w:val="123DC9C6"/>
    <w:rsid w:val="15E9956C"/>
    <w:rsid w:val="1A2A157F"/>
    <w:rsid w:val="1C94A700"/>
    <w:rsid w:val="1F08E7B4"/>
    <w:rsid w:val="1F6014CD"/>
    <w:rsid w:val="1FC45A3C"/>
    <w:rsid w:val="206AD5DA"/>
    <w:rsid w:val="2303E884"/>
    <w:rsid w:val="23CCEA01"/>
    <w:rsid w:val="2520A144"/>
    <w:rsid w:val="2568BA62"/>
    <w:rsid w:val="26339BC0"/>
    <w:rsid w:val="263B8946"/>
    <w:rsid w:val="27EE942F"/>
    <w:rsid w:val="28AFC9FA"/>
    <w:rsid w:val="28C8F257"/>
    <w:rsid w:val="2A0BF4DD"/>
    <w:rsid w:val="2B3F5D4E"/>
    <w:rsid w:val="2E469B2B"/>
    <w:rsid w:val="30BADBDF"/>
    <w:rsid w:val="34CD1737"/>
    <w:rsid w:val="37908D15"/>
    <w:rsid w:val="39A0885A"/>
    <w:rsid w:val="449A4832"/>
    <w:rsid w:val="477D82D3"/>
    <w:rsid w:val="47DFFE49"/>
    <w:rsid w:val="4822C949"/>
    <w:rsid w:val="4B527C85"/>
    <w:rsid w:val="4E78E270"/>
    <w:rsid w:val="4F3C427E"/>
    <w:rsid w:val="50BCC03F"/>
    <w:rsid w:val="52851E17"/>
    <w:rsid w:val="55C7EEF8"/>
    <w:rsid w:val="5838ED13"/>
    <w:rsid w:val="591387A9"/>
    <w:rsid w:val="5C019D29"/>
    <w:rsid w:val="5D93EE34"/>
    <w:rsid w:val="624280EE"/>
    <w:rsid w:val="62675F57"/>
    <w:rsid w:val="639766C5"/>
    <w:rsid w:val="65199A5E"/>
    <w:rsid w:val="653A1E33"/>
    <w:rsid w:val="65D8E254"/>
    <w:rsid w:val="68D6A0DB"/>
    <w:rsid w:val="6C7F7259"/>
    <w:rsid w:val="6DB39154"/>
    <w:rsid w:val="70D10C3D"/>
    <w:rsid w:val="72D08DB9"/>
    <w:rsid w:val="76E2C911"/>
    <w:rsid w:val="77CFA362"/>
    <w:rsid w:val="7928D123"/>
    <w:rsid w:val="7AC4A184"/>
    <w:rsid w:val="7CFA09AA"/>
    <w:rsid w:val="7FD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03A4"/>
  <w15:docId w15:val="{41E9412B-82CF-497C-B129-6D449CC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Nevenka</dc:creator>
  <keywords/>
  <lastModifiedBy>Gost korisnik</lastModifiedBy>
  <revision>69</revision>
  <dcterms:created xsi:type="dcterms:W3CDTF">2022-06-09T13:13:00.0000000Z</dcterms:created>
  <dcterms:modified xsi:type="dcterms:W3CDTF">2022-06-30T12:08:22.8424588Z</dcterms:modified>
</coreProperties>
</file>