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C4" w:rsidRPr="002154C4" w:rsidRDefault="002154C4" w:rsidP="002154C4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</w:pPr>
      <w:r w:rsidRPr="002154C4"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  <w:t>Izbor udžbenika s pripadajućim dopunskim nastavnim sredstvima</w:t>
      </w:r>
    </w:p>
    <w:p w:rsidR="002154C4" w:rsidRPr="002154C4" w:rsidRDefault="002154C4" w:rsidP="002154C4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</w:pPr>
      <w:r w:rsidRPr="002154C4"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  <w:t>Razredni odjel: 7. razred osnovne škole</w:t>
      </w:r>
    </w:p>
    <w:p w:rsidR="002154C4" w:rsidRPr="002154C4" w:rsidRDefault="002154C4" w:rsidP="002154C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154C4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2154C4" w:rsidRPr="002154C4" w:rsidRDefault="002154C4" w:rsidP="002154C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154C4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1541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4956"/>
        <w:gridCol w:w="4188"/>
        <w:gridCol w:w="1441"/>
      </w:tblGrid>
      <w:tr w:rsidR="00AD30FD" w:rsidRPr="002154C4" w:rsidTr="00AD30FD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7 : radna bilježnica za 7.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Marijana Bašić, 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7 : udžbenik hrvatskoga jezika za 7.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2911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ČITANKA : za 7.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Ante Bežen, Olga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Jambrec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2912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: radna bilježnica za dopunski i individualizirani rad iz hrvatskog jezika za 7. razred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Dunatov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Anita Petrić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3073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7 : radna bilježnica iz matematike za pomoć učenicima pri učenju matematike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Peretin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Denis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Vujanović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4589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LIKOVNI SAT 7 : udžbenik likovne kulture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Dražen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Blanka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Petrinec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Fulir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Natalija Stipetić-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Čus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4851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WIR+ 4 : udžbenik njemačkog jezika za 7. razred osnovne škole 4. godina učenja s pripadajućim audio CD-om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4852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WIR+ 4 : radna bilježnica njemačkog jezika za </w:t>
            </w: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7. razred osnovne škole, 4.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Giorgio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4867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ZAJEDNO U LJUBAVI : udžbenik za katolički vjeronauk sedmoga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Josip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Periš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autorski tim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5112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BIOLOGIJA 7 : udžbenik biologije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Jasminka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Džapo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Jasna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Tonšetić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Lela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Zadražil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5113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BIOLOGIJA 7 : radna bilježnica iz biologije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Jasminka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Džapo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Jasna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Tonšetić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Lela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Zadražil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5172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GLAZBENA SEDMICA : udžbenik glazbene kulture s tri cd-a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Ščedrov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Saša Marić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5229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SVIJETU KEMIJE 7 : udžbenik kemije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Albina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Battistutti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Pecha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Željko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Mrklić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Maja Petković, Nikolina Štiglić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5230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SVIJETU KEMIJE 7 : radna bilježnica iz kemije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Albina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Battistutti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Pecha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Željko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Mrklić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Maja Petković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7 : udžbenik i zbirka zadataka iz matematike za sedmi razred osnovne škole, 1.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Golac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-Jakopović, Luka Krnić, Zvonimir Šikić, Milana Vuković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7 : udžbenik i zbirka zadataka iz matematike za sedmi razred osnovne škole, 2.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Golac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-Jakopović, Luka Krnić, Zvonimir Šikić, Milana Vuković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7 : udžbenik tehničke kulture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Prodanović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Trlin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Milan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Nadaždi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Damir Čović, Ivica Šimić, </w:t>
            </w: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 xml:space="preserve">Krešimir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Kenfelj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Dragan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Vlajinić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Darko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Suman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5306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7 : radni materijal za izvođenje vježbi i praktičnog rada iz tehničke kulture za sedmi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Prodanović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Trlin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Ines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Tićak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Milan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Nadaždi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Damir Čović, Ivica Šimić, Krešimir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Kenfelj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Dragan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Vlajinić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Darko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Suman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WAY TO GO 4 PLUS : udžbenik engleskog jezika 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mateijalima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u sedmom razredu osnovne škole - 7.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Olinka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Breka, Maja Mardešić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WAY TO GO 4 PLUS : radna bilježnica za engleski jezik u sedmom razredu osnovne škole - 7.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Olinka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Breka, Maja Mardešić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5589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FIZIKA OKO NAS 7 : udžbenik fizike 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Vladimir Paar, Sanja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Martinko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Tanja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Ćulibrk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5590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FIZIKA OKO NAS 7 : radna bilježnica za fiziku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Vladimir Paar, Mladen Klaić, Tanja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Ćulibrk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Sanja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Martinko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5605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GEA 3 : udžbenik geografije 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5606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GEA 3 : radna bilježnica za geografiju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5670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MOJ PORTAL 3.0, 7 : udžbenik informatike 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Magdalena Babić, Zoran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Dimovski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Fredi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Glavan, Mario Stančić, Branko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Vejnović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TRAGOM PROŠLOSTI 7 : udžbenik povijesti s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Krešimir Erdelja, Igor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Stojaković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AD30FD" w:rsidRPr="002154C4" w:rsidTr="00AD30F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TRAGOM PROŠLOSTI 7 : radna bilježnica za povijest u sedmom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Krešimir Erdelja, Igor </w:t>
            </w:r>
            <w:proofErr w:type="spellStart"/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Stojaković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AD30FD" w:rsidRPr="002154C4" w:rsidRDefault="00AD30FD" w:rsidP="0021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154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</w:tbl>
    <w:p w:rsidR="00DF11C3" w:rsidRDefault="00DF11C3"/>
    <w:sectPr w:rsidR="00DF11C3" w:rsidSect="00AD30FD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C4"/>
    <w:rsid w:val="002154C4"/>
    <w:rsid w:val="00460B56"/>
    <w:rsid w:val="007F0BBA"/>
    <w:rsid w:val="00AD30FD"/>
    <w:rsid w:val="00D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2154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2154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2154C4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2154C4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2154C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2154C4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2154C4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2154C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2154C4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3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30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2154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2154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2154C4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2154C4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2154C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2154C4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2154C4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2154C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2154C4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3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3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5422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9715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3995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Velimir</cp:lastModifiedBy>
  <cp:revision>5</cp:revision>
  <cp:lastPrinted>2014-06-10T10:53:00Z</cp:lastPrinted>
  <dcterms:created xsi:type="dcterms:W3CDTF">2014-05-29T11:31:00Z</dcterms:created>
  <dcterms:modified xsi:type="dcterms:W3CDTF">2014-06-10T10:53:00Z</dcterms:modified>
</cp:coreProperties>
</file>