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81" w:rsidRPr="00F44277" w:rsidRDefault="00B45881" w:rsidP="00B45881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Izbor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DODATNIH OBRAZOVNIH MATERIJALA</w:t>
      </w: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za školsku 2019./2020. godinu</w:t>
      </w:r>
    </w:p>
    <w:p w:rsidR="00B45881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5</w:t>
      </w: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</w:t>
      </w:r>
    </w:p>
    <w:p w:rsidR="00B45881" w:rsidRPr="00F44277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 </w:t>
      </w:r>
    </w:p>
    <w:p w:rsidR="00B45881" w:rsidRPr="00F44277" w:rsidRDefault="00B45881" w:rsidP="00B4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B45881" w:rsidRPr="00F44277" w:rsidRDefault="00B45881" w:rsidP="00B458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0101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985"/>
        <w:gridCol w:w="3750"/>
        <w:gridCol w:w="1441"/>
      </w:tblGrid>
      <w:tr w:rsidR="00B45881" w:rsidRPr="00F44277" w:rsidTr="005A722F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Hrvatska krijesnica, radna bilježnica za jezik, komunikaciju i književnost za V. razred osnovne škole 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Slavica Kovač, Mirjana Jukić, Danijela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Zagorec</w:t>
            </w:r>
            <w:proofErr w:type="spellEnd"/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 5, radna bilježnica za prirodu u petom razredu osnovne škole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Bendelja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Doroteja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Domjanović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Horvat, Diana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Garašić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Žaklin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Lukša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Ines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Budić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Đurđica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Culjak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Marijana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Gudić</w:t>
            </w:r>
            <w:proofErr w:type="spellEnd"/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grupa autora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Footsteps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radna bilježnica za engleski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vjezik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petom razredu </w:t>
            </w: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osnovne škole, peta godina učenja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Olinka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Breka, Dora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Božanić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Ivana </w:t>
            </w: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Marinić, Ana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Posnjak</w:t>
            </w:r>
            <w:proofErr w:type="spellEnd"/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Klio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radna bilježnica za povijest u petom razredu osnovne škole 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Sonja Banić, Tina Matanić 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Flink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NEU, radna bilježnica za n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jemački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jezik u petom razredu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oswnovne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škole, 2. godina učenja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Plamenka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Bernardi-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Britvec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Jadranka Salopek, Jasmina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Troha</w:t>
            </w:r>
            <w:proofErr w:type="spellEnd"/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4B2D10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4B2D10" w:rsidP="004B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09622A" w:rsidRDefault="0009622A" w:rsidP="000962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Ivan </w:t>
            </w:r>
            <w:proofErr w:type="spellStart"/>
            <w:r>
              <w:rPr>
                <w:color w:val="000000"/>
              </w:rPr>
              <w:t>Gambiroža</w:t>
            </w:r>
            <w:proofErr w:type="spellEnd"/>
            <w:r>
              <w:rPr>
                <w:color w:val="000000"/>
              </w:rPr>
              <w:t>, Josip Jukić, Dinko Marin, Ana Mesić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09622A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Klio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radna bilježnica za povijest u petom razredu osnovne škole 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Sonja Banić, Tina Matanić 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000169" w:rsidRDefault="00000169"/>
    <w:p w:rsidR="00B45881" w:rsidRPr="00F76030" w:rsidRDefault="00F76030">
      <w:pPr>
        <w:rPr>
          <w:b/>
        </w:rPr>
      </w:pPr>
      <w:r w:rsidRPr="00F76030">
        <w:rPr>
          <w:b/>
        </w:rPr>
        <w:t xml:space="preserve">Likovna mapa se ne traži u 5. </w:t>
      </w:r>
      <w:r>
        <w:rPr>
          <w:b/>
        </w:rPr>
        <w:t>r</w:t>
      </w:r>
      <w:r w:rsidRPr="00F76030">
        <w:rPr>
          <w:b/>
        </w:rPr>
        <w:t>azredu.</w:t>
      </w:r>
    </w:p>
    <w:p w:rsidR="00B45881" w:rsidRDefault="00B45881"/>
    <w:p w:rsidR="00B45881" w:rsidRDefault="00B45881"/>
    <w:p w:rsidR="00B45881" w:rsidRPr="00F44277" w:rsidRDefault="00B45881" w:rsidP="00B45881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Izbor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DODATNIH OBRAZOVNIH MATERIJALA</w:t>
      </w: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za školsku 2019./2020. godinu</w:t>
      </w:r>
    </w:p>
    <w:p w:rsidR="00B45881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6</w:t>
      </w: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</w:t>
      </w:r>
    </w:p>
    <w:p w:rsidR="00B45881" w:rsidRPr="00F44277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 </w:t>
      </w:r>
    </w:p>
    <w:p w:rsidR="00B45881" w:rsidRPr="00F44277" w:rsidRDefault="00B45881" w:rsidP="00B4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B45881" w:rsidRPr="00F44277" w:rsidRDefault="00B45881" w:rsidP="00B458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0101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4297"/>
        <w:gridCol w:w="3422"/>
        <w:gridCol w:w="1441"/>
      </w:tblGrid>
      <w:tr w:rsidR="00B45881" w:rsidRPr="00F44277" w:rsidTr="005A722F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1899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822D5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6 : radna bilježnica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Jukić, Slavica Kovač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822D5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Peretin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Denis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Vujanović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822D5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822D5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Leon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Saša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Egić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Labaš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Androlić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Željko Medved, Tamara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Valčić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5576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3 PLUS : radna bilježnica za engleski jezik u šestom razredu osnovne škole - 6.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5669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Zoran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Fredi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Glavan, Stanko Leko, Mario Stančić, Branko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Margita Madunić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 : radna bilježnica za prirodu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Helena </w:t>
            </w:r>
            <w:proofErr w:type="spellStart"/>
            <w:r w:rsidRPr="00F442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Valečić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B45881" w:rsidRDefault="00B45881"/>
    <w:p w:rsidR="00B45881" w:rsidRDefault="00B45881"/>
    <w:p w:rsidR="00B45881" w:rsidRPr="00F76030" w:rsidRDefault="00F76030">
      <w:pPr>
        <w:rPr>
          <w:b/>
        </w:rPr>
      </w:pPr>
      <w:r w:rsidRPr="00F76030">
        <w:rPr>
          <w:b/>
        </w:rPr>
        <w:t>Likovne mape će nabaviti predmetni učitelj u suradnji s roditeljima.</w:t>
      </w:r>
    </w:p>
    <w:p w:rsidR="00B45881" w:rsidRDefault="00B45881"/>
    <w:p w:rsidR="00B45881" w:rsidRDefault="00B45881"/>
    <w:p w:rsidR="00B45881" w:rsidRDefault="00B45881"/>
    <w:p w:rsidR="00B45881" w:rsidRDefault="00B45881"/>
    <w:p w:rsidR="00B45881" w:rsidRDefault="00B45881"/>
    <w:p w:rsidR="00B45881" w:rsidRPr="00F44277" w:rsidRDefault="00B45881" w:rsidP="00B45881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Izbor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DODATNIH OBRAZOVNIH MATERIJALA</w:t>
      </w: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za školsku 2019./2020. godinu</w:t>
      </w:r>
    </w:p>
    <w:p w:rsidR="00B45881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7</w:t>
      </w: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</w:t>
      </w:r>
    </w:p>
    <w:p w:rsidR="00B45881" w:rsidRPr="00F44277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 </w:t>
      </w:r>
    </w:p>
    <w:p w:rsidR="00B45881" w:rsidRPr="00F44277" w:rsidRDefault="00B45881" w:rsidP="00B4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B45881" w:rsidRPr="00F44277" w:rsidRDefault="00B45881" w:rsidP="00B458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506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7614"/>
        <w:gridCol w:w="4536"/>
        <w:gridCol w:w="1985"/>
      </w:tblGrid>
      <w:tr w:rsidR="00B45881" w:rsidRPr="004864BE" w:rsidTr="005A722F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7614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4536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985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85795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Biologija 7, radna bilježnica za biologiju u sedmom razredu osnovne škole</w:t>
            </w:r>
          </w:p>
          <w:p w:rsidR="00B45881" w:rsidRPr="00285795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85795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Bendelja</w:t>
            </w:r>
            <w:proofErr w:type="spellEnd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Žaklin</w:t>
            </w:r>
            <w:proofErr w:type="spellEnd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Lukša</w:t>
            </w:r>
            <w:proofErr w:type="spellEnd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Renata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Roščak</w:t>
            </w:r>
            <w:proofErr w:type="spellEnd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Emica</w:t>
            </w:r>
            <w:proofErr w:type="spellEnd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Orešković, Monika Pavić, Nataša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Pongrac</w:t>
            </w:r>
            <w:proofErr w:type="spellEnd"/>
          </w:p>
          <w:p w:rsidR="00B45881" w:rsidRPr="00285795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85795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Kemija 7, radna bilježnica s radnim listićima iz kemije za sedmi razred osnovne škole </w:t>
            </w:r>
          </w:p>
          <w:p w:rsidR="00B45881" w:rsidRPr="00285795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85795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Tamara Banović, Karmen </w:t>
            </w:r>
            <w:proofErr w:type="spellStart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Holenda</w:t>
            </w:r>
            <w:proofErr w:type="spellEnd"/>
            <w:r w:rsidRPr="002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Sandra Lacić, Elvira Kovač-Andrić, Nikolina Štiglić</w:t>
            </w:r>
          </w:p>
          <w:p w:rsidR="00B45881" w:rsidRPr="00285795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1900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: radna bilježnica za  7. Razred razred osnovne škole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Bašić, Mirjana Jukić, Slavica Kovač</w:t>
            </w:r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3073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Peretin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Denis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Vujanović</w:t>
            </w:r>
            <w:proofErr w:type="spellEnd"/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4852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5306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7 : radni materijal za izvođenje vježbi i </w:t>
            </w: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praktičnog rada iz tehničke kulture za sedmi razred osnovne škole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Sanja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Tićak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Milan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Nadaždi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PROFIL</w:t>
            </w:r>
          </w:p>
        </w:tc>
      </w:tr>
      <w:tr w:rsidR="00B45881" w:rsidRPr="004864BE" w:rsidTr="005A722F">
        <w:trPr>
          <w:trHeight w:val="815"/>
        </w:trPr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5578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4 PLUS : radna bilježnica za engleski jezik u sedmom razredu osnovne škole - 7. godina učenja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Breka, Maja Mardešić</w:t>
            </w:r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5606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64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3 : radna bilježnica za geografiju u sedmom razredu osnovne škole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5671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154C4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154C4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Zoran </w:t>
            </w:r>
            <w:proofErr w:type="spellStart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Fredi</w:t>
            </w:r>
            <w:proofErr w:type="spellEnd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Glavan, Mario Stančić, Branko </w:t>
            </w:r>
            <w:proofErr w:type="spellStart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5732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154C4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2154C4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Erdelja, Igor </w:t>
            </w:r>
            <w:proofErr w:type="spellStart"/>
            <w:r w:rsidRPr="00215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4864BE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761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Fizika 7</w:t>
            </w:r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B45881" w:rsidRDefault="00B45881" w:rsidP="005A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Zumbulka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Beštak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-Kadić, Nada Brković, Planinka Pećina,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Spetić</w:t>
            </w:r>
            <w:proofErr w:type="spellEnd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Danijela </w:t>
            </w:r>
            <w:proofErr w:type="spellStart"/>
            <w:r w:rsidRPr="00B45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Šumić</w:t>
            </w:r>
            <w:proofErr w:type="spellEnd"/>
          </w:p>
          <w:p w:rsidR="00B45881" w:rsidRPr="00B45881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4864BE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</w:tbl>
    <w:p w:rsidR="00B45881" w:rsidRDefault="00B45881"/>
    <w:p w:rsidR="00F76030" w:rsidRPr="00F76030" w:rsidRDefault="00F76030" w:rsidP="00F76030">
      <w:pPr>
        <w:rPr>
          <w:b/>
        </w:rPr>
      </w:pPr>
      <w:r w:rsidRPr="00F76030">
        <w:rPr>
          <w:b/>
        </w:rPr>
        <w:t>Likovne mape će nabaviti predmetni učitelj u suradnji s roditeljima.</w:t>
      </w:r>
    </w:p>
    <w:p w:rsidR="00B45881" w:rsidRDefault="00B45881"/>
    <w:p w:rsidR="00B45881" w:rsidRDefault="00B45881"/>
    <w:p w:rsidR="00B45881" w:rsidRDefault="00B45881"/>
    <w:p w:rsidR="00B45881" w:rsidRDefault="00B45881"/>
    <w:p w:rsidR="00B45881" w:rsidRDefault="00B45881"/>
    <w:p w:rsidR="00B45881" w:rsidRPr="00F44277" w:rsidRDefault="00B45881" w:rsidP="00B45881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Izbor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DODATNIH OBRAZOVNIH MATERIJALA</w:t>
      </w:r>
      <w:r w:rsidRPr="00F44277"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hr-HR"/>
        </w:rPr>
        <w:t>za školsku 2019./2020. godinu</w:t>
      </w:r>
    </w:p>
    <w:p w:rsidR="00B45881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Razredni odjel: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8</w:t>
      </w:r>
      <w:r w:rsidRPr="00F44277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. razred osnovne škole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      </w:t>
      </w:r>
    </w:p>
    <w:p w:rsidR="00B45881" w:rsidRPr="00F44277" w:rsidRDefault="00B45881" w:rsidP="00B45881">
      <w:pPr>
        <w:spacing w:before="240" w:after="240" w:line="315" w:lineRule="atLeas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OŠ BRATOLJUBA KLAIĆA </w:t>
      </w:r>
    </w:p>
    <w:p w:rsidR="00B45881" w:rsidRPr="00F44277" w:rsidRDefault="00B45881" w:rsidP="00B4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B45881" w:rsidRPr="00F44277" w:rsidRDefault="00B45881" w:rsidP="00B458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44277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10101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3893"/>
        <w:gridCol w:w="3672"/>
        <w:gridCol w:w="1608"/>
      </w:tblGrid>
      <w:tr w:rsidR="00B45881" w:rsidRPr="00F44277" w:rsidTr="005A722F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8 : radna bilježnica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Bašić, Mirjana Jukić, Meri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Juričev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Dumpavlov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Slavica Kovač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4528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8 : radna bilježnica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Zumbulka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Beštak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Kadić, Nada Brković, Planinka Pećina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ELEMENT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5117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Anica Banović, Ana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Tanja Petrač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5164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8 : radna bilježnica iz geografije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Aleksandar Lukić, Vid Jakša Opačić, Ivan Paradi, Petar Perić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SVIJETU KEMIJE 8 : radna </w:t>
            </w: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bilježnica iz kemije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Đurđa Kocijan, Maja Petković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5308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Valentina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Dijačić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5508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5 PLUS : radna bilježnica za engleski jezik u osmom razredu osnovne škole - 8.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Zoran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Fredi</w:t>
            </w:r>
            <w:proofErr w:type="spellEnd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Glavan, Stanko Leko, Mario Stančić, Branko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45881" w:rsidRPr="00F44277" w:rsidTr="005A722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8 : radna bilježnica za povijest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0F0EEC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Erdelja, Igor </w:t>
            </w:r>
            <w:proofErr w:type="spellStart"/>
            <w:r w:rsidRPr="000F0E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:rsidR="00B45881" w:rsidRPr="00F44277" w:rsidRDefault="00B45881" w:rsidP="005A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B45881" w:rsidRDefault="00B45881"/>
    <w:p w:rsidR="00F76030" w:rsidRPr="00F76030" w:rsidRDefault="00F76030" w:rsidP="00F76030">
      <w:pPr>
        <w:rPr>
          <w:b/>
        </w:rPr>
      </w:pPr>
      <w:r w:rsidRPr="00F76030">
        <w:rPr>
          <w:b/>
        </w:rPr>
        <w:t>Likovne mape će nabaviti predmetni učitelj u suradnji s roditeljima.</w:t>
      </w:r>
    </w:p>
    <w:p w:rsidR="00F76030" w:rsidRDefault="00F76030"/>
    <w:sectPr w:rsidR="00F76030" w:rsidSect="00B458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81"/>
    <w:rsid w:val="00000169"/>
    <w:rsid w:val="0009622A"/>
    <w:rsid w:val="00131C81"/>
    <w:rsid w:val="001B7C72"/>
    <w:rsid w:val="004B2D10"/>
    <w:rsid w:val="00B45881"/>
    <w:rsid w:val="00F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2019-09-10T09:09:00Z</dcterms:created>
  <dcterms:modified xsi:type="dcterms:W3CDTF">2019-09-10T09:09:00Z</dcterms:modified>
</cp:coreProperties>
</file>