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12" w:rsidRPr="00AC40CA" w:rsidRDefault="003C6012" w:rsidP="003C6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40CA">
        <w:rPr>
          <w:rFonts w:ascii="Times New Roman" w:hAnsi="Times New Roman" w:cs="Times New Roman"/>
          <w:b/>
          <w:sz w:val="24"/>
          <w:szCs w:val="24"/>
        </w:rPr>
        <w:t xml:space="preserve">5. a                                                                                                 </w:t>
      </w:r>
      <w:r w:rsidR="00B21526" w:rsidRPr="00AC4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24F">
        <w:rPr>
          <w:rFonts w:ascii="Times New Roman" w:hAnsi="Times New Roman" w:cs="Times New Roman"/>
          <w:b/>
          <w:sz w:val="24"/>
          <w:szCs w:val="24"/>
        </w:rPr>
        <w:t>DUBRAVKO BARTULAC</w:t>
      </w:r>
    </w:p>
    <w:p w:rsidR="003C6012" w:rsidRPr="00AC40CA" w:rsidRDefault="003C6012" w:rsidP="003C6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12"/>
        <w:gridCol w:w="3461"/>
      </w:tblGrid>
      <w:tr w:rsidR="002604B4" w:rsidRPr="00AC40CA" w:rsidTr="00146FF2">
        <w:tc>
          <w:tcPr>
            <w:tcW w:w="1212" w:type="dxa"/>
          </w:tcPr>
          <w:p w:rsidR="002604B4" w:rsidRPr="00AC40CA" w:rsidRDefault="002604B4" w:rsidP="003C60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C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461" w:type="dxa"/>
          </w:tcPr>
          <w:p w:rsidR="002604B4" w:rsidRPr="00AC40CA" w:rsidRDefault="002604B4" w:rsidP="003C60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CA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</w:tr>
      <w:tr w:rsidR="002604B4" w:rsidRPr="00AC40CA" w:rsidTr="009D4A9A">
        <w:tc>
          <w:tcPr>
            <w:tcW w:w="1212" w:type="dxa"/>
          </w:tcPr>
          <w:p w:rsidR="002604B4" w:rsidRPr="00EE0716" w:rsidRDefault="002604B4" w:rsidP="00862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1" w:type="dxa"/>
          </w:tcPr>
          <w:p w:rsidR="002604B4" w:rsidRPr="00EE0716" w:rsidRDefault="002604B4" w:rsidP="00862C7E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ARAMBAŠIĆ, DUNJA</w:t>
            </w:r>
          </w:p>
        </w:tc>
      </w:tr>
      <w:tr w:rsidR="002604B4" w:rsidRPr="00AC40CA" w:rsidTr="00146FF2">
        <w:tc>
          <w:tcPr>
            <w:tcW w:w="1212" w:type="dxa"/>
          </w:tcPr>
          <w:p w:rsidR="002604B4" w:rsidRPr="00EE0716" w:rsidRDefault="002604B4" w:rsidP="00862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1" w:type="dxa"/>
            <w:vAlign w:val="center"/>
          </w:tcPr>
          <w:p w:rsidR="002604B4" w:rsidRPr="00EE0716" w:rsidRDefault="002604B4" w:rsidP="00862C7E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BAJIĆ, INES</w:t>
            </w:r>
          </w:p>
        </w:tc>
      </w:tr>
      <w:tr w:rsidR="002604B4" w:rsidRPr="00AC40CA" w:rsidTr="001B05BE">
        <w:tc>
          <w:tcPr>
            <w:tcW w:w="1212" w:type="dxa"/>
          </w:tcPr>
          <w:p w:rsidR="002604B4" w:rsidRPr="00EE0716" w:rsidRDefault="002604B4" w:rsidP="00862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1" w:type="dxa"/>
            <w:vAlign w:val="center"/>
          </w:tcPr>
          <w:p w:rsidR="002604B4" w:rsidRPr="00EE0716" w:rsidRDefault="002604B4" w:rsidP="00862C7E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BAJS, LORENA</w:t>
            </w:r>
          </w:p>
        </w:tc>
      </w:tr>
      <w:tr w:rsidR="002604B4" w:rsidRPr="00AC40CA" w:rsidTr="00892F55">
        <w:tc>
          <w:tcPr>
            <w:tcW w:w="1212" w:type="dxa"/>
          </w:tcPr>
          <w:p w:rsidR="002604B4" w:rsidRPr="00EE0716" w:rsidRDefault="002604B4" w:rsidP="00862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1" w:type="dxa"/>
          </w:tcPr>
          <w:p w:rsidR="002604B4" w:rsidRPr="00EE0716" w:rsidRDefault="002604B4" w:rsidP="00862C7E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BARIŠIĆ, ELIZABETA</w:t>
            </w:r>
          </w:p>
        </w:tc>
      </w:tr>
      <w:tr w:rsidR="002604B4" w:rsidRPr="00AC40CA" w:rsidTr="00BC7E8E">
        <w:tc>
          <w:tcPr>
            <w:tcW w:w="1212" w:type="dxa"/>
          </w:tcPr>
          <w:p w:rsidR="002604B4" w:rsidRPr="00EE0716" w:rsidRDefault="002604B4" w:rsidP="00862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1" w:type="dxa"/>
            <w:vAlign w:val="center"/>
          </w:tcPr>
          <w:p w:rsidR="002604B4" w:rsidRPr="00EE0716" w:rsidRDefault="002604B4" w:rsidP="0086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 xml:space="preserve">DEAK, MATIA </w:t>
            </w:r>
          </w:p>
        </w:tc>
      </w:tr>
      <w:tr w:rsidR="002604B4" w:rsidRPr="00AC40CA" w:rsidTr="00146FF2">
        <w:tc>
          <w:tcPr>
            <w:tcW w:w="1212" w:type="dxa"/>
          </w:tcPr>
          <w:p w:rsidR="002604B4" w:rsidRPr="00EE0716" w:rsidRDefault="002604B4" w:rsidP="00862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1" w:type="dxa"/>
          </w:tcPr>
          <w:p w:rsidR="002604B4" w:rsidRPr="00EE0716" w:rsidRDefault="002604B4" w:rsidP="0086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</w:rPr>
              <w:t>ERIĆ, ANTE</w:t>
            </w:r>
          </w:p>
        </w:tc>
      </w:tr>
      <w:tr w:rsidR="002604B4" w:rsidRPr="00AC40CA" w:rsidTr="009E32DF">
        <w:tc>
          <w:tcPr>
            <w:tcW w:w="1212" w:type="dxa"/>
          </w:tcPr>
          <w:p w:rsidR="002604B4" w:rsidRPr="00EE0716" w:rsidRDefault="002604B4" w:rsidP="00862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1" w:type="dxa"/>
          </w:tcPr>
          <w:p w:rsidR="002604B4" w:rsidRPr="00EE0716" w:rsidRDefault="002604B4" w:rsidP="00862C7E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EE0716">
              <w:rPr>
                <w:rFonts w:ascii="Times New Roman" w:hAnsi="Times New Roman" w:cs="Times New Roman"/>
                <w:sz w:val="24"/>
              </w:rPr>
              <w:t xml:space="preserve">ERIĆ, EDI  </w:t>
            </w:r>
          </w:p>
        </w:tc>
      </w:tr>
      <w:tr w:rsidR="002604B4" w:rsidRPr="00AC40CA" w:rsidTr="00383B39">
        <w:tc>
          <w:tcPr>
            <w:tcW w:w="1212" w:type="dxa"/>
          </w:tcPr>
          <w:p w:rsidR="002604B4" w:rsidRPr="00EE0716" w:rsidRDefault="002604B4" w:rsidP="00862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1" w:type="dxa"/>
            <w:vAlign w:val="center"/>
          </w:tcPr>
          <w:p w:rsidR="002604B4" w:rsidRPr="00EE0716" w:rsidRDefault="002604B4" w:rsidP="00862C7E">
            <w:pPr>
              <w:rPr>
                <w:rFonts w:ascii="Times New Roman" w:hAnsi="Times New Roman" w:cs="Times New Roman"/>
                <w:sz w:val="24"/>
              </w:rPr>
            </w:pPr>
            <w:r w:rsidRPr="00EE0716">
              <w:rPr>
                <w:rFonts w:ascii="Times New Roman" w:hAnsi="Times New Roman" w:cs="Times New Roman"/>
                <w:sz w:val="24"/>
              </w:rPr>
              <w:t xml:space="preserve">GLAVAŠIĆ, LOVRO </w:t>
            </w:r>
          </w:p>
        </w:tc>
      </w:tr>
      <w:tr w:rsidR="002604B4" w:rsidRPr="00AC40CA" w:rsidTr="00CE6E35">
        <w:tc>
          <w:tcPr>
            <w:tcW w:w="1212" w:type="dxa"/>
          </w:tcPr>
          <w:p w:rsidR="002604B4" w:rsidRPr="00EE0716" w:rsidRDefault="002604B4" w:rsidP="00862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1" w:type="dxa"/>
            <w:vAlign w:val="center"/>
          </w:tcPr>
          <w:p w:rsidR="002604B4" w:rsidRPr="00EE0716" w:rsidRDefault="002604B4" w:rsidP="00862C7E">
            <w:pPr>
              <w:rPr>
                <w:rFonts w:ascii="Times New Roman" w:hAnsi="Times New Roman" w:cs="Times New Roman"/>
                <w:sz w:val="24"/>
              </w:rPr>
            </w:pPr>
            <w:r w:rsidRPr="00EE0716">
              <w:rPr>
                <w:rFonts w:ascii="Times New Roman" w:hAnsi="Times New Roman" w:cs="Times New Roman"/>
                <w:sz w:val="24"/>
              </w:rPr>
              <w:t>HUDOROVIĆ, HELENA</w:t>
            </w:r>
          </w:p>
        </w:tc>
      </w:tr>
      <w:tr w:rsidR="002604B4" w:rsidRPr="00AC40CA" w:rsidTr="00304A2A">
        <w:tc>
          <w:tcPr>
            <w:tcW w:w="1212" w:type="dxa"/>
          </w:tcPr>
          <w:p w:rsidR="002604B4" w:rsidRPr="00EE0716" w:rsidRDefault="002604B4" w:rsidP="00862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61" w:type="dxa"/>
            <w:vAlign w:val="center"/>
          </w:tcPr>
          <w:p w:rsidR="002604B4" w:rsidRPr="00EE0716" w:rsidRDefault="002604B4" w:rsidP="00862C7E">
            <w:pPr>
              <w:rPr>
                <w:rFonts w:ascii="Times New Roman" w:hAnsi="Times New Roman" w:cs="Times New Roman"/>
                <w:sz w:val="24"/>
              </w:rPr>
            </w:pPr>
            <w:r w:rsidRPr="00EE0716">
              <w:rPr>
                <w:rFonts w:ascii="Times New Roman" w:hAnsi="Times New Roman" w:cs="Times New Roman"/>
                <w:sz w:val="24"/>
              </w:rPr>
              <w:t xml:space="preserve">KOŠKI, PATRIK </w:t>
            </w:r>
          </w:p>
        </w:tc>
      </w:tr>
      <w:tr w:rsidR="002604B4" w:rsidRPr="00AC40CA" w:rsidTr="003061A4">
        <w:tc>
          <w:tcPr>
            <w:tcW w:w="1212" w:type="dxa"/>
          </w:tcPr>
          <w:p w:rsidR="002604B4" w:rsidRPr="00EE0716" w:rsidRDefault="002604B4" w:rsidP="00862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61" w:type="dxa"/>
          </w:tcPr>
          <w:p w:rsidR="002604B4" w:rsidRPr="00EE0716" w:rsidRDefault="002604B4" w:rsidP="00862C7E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EE0716">
              <w:rPr>
                <w:rFonts w:ascii="Times New Roman" w:hAnsi="Times New Roman" w:cs="Times New Roman"/>
                <w:sz w:val="24"/>
                <w:lang w:eastAsia="hr-HR"/>
              </w:rPr>
              <w:t>KUČINAC VITEZ, DANIJELA</w:t>
            </w:r>
          </w:p>
        </w:tc>
      </w:tr>
      <w:tr w:rsidR="002604B4" w:rsidRPr="00AC40CA" w:rsidTr="00A84994">
        <w:tc>
          <w:tcPr>
            <w:tcW w:w="1212" w:type="dxa"/>
          </w:tcPr>
          <w:p w:rsidR="002604B4" w:rsidRPr="00EE0716" w:rsidRDefault="002604B4" w:rsidP="00862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61" w:type="dxa"/>
          </w:tcPr>
          <w:p w:rsidR="002604B4" w:rsidRPr="00EE0716" w:rsidRDefault="002604B4" w:rsidP="00862C7E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EE0716">
              <w:rPr>
                <w:rFonts w:ascii="Times New Roman" w:hAnsi="Times New Roman" w:cs="Times New Roman"/>
                <w:sz w:val="24"/>
                <w:lang w:eastAsia="hr-HR"/>
              </w:rPr>
              <w:t>MAGUŠIĆ, MATEJ</w:t>
            </w:r>
          </w:p>
        </w:tc>
      </w:tr>
      <w:tr w:rsidR="002604B4" w:rsidRPr="00AC40CA" w:rsidTr="00A84994">
        <w:tc>
          <w:tcPr>
            <w:tcW w:w="1212" w:type="dxa"/>
          </w:tcPr>
          <w:p w:rsidR="002604B4" w:rsidRPr="00EE0716" w:rsidRDefault="002604B4" w:rsidP="006054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61" w:type="dxa"/>
          </w:tcPr>
          <w:p w:rsidR="002604B4" w:rsidRPr="00EE0716" w:rsidRDefault="002604B4" w:rsidP="006054FD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lang w:eastAsia="hr-HR"/>
              </w:rPr>
              <w:t>NORRIS, MILA</w:t>
            </w:r>
          </w:p>
        </w:tc>
      </w:tr>
      <w:tr w:rsidR="002604B4" w:rsidRPr="00AC40CA" w:rsidTr="00E543F8">
        <w:tc>
          <w:tcPr>
            <w:tcW w:w="1212" w:type="dxa"/>
          </w:tcPr>
          <w:p w:rsidR="002604B4" w:rsidRPr="00EE0716" w:rsidRDefault="002604B4" w:rsidP="006054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61" w:type="dxa"/>
            <w:vAlign w:val="center"/>
          </w:tcPr>
          <w:p w:rsidR="002604B4" w:rsidRPr="00EE0716" w:rsidRDefault="002604B4" w:rsidP="006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 xml:space="preserve">PELIVANOVIĆ, DORA </w:t>
            </w:r>
          </w:p>
        </w:tc>
      </w:tr>
      <w:tr w:rsidR="002604B4" w:rsidRPr="00AC40CA" w:rsidTr="00E56651">
        <w:tc>
          <w:tcPr>
            <w:tcW w:w="1212" w:type="dxa"/>
          </w:tcPr>
          <w:p w:rsidR="002604B4" w:rsidRPr="00EE0716" w:rsidRDefault="002604B4" w:rsidP="006054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61" w:type="dxa"/>
          </w:tcPr>
          <w:p w:rsidR="002604B4" w:rsidRPr="00EE0716" w:rsidRDefault="002604B4" w:rsidP="006054FD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EE0716">
              <w:rPr>
                <w:rFonts w:ascii="Times New Roman" w:hAnsi="Times New Roman" w:cs="Times New Roman"/>
                <w:sz w:val="24"/>
                <w:lang w:eastAsia="hr-HR"/>
              </w:rPr>
              <w:t>SLOBOĐANAC, PATRICIJA</w:t>
            </w:r>
          </w:p>
        </w:tc>
      </w:tr>
      <w:tr w:rsidR="002604B4" w:rsidRPr="00AC40CA" w:rsidTr="00065185">
        <w:tc>
          <w:tcPr>
            <w:tcW w:w="1212" w:type="dxa"/>
          </w:tcPr>
          <w:p w:rsidR="002604B4" w:rsidRPr="00EE0716" w:rsidRDefault="002604B4" w:rsidP="006054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61" w:type="dxa"/>
            <w:vAlign w:val="center"/>
          </w:tcPr>
          <w:p w:rsidR="002604B4" w:rsidRPr="00EE0716" w:rsidRDefault="002604B4" w:rsidP="006054FD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E0716">
              <w:rPr>
                <w:rFonts w:ascii="Times New Roman" w:hAnsi="Times New Roman" w:cs="Times New Roman"/>
                <w:sz w:val="24"/>
                <w:lang w:eastAsia="hr-HR"/>
              </w:rPr>
              <w:t>STOČKO, LUKA</w:t>
            </w:r>
          </w:p>
        </w:tc>
      </w:tr>
      <w:tr w:rsidR="002604B4" w:rsidRPr="00AC40CA" w:rsidTr="008E3E8B">
        <w:tc>
          <w:tcPr>
            <w:tcW w:w="1212" w:type="dxa"/>
          </w:tcPr>
          <w:p w:rsidR="002604B4" w:rsidRPr="00EE0716" w:rsidRDefault="002604B4" w:rsidP="006054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61" w:type="dxa"/>
          </w:tcPr>
          <w:p w:rsidR="002604B4" w:rsidRPr="00EE0716" w:rsidRDefault="002604B4" w:rsidP="006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</w:t>
            </w: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GAČ, MARIN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604B4" w:rsidRPr="00AC40CA" w:rsidTr="00C16A2C">
        <w:tc>
          <w:tcPr>
            <w:tcW w:w="1212" w:type="dxa"/>
          </w:tcPr>
          <w:p w:rsidR="002604B4" w:rsidRPr="00EE0716" w:rsidRDefault="002604B4" w:rsidP="006054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61" w:type="dxa"/>
          </w:tcPr>
          <w:p w:rsidR="002604B4" w:rsidRPr="00EE0716" w:rsidRDefault="002604B4" w:rsidP="006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ŠTIMAC, NIKO</w:t>
            </w:r>
          </w:p>
        </w:tc>
      </w:tr>
      <w:tr w:rsidR="002604B4" w:rsidRPr="00AC40CA" w:rsidTr="00017DBC">
        <w:tc>
          <w:tcPr>
            <w:tcW w:w="1212" w:type="dxa"/>
          </w:tcPr>
          <w:p w:rsidR="002604B4" w:rsidRPr="00EE0716" w:rsidRDefault="002604B4" w:rsidP="006054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61" w:type="dxa"/>
          </w:tcPr>
          <w:p w:rsidR="002604B4" w:rsidRPr="00EE0716" w:rsidRDefault="002604B4" w:rsidP="006054FD">
            <w:pPr>
              <w:rPr>
                <w:rFonts w:ascii="Times New Roman" w:hAnsi="Times New Roman" w:cs="Times New Roman"/>
                <w:sz w:val="24"/>
              </w:rPr>
            </w:pPr>
            <w:r w:rsidRPr="00EE0716">
              <w:rPr>
                <w:rFonts w:ascii="Times New Roman" w:hAnsi="Times New Roman" w:cs="Times New Roman"/>
                <w:sz w:val="24"/>
              </w:rPr>
              <w:t xml:space="preserve">TOMOKOVIĆ, HANA </w:t>
            </w:r>
          </w:p>
        </w:tc>
      </w:tr>
      <w:tr w:rsidR="002604B4" w:rsidRPr="00AC40CA" w:rsidTr="004A32D3">
        <w:tc>
          <w:tcPr>
            <w:tcW w:w="1212" w:type="dxa"/>
          </w:tcPr>
          <w:p w:rsidR="002604B4" w:rsidRPr="00EE0716" w:rsidRDefault="002604B4" w:rsidP="006054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61" w:type="dxa"/>
          </w:tcPr>
          <w:p w:rsidR="002604B4" w:rsidRPr="00EE0716" w:rsidRDefault="002604B4" w:rsidP="006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UREMOVIĆ, PETAR</w:t>
            </w:r>
          </w:p>
        </w:tc>
      </w:tr>
      <w:tr w:rsidR="002604B4" w:rsidRPr="00AC40CA" w:rsidTr="00765E64">
        <w:tc>
          <w:tcPr>
            <w:tcW w:w="1212" w:type="dxa"/>
          </w:tcPr>
          <w:p w:rsidR="002604B4" w:rsidRPr="00EE0716" w:rsidRDefault="002604B4" w:rsidP="006054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61" w:type="dxa"/>
          </w:tcPr>
          <w:p w:rsidR="002604B4" w:rsidRPr="00EE0716" w:rsidRDefault="002604B4" w:rsidP="006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ZATKO, SANDRA</w:t>
            </w:r>
          </w:p>
        </w:tc>
      </w:tr>
    </w:tbl>
    <w:p w:rsidR="003C6012" w:rsidRPr="00AC40CA" w:rsidRDefault="003C6012" w:rsidP="003C60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0F2" w:rsidRPr="00AC40CA" w:rsidRDefault="008840F2" w:rsidP="00F63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40F2" w:rsidRPr="00AC40CA" w:rsidRDefault="008840F2" w:rsidP="00F63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439D" w:rsidRDefault="00A2439D" w:rsidP="00F63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687D" w:rsidRDefault="00EB687D" w:rsidP="00F63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687D" w:rsidRDefault="00EB687D" w:rsidP="00F63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687D" w:rsidRDefault="00EB687D" w:rsidP="00F63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687D" w:rsidRPr="00AC40CA" w:rsidRDefault="00EB687D" w:rsidP="00F63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4AF6" w:rsidRDefault="00664AF6" w:rsidP="00F63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3A70" w:rsidRPr="00AC40CA" w:rsidRDefault="00F63A70" w:rsidP="00F63A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40CA">
        <w:rPr>
          <w:rFonts w:ascii="Times New Roman" w:hAnsi="Times New Roman" w:cs="Times New Roman"/>
          <w:b/>
          <w:sz w:val="24"/>
          <w:szCs w:val="24"/>
        </w:rPr>
        <w:t xml:space="preserve">5. b                                                                             </w:t>
      </w:r>
      <w:r w:rsidR="0028777D" w:rsidRPr="00AC40C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7E124F">
        <w:rPr>
          <w:rFonts w:ascii="Times New Roman" w:hAnsi="Times New Roman" w:cs="Times New Roman"/>
          <w:b/>
          <w:sz w:val="24"/>
          <w:szCs w:val="24"/>
        </w:rPr>
        <w:t>MARTA MAJETIĆ</w:t>
      </w:r>
    </w:p>
    <w:p w:rsidR="00F63A70" w:rsidRPr="00AC40CA" w:rsidRDefault="00F63A70" w:rsidP="00F63A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17"/>
        <w:gridCol w:w="3173"/>
      </w:tblGrid>
      <w:tr w:rsidR="002604B4" w:rsidRPr="00AC40CA" w:rsidTr="00146FF2">
        <w:tc>
          <w:tcPr>
            <w:tcW w:w="1217" w:type="dxa"/>
          </w:tcPr>
          <w:p w:rsidR="002604B4" w:rsidRPr="00AC40CA" w:rsidRDefault="002604B4" w:rsidP="00B23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C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173" w:type="dxa"/>
          </w:tcPr>
          <w:p w:rsidR="002604B4" w:rsidRPr="00AC40CA" w:rsidRDefault="002604B4" w:rsidP="00B23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CA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</w:tr>
      <w:tr w:rsidR="002604B4" w:rsidRPr="00AC40CA" w:rsidTr="00146FF2">
        <w:tc>
          <w:tcPr>
            <w:tcW w:w="1217" w:type="dxa"/>
          </w:tcPr>
          <w:p w:rsidR="002604B4" w:rsidRPr="00EE0716" w:rsidRDefault="002604B4" w:rsidP="007E56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3" w:type="dxa"/>
            <w:vAlign w:val="center"/>
          </w:tcPr>
          <w:p w:rsidR="002604B4" w:rsidRPr="00EE0716" w:rsidRDefault="002604B4" w:rsidP="007E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BOŠNJAK, SARA</w:t>
            </w:r>
          </w:p>
        </w:tc>
      </w:tr>
      <w:tr w:rsidR="002604B4" w:rsidRPr="00AC40CA" w:rsidTr="00E33972">
        <w:tc>
          <w:tcPr>
            <w:tcW w:w="1217" w:type="dxa"/>
          </w:tcPr>
          <w:p w:rsidR="002604B4" w:rsidRPr="00EE0716" w:rsidRDefault="002604B4" w:rsidP="0010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3" w:type="dxa"/>
          </w:tcPr>
          <w:p w:rsidR="002604B4" w:rsidRPr="00EE0716" w:rsidRDefault="002604B4" w:rsidP="0010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CVETKOVIĆ, GABRIELA</w:t>
            </w:r>
          </w:p>
        </w:tc>
      </w:tr>
      <w:tr w:rsidR="002604B4" w:rsidRPr="00AC40CA" w:rsidTr="00BF4310">
        <w:trPr>
          <w:trHeight w:val="338"/>
        </w:trPr>
        <w:tc>
          <w:tcPr>
            <w:tcW w:w="1217" w:type="dxa"/>
          </w:tcPr>
          <w:p w:rsidR="002604B4" w:rsidRPr="00EE0716" w:rsidRDefault="002604B4" w:rsidP="0010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3" w:type="dxa"/>
            <w:vAlign w:val="center"/>
          </w:tcPr>
          <w:p w:rsidR="002604B4" w:rsidRPr="00EE0716" w:rsidRDefault="002604B4" w:rsidP="0010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 xml:space="preserve">DRAŠKOVIĆ, NINA </w:t>
            </w:r>
          </w:p>
        </w:tc>
      </w:tr>
      <w:tr w:rsidR="002604B4" w:rsidRPr="00AC40CA" w:rsidTr="00C97DB9">
        <w:tc>
          <w:tcPr>
            <w:tcW w:w="1217" w:type="dxa"/>
          </w:tcPr>
          <w:p w:rsidR="002604B4" w:rsidRPr="00EE0716" w:rsidRDefault="002604B4" w:rsidP="0010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3" w:type="dxa"/>
          </w:tcPr>
          <w:p w:rsidR="002604B4" w:rsidRPr="00EE0716" w:rsidRDefault="002604B4" w:rsidP="00105DE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ĐURIŠIĆ, LUKA</w:t>
            </w:r>
          </w:p>
        </w:tc>
      </w:tr>
      <w:tr w:rsidR="002604B4" w:rsidRPr="00AC40CA" w:rsidTr="0077167D">
        <w:tc>
          <w:tcPr>
            <w:tcW w:w="1217" w:type="dxa"/>
          </w:tcPr>
          <w:p w:rsidR="002604B4" w:rsidRPr="00EE0716" w:rsidRDefault="002604B4" w:rsidP="0010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3" w:type="dxa"/>
            <w:vAlign w:val="center"/>
          </w:tcPr>
          <w:p w:rsidR="002604B4" w:rsidRPr="00EE0716" w:rsidRDefault="002604B4" w:rsidP="00105DE4">
            <w:pPr>
              <w:rPr>
                <w:rFonts w:ascii="Times New Roman" w:hAnsi="Times New Roman" w:cs="Times New Roman"/>
                <w:sz w:val="24"/>
              </w:rPr>
            </w:pPr>
            <w:r w:rsidRPr="00EE0716">
              <w:rPr>
                <w:rFonts w:ascii="Times New Roman" w:hAnsi="Times New Roman" w:cs="Times New Roman"/>
                <w:sz w:val="24"/>
              </w:rPr>
              <w:t xml:space="preserve">GARDILO, EMA </w:t>
            </w:r>
          </w:p>
        </w:tc>
      </w:tr>
      <w:tr w:rsidR="002604B4" w:rsidRPr="00AC40CA" w:rsidTr="0035386E">
        <w:tc>
          <w:tcPr>
            <w:tcW w:w="1217" w:type="dxa"/>
          </w:tcPr>
          <w:p w:rsidR="002604B4" w:rsidRPr="00EE0716" w:rsidRDefault="002604B4" w:rsidP="0010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3" w:type="dxa"/>
            <w:vAlign w:val="center"/>
          </w:tcPr>
          <w:p w:rsidR="002604B4" w:rsidRPr="00EE0716" w:rsidRDefault="002604B4" w:rsidP="0010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 xml:space="preserve">GUDELJ, REA </w:t>
            </w:r>
          </w:p>
        </w:tc>
      </w:tr>
      <w:tr w:rsidR="002604B4" w:rsidRPr="00AC40CA" w:rsidTr="008D28E4">
        <w:tc>
          <w:tcPr>
            <w:tcW w:w="1217" w:type="dxa"/>
          </w:tcPr>
          <w:p w:rsidR="002604B4" w:rsidRPr="00EE0716" w:rsidRDefault="002604B4" w:rsidP="0010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3" w:type="dxa"/>
          </w:tcPr>
          <w:p w:rsidR="002604B4" w:rsidRPr="00EE0716" w:rsidRDefault="002604B4" w:rsidP="0010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HORVAT, ANTE</w:t>
            </w:r>
          </w:p>
        </w:tc>
      </w:tr>
      <w:tr w:rsidR="002604B4" w:rsidRPr="00AC40CA" w:rsidTr="008D28E4">
        <w:tc>
          <w:tcPr>
            <w:tcW w:w="1217" w:type="dxa"/>
          </w:tcPr>
          <w:p w:rsidR="002604B4" w:rsidRPr="00EE0716" w:rsidRDefault="002604B4" w:rsidP="0010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3" w:type="dxa"/>
          </w:tcPr>
          <w:p w:rsidR="002604B4" w:rsidRPr="00EE0716" w:rsidRDefault="002604B4" w:rsidP="0010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IVKOVIĆ, ANTUN</w:t>
            </w:r>
          </w:p>
        </w:tc>
      </w:tr>
      <w:tr w:rsidR="002604B4" w:rsidRPr="00AC40CA" w:rsidTr="0033316D">
        <w:tc>
          <w:tcPr>
            <w:tcW w:w="1217" w:type="dxa"/>
          </w:tcPr>
          <w:p w:rsidR="002604B4" w:rsidRPr="00EE0716" w:rsidRDefault="002604B4" w:rsidP="0010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3" w:type="dxa"/>
            <w:vAlign w:val="center"/>
          </w:tcPr>
          <w:p w:rsidR="002604B4" w:rsidRPr="00EE0716" w:rsidRDefault="002604B4" w:rsidP="0010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 xml:space="preserve">JAKOVČEVIĆ, MATE </w:t>
            </w:r>
          </w:p>
        </w:tc>
      </w:tr>
      <w:tr w:rsidR="002604B4" w:rsidRPr="00AC40CA" w:rsidTr="00821072">
        <w:tc>
          <w:tcPr>
            <w:tcW w:w="1217" w:type="dxa"/>
          </w:tcPr>
          <w:p w:rsidR="002604B4" w:rsidRPr="00EE0716" w:rsidRDefault="002604B4" w:rsidP="0010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3" w:type="dxa"/>
            <w:vAlign w:val="center"/>
          </w:tcPr>
          <w:p w:rsidR="002604B4" w:rsidRPr="00EE0716" w:rsidRDefault="002604B4" w:rsidP="0010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JURANOVIĆ, MICHAEL</w:t>
            </w:r>
          </w:p>
        </w:tc>
      </w:tr>
      <w:tr w:rsidR="002604B4" w:rsidRPr="00AC40CA" w:rsidTr="007C171E">
        <w:tc>
          <w:tcPr>
            <w:tcW w:w="1217" w:type="dxa"/>
          </w:tcPr>
          <w:p w:rsidR="002604B4" w:rsidRPr="00EE0716" w:rsidRDefault="002604B4" w:rsidP="0010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3" w:type="dxa"/>
          </w:tcPr>
          <w:p w:rsidR="002604B4" w:rsidRPr="00EE0716" w:rsidRDefault="002604B4" w:rsidP="00105DE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JUTRIŠA, LARA</w:t>
            </w:r>
          </w:p>
        </w:tc>
      </w:tr>
      <w:tr w:rsidR="002604B4" w:rsidRPr="00AC40CA" w:rsidTr="00C86634">
        <w:tc>
          <w:tcPr>
            <w:tcW w:w="1217" w:type="dxa"/>
          </w:tcPr>
          <w:p w:rsidR="002604B4" w:rsidRPr="00EE0716" w:rsidRDefault="002604B4" w:rsidP="0010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3" w:type="dxa"/>
            <w:vAlign w:val="center"/>
          </w:tcPr>
          <w:p w:rsidR="002604B4" w:rsidRPr="00EE0716" w:rsidRDefault="002604B4" w:rsidP="0010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 xml:space="preserve">KOJUNDŽIĆ, LUKA </w:t>
            </w:r>
          </w:p>
        </w:tc>
      </w:tr>
      <w:tr w:rsidR="002604B4" w:rsidRPr="00AC40CA" w:rsidTr="007F5C45">
        <w:tc>
          <w:tcPr>
            <w:tcW w:w="1217" w:type="dxa"/>
          </w:tcPr>
          <w:p w:rsidR="002604B4" w:rsidRPr="00EE0716" w:rsidRDefault="002604B4" w:rsidP="0010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3" w:type="dxa"/>
            <w:vAlign w:val="center"/>
          </w:tcPr>
          <w:p w:rsidR="002604B4" w:rsidRPr="00EE0716" w:rsidRDefault="002604B4" w:rsidP="00105DE4">
            <w:pPr>
              <w:rPr>
                <w:rFonts w:ascii="Times New Roman" w:hAnsi="Times New Roman" w:cs="Times New Roman"/>
                <w:sz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MALOGORSKI, LANA</w:t>
            </w:r>
            <w:r w:rsidRPr="00EE07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604B4" w:rsidRPr="00AC40CA" w:rsidTr="00EA22DF">
        <w:tc>
          <w:tcPr>
            <w:tcW w:w="1217" w:type="dxa"/>
          </w:tcPr>
          <w:p w:rsidR="002604B4" w:rsidRPr="00EE0716" w:rsidRDefault="002604B4" w:rsidP="0010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3" w:type="dxa"/>
            <w:vAlign w:val="center"/>
          </w:tcPr>
          <w:p w:rsidR="002604B4" w:rsidRPr="00EE0716" w:rsidRDefault="002604B4" w:rsidP="00105DE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NOVAK, JAKOV</w:t>
            </w:r>
          </w:p>
        </w:tc>
      </w:tr>
      <w:tr w:rsidR="002604B4" w:rsidRPr="00AC40CA" w:rsidTr="00051041">
        <w:tc>
          <w:tcPr>
            <w:tcW w:w="1217" w:type="dxa"/>
          </w:tcPr>
          <w:p w:rsidR="002604B4" w:rsidRPr="00EE0716" w:rsidRDefault="002604B4" w:rsidP="0010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73" w:type="dxa"/>
            <w:vAlign w:val="center"/>
          </w:tcPr>
          <w:p w:rsidR="002604B4" w:rsidRPr="00EE0716" w:rsidRDefault="002604B4" w:rsidP="00105DE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OSREČAK, EMA</w:t>
            </w:r>
          </w:p>
        </w:tc>
      </w:tr>
      <w:tr w:rsidR="002604B4" w:rsidRPr="00AC40CA" w:rsidTr="005129CF">
        <w:tc>
          <w:tcPr>
            <w:tcW w:w="1217" w:type="dxa"/>
          </w:tcPr>
          <w:p w:rsidR="002604B4" w:rsidRPr="00EE0716" w:rsidRDefault="002604B4" w:rsidP="0010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73" w:type="dxa"/>
            <w:vAlign w:val="center"/>
          </w:tcPr>
          <w:p w:rsidR="002604B4" w:rsidRPr="00EE0716" w:rsidRDefault="002604B4" w:rsidP="0010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 xml:space="preserve">ŠKRIPIĆ, LUKA </w:t>
            </w:r>
          </w:p>
        </w:tc>
      </w:tr>
      <w:tr w:rsidR="002604B4" w:rsidRPr="00AC40CA" w:rsidTr="00EA22DF">
        <w:tc>
          <w:tcPr>
            <w:tcW w:w="1217" w:type="dxa"/>
          </w:tcPr>
          <w:p w:rsidR="002604B4" w:rsidRPr="00EE0716" w:rsidRDefault="002604B4" w:rsidP="0010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73" w:type="dxa"/>
          </w:tcPr>
          <w:p w:rsidR="002604B4" w:rsidRPr="00EE0716" w:rsidRDefault="002604B4" w:rsidP="00105DE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TICA, ENA</w:t>
            </w:r>
          </w:p>
        </w:tc>
      </w:tr>
      <w:tr w:rsidR="002604B4" w:rsidRPr="00AC40CA" w:rsidTr="00556CCD">
        <w:tc>
          <w:tcPr>
            <w:tcW w:w="1217" w:type="dxa"/>
          </w:tcPr>
          <w:p w:rsidR="002604B4" w:rsidRPr="00EE0716" w:rsidRDefault="002604B4" w:rsidP="0010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73" w:type="dxa"/>
          </w:tcPr>
          <w:p w:rsidR="002604B4" w:rsidRPr="00EE0716" w:rsidRDefault="002604B4" w:rsidP="00105DE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TOT, ANJA</w:t>
            </w:r>
          </w:p>
        </w:tc>
      </w:tr>
      <w:tr w:rsidR="002604B4" w:rsidRPr="00AC40CA" w:rsidTr="00712F25">
        <w:trPr>
          <w:trHeight w:val="336"/>
        </w:trPr>
        <w:tc>
          <w:tcPr>
            <w:tcW w:w="1217" w:type="dxa"/>
          </w:tcPr>
          <w:p w:rsidR="002604B4" w:rsidRPr="00EE0716" w:rsidRDefault="002604B4" w:rsidP="0010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73" w:type="dxa"/>
          </w:tcPr>
          <w:p w:rsidR="002604B4" w:rsidRPr="00EE0716" w:rsidRDefault="002604B4" w:rsidP="0010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TUBIĆ, MARKO ANTONIO</w:t>
            </w:r>
          </w:p>
        </w:tc>
      </w:tr>
      <w:tr w:rsidR="002604B4" w:rsidRPr="00AC40CA" w:rsidTr="00F73725">
        <w:tc>
          <w:tcPr>
            <w:tcW w:w="1217" w:type="dxa"/>
          </w:tcPr>
          <w:p w:rsidR="002604B4" w:rsidRPr="00EE0716" w:rsidRDefault="002604B4" w:rsidP="0010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73" w:type="dxa"/>
          </w:tcPr>
          <w:p w:rsidR="002604B4" w:rsidRPr="00EE0716" w:rsidRDefault="002604B4" w:rsidP="00105DE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VAROŠČIĆ, DAVID</w:t>
            </w:r>
          </w:p>
        </w:tc>
      </w:tr>
      <w:tr w:rsidR="002604B4" w:rsidRPr="00AC40CA" w:rsidTr="006000A1">
        <w:tc>
          <w:tcPr>
            <w:tcW w:w="1217" w:type="dxa"/>
          </w:tcPr>
          <w:p w:rsidR="002604B4" w:rsidRPr="00EE0716" w:rsidRDefault="002604B4" w:rsidP="0010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73" w:type="dxa"/>
          </w:tcPr>
          <w:p w:rsidR="002604B4" w:rsidRPr="00EE0716" w:rsidRDefault="002604B4" w:rsidP="00105DE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E071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VUKASOVIĆ, LEONARDO</w:t>
            </w:r>
          </w:p>
        </w:tc>
      </w:tr>
    </w:tbl>
    <w:p w:rsidR="00F63A70" w:rsidRPr="00AC40CA" w:rsidRDefault="00F63A70" w:rsidP="003C60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3A70" w:rsidRPr="00AC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12"/>
    <w:rsid w:val="00090C5C"/>
    <w:rsid w:val="000B7BC0"/>
    <w:rsid w:val="000C2CA4"/>
    <w:rsid w:val="000C7B49"/>
    <w:rsid w:val="000F3563"/>
    <w:rsid w:val="00105DE4"/>
    <w:rsid w:val="00134A20"/>
    <w:rsid w:val="00146FF2"/>
    <w:rsid w:val="00167F72"/>
    <w:rsid w:val="001A13D5"/>
    <w:rsid w:val="001B60FD"/>
    <w:rsid w:val="001C10CE"/>
    <w:rsid w:val="001E73B6"/>
    <w:rsid w:val="00212D6B"/>
    <w:rsid w:val="002173D0"/>
    <w:rsid w:val="002604B4"/>
    <w:rsid w:val="0026337A"/>
    <w:rsid w:val="00266FC9"/>
    <w:rsid w:val="0028777D"/>
    <w:rsid w:val="002E409D"/>
    <w:rsid w:val="002F4E83"/>
    <w:rsid w:val="00341E0A"/>
    <w:rsid w:val="00345F49"/>
    <w:rsid w:val="003A3C5F"/>
    <w:rsid w:val="003A5965"/>
    <w:rsid w:val="003C6012"/>
    <w:rsid w:val="004139A3"/>
    <w:rsid w:val="00441C89"/>
    <w:rsid w:val="00464855"/>
    <w:rsid w:val="00521236"/>
    <w:rsid w:val="00525ADE"/>
    <w:rsid w:val="005644BC"/>
    <w:rsid w:val="00574284"/>
    <w:rsid w:val="005766E5"/>
    <w:rsid w:val="00581F41"/>
    <w:rsid w:val="005D0C8E"/>
    <w:rsid w:val="005F7A01"/>
    <w:rsid w:val="006054FD"/>
    <w:rsid w:val="00664AF6"/>
    <w:rsid w:val="006845FF"/>
    <w:rsid w:val="006A5F29"/>
    <w:rsid w:val="00743717"/>
    <w:rsid w:val="007C19FB"/>
    <w:rsid w:val="007D1496"/>
    <w:rsid w:val="007E124F"/>
    <w:rsid w:val="007E567B"/>
    <w:rsid w:val="00811B41"/>
    <w:rsid w:val="0081335A"/>
    <w:rsid w:val="008136F0"/>
    <w:rsid w:val="008156D3"/>
    <w:rsid w:val="00826D51"/>
    <w:rsid w:val="00830AE8"/>
    <w:rsid w:val="00862C7E"/>
    <w:rsid w:val="00867940"/>
    <w:rsid w:val="008840F2"/>
    <w:rsid w:val="008D3D91"/>
    <w:rsid w:val="008D5253"/>
    <w:rsid w:val="008D58ED"/>
    <w:rsid w:val="008D5B11"/>
    <w:rsid w:val="008E4724"/>
    <w:rsid w:val="00903EA3"/>
    <w:rsid w:val="00917289"/>
    <w:rsid w:val="009401AD"/>
    <w:rsid w:val="00970B8D"/>
    <w:rsid w:val="00996B1D"/>
    <w:rsid w:val="009A2A32"/>
    <w:rsid w:val="009D36B4"/>
    <w:rsid w:val="009E30C0"/>
    <w:rsid w:val="009F64D4"/>
    <w:rsid w:val="00A2439D"/>
    <w:rsid w:val="00A726B7"/>
    <w:rsid w:val="00A73214"/>
    <w:rsid w:val="00A86EEC"/>
    <w:rsid w:val="00AA433D"/>
    <w:rsid w:val="00AA7530"/>
    <w:rsid w:val="00AB4EC2"/>
    <w:rsid w:val="00AC40CA"/>
    <w:rsid w:val="00B1416F"/>
    <w:rsid w:val="00B21526"/>
    <w:rsid w:val="00B36895"/>
    <w:rsid w:val="00B44567"/>
    <w:rsid w:val="00B44B41"/>
    <w:rsid w:val="00B51E4F"/>
    <w:rsid w:val="00B671CF"/>
    <w:rsid w:val="00BC1325"/>
    <w:rsid w:val="00BE19C4"/>
    <w:rsid w:val="00BE4B7F"/>
    <w:rsid w:val="00BE5152"/>
    <w:rsid w:val="00BF2F10"/>
    <w:rsid w:val="00C00B99"/>
    <w:rsid w:val="00C633F9"/>
    <w:rsid w:val="00C71762"/>
    <w:rsid w:val="00C77D09"/>
    <w:rsid w:val="00D429D2"/>
    <w:rsid w:val="00D62A73"/>
    <w:rsid w:val="00D674C0"/>
    <w:rsid w:val="00D722F0"/>
    <w:rsid w:val="00D977BF"/>
    <w:rsid w:val="00DB1F49"/>
    <w:rsid w:val="00E40521"/>
    <w:rsid w:val="00E470DF"/>
    <w:rsid w:val="00E63044"/>
    <w:rsid w:val="00EA0268"/>
    <w:rsid w:val="00EB687D"/>
    <w:rsid w:val="00EE0716"/>
    <w:rsid w:val="00F148D0"/>
    <w:rsid w:val="00F60E28"/>
    <w:rsid w:val="00F63A70"/>
    <w:rsid w:val="00F72C7A"/>
    <w:rsid w:val="00F82A42"/>
    <w:rsid w:val="00F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C80C5-BD4A-41C1-AD75-A1FDBBAA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9"/>
    <w:qFormat/>
    <w:rsid w:val="00441C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9"/>
    <w:rsid w:val="00441C89"/>
    <w:rPr>
      <w:rFonts w:ascii="Arial" w:eastAsia="Times New Roman" w:hAnsi="Arial" w:cs="Arial"/>
      <w:b/>
      <w:bCs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Zvončica</cp:lastModifiedBy>
  <cp:revision>3</cp:revision>
  <dcterms:created xsi:type="dcterms:W3CDTF">2019-09-05T10:34:00Z</dcterms:created>
  <dcterms:modified xsi:type="dcterms:W3CDTF">2019-09-05T10:34:00Z</dcterms:modified>
</cp:coreProperties>
</file>